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362" w:rsidRDefault="003E4C3C" w:rsidP="0F65453B">
      <w:pPr>
        <w:snapToGrid w:val="0"/>
        <w:spacing w:after="0"/>
        <w:jc w:val="center"/>
        <w:rPr>
          <w:rFonts w:ascii="Times New Roman" w:eastAsia="Times New Roman" w:hAnsi="Times New Roman" w:cs="Times New Roman"/>
          <w:b/>
          <w:bCs/>
          <w:sz w:val="24"/>
          <w:szCs w:val="24"/>
        </w:rPr>
      </w:pPr>
      <w:r>
        <w:rPr>
          <w:noProof/>
        </w:rPr>
        <w:drawing>
          <wp:anchor distT="0" distB="0" distL="114300" distR="114300" simplePos="0" relativeHeight="251657215" behindDoc="0" locked="0" layoutInCell="1" allowOverlap="1">
            <wp:simplePos x="0" y="0"/>
            <wp:positionH relativeFrom="column">
              <wp:posOffset>-31115</wp:posOffset>
            </wp:positionH>
            <wp:positionV relativeFrom="paragraph">
              <wp:posOffset>-609600</wp:posOffset>
            </wp:positionV>
            <wp:extent cx="1552575" cy="914400"/>
            <wp:effectExtent l="19050" t="0" r="9525" b="0"/>
            <wp:wrapNone/>
            <wp:docPr id="3" name="Picture 2" descr="uh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d-logo.png"/>
                    <pic:cNvPicPr/>
                  </pic:nvPicPr>
                  <pic:blipFill>
                    <a:blip r:embed="rId7" cstate="print"/>
                    <a:stretch>
                      <a:fillRect/>
                    </a:stretch>
                  </pic:blipFill>
                  <pic:spPr>
                    <a:xfrm>
                      <a:off x="0" y="0"/>
                      <a:ext cx="1552575" cy="914400"/>
                    </a:xfrm>
                    <a:prstGeom prst="rect">
                      <a:avLst/>
                    </a:prstGeom>
                  </pic:spPr>
                </pic:pic>
              </a:graphicData>
            </a:graphic>
          </wp:anchor>
        </w:drawing>
      </w:r>
    </w:p>
    <w:p w:rsidR="00C74362" w:rsidRDefault="00C74362" w:rsidP="0F65453B">
      <w:pPr>
        <w:snapToGrid w:val="0"/>
        <w:spacing w:after="0"/>
        <w:jc w:val="center"/>
        <w:rPr>
          <w:rFonts w:ascii="Times New Roman" w:eastAsia="Times New Roman" w:hAnsi="Times New Roman" w:cs="Times New Roman"/>
          <w:b/>
          <w:bCs/>
          <w:sz w:val="24"/>
          <w:szCs w:val="24"/>
        </w:rPr>
      </w:pPr>
    </w:p>
    <w:p w:rsidR="008516BE" w:rsidRPr="001A243A" w:rsidRDefault="00020D45" w:rsidP="0F65453B">
      <w:pPr>
        <w:snapToGrid w:val="0"/>
        <w:spacing w:after="0"/>
        <w:jc w:val="center"/>
        <w:rPr>
          <w:rFonts w:eastAsia="Times New Roman" w:cstheme="minorHAnsi"/>
          <w:b/>
          <w:bCs/>
          <w:sz w:val="36"/>
          <w:szCs w:val="36"/>
        </w:rPr>
      </w:pPr>
      <w:r w:rsidRPr="001A243A">
        <w:rPr>
          <w:rFonts w:eastAsia="Times New Roman" w:cstheme="minorHAnsi"/>
          <w:b/>
          <w:bCs/>
          <w:sz w:val="36"/>
          <w:szCs w:val="36"/>
        </w:rPr>
        <w:t>Assent to Participate in Research</w:t>
      </w:r>
    </w:p>
    <w:p w:rsidR="0030374B" w:rsidRPr="001A243A" w:rsidRDefault="0030374B" w:rsidP="0F65453B">
      <w:pPr>
        <w:snapToGrid w:val="0"/>
        <w:spacing w:after="0"/>
        <w:jc w:val="center"/>
        <w:rPr>
          <w:rFonts w:eastAsia="Times New Roman" w:cstheme="minorHAnsi"/>
          <w:sz w:val="24"/>
          <w:szCs w:val="24"/>
        </w:rPr>
      </w:pPr>
      <w:r w:rsidRPr="001A243A">
        <w:rPr>
          <w:rFonts w:eastAsia="Times New Roman" w:cstheme="minorHAnsi"/>
          <w:sz w:val="24"/>
          <w:szCs w:val="24"/>
        </w:rPr>
        <w:t xml:space="preserve">Fill in areas </w:t>
      </w:r>
      <w:r w:rsidRPr="001A243A">
        <w:rPr>
          <w:rFonts w:eastAsia="Times New Roman" w:cstheme="minorHAnsi"/>
          <w:sz w:val="24"/>
          <w:szCs w:val="24"/>
          <w:highlight w:val="yellow"/>
        </w:rPr>
        <w:t>[highlighted yellow and in brackets]</w:t>
      </w:r>
      <w:r w:rsidRPr="001A243A">
        <w:rPr>
          <w:rFonts w:eastAsia="Times New Roman" w:cstheme="minorHAnsi"/>
          <w:sz w:val="24"/>
          <w:szCs w:val="24"/>
        </w:rPr>
        <w:t xml:space="preserve">; Delete areas </w:t>
      </w:r>
      <w:r w:rsidRPr="001A243A">
        <w:rPr>
          <w:rFonts w:eastAsia="Times New Roman" w:cstheme="minorHAnsi"/>
          <w:i/>
          <w:iCs/>
          <w:sz w:val="24"/>
          <w:szCs w:val="24"/>
          <w:highlight w:val="cyan"/>
        </w:rPr>
        <w:t>highlighted blue and in italics</w:t>
      </w:r>
      <w:r w:rsidRPr="001A243A">
        <w:rPr>
          <w:rFonts w:eastAsia="Times New Roman" w:cstheme="minorHAnsi"/>
          <w:sz w:val="24"/>
          <w:szCs w:val="24"/>
        </w:rPr>
        <w:t>.</w:t>
      </w:r>
    </w:p>
    <w:p w:rsidR="00752E8C" w:rsidRPr="001A243A" w:rsidRDefault="00752E8C" w:rsidP="0F65453B">
      <w:pPr>
        <w:snapToGrid w:val="0"/>
        <w:spacing w:after="0"/>
        <w:jc w:val="center"/>
        <w:rPr>
          <w:rFonts w:eastAsia="Times New Roman" w:cstheme="minorHAnsi"/>
          <w:sz w:val="24"/>
          <w:szCs w:val="24"/>
        </w:rPr>
      </w:pPr>
    </w:p>
    <w:p w:rsidR="00752E8C" w:rsidRPr="001A243A" w:rsidRDefault="00752E8C" w:rsidP="0F65453B">
      <w:pPr>
        <w:pBdr>
          <w:top w:val="single" w:sz="4" w:space="1" w:color="auto"/>
          <w:left w:val="single" w:sz="4" w:space="4" w:color="auto"/>
          <w:bottom w:val="single" w:sz="4" w:space="1" w:color="auto"/>
          <w:right w:val="single" w:sz="4" w:space="4" w:color="auto"/>
        </w:pBdr>
        <w:snapToGrid w:val="0"/>
        <w:spacing w:after="0"/>
        <w:rPr>
          <w:rFonts w:eastAsia="Times New Roman" w:cstheme="minorHAnsi"/>
          <w:i/>
          <w:iCs/>
          <w:sz w:val="24"/>
          <w:szCs w:val="24"/>
        </w:rPr>
      </w:pPr>
      <w:r w:rsidRPr="001A243A">
        <w:rPr>
          <w:rFonts w:eastAsia="Times New Roman" w:cstheme="minorHAnsi"/>
          <w:i/>
          <w:iCs/>
          <w:sz w:val="24"/>
          <w:szCs w:val="24"/>
          <w:highlight w:val="cyan"/>
        </w:rPr>
        <w:t xml:space="preserve">IMPORTANT NOTE: Depending on the age of the participants, you may need more than one assent form with language appropriate for the different age groups (e.g. 5-7, 7-12, </w:t>
      </w:r>
      <w:proofErr w:type="gramStart"/>
      <w:r w:rsidRPr="001A243A">
        <w:rPr>
          <w:rFonts w:eastAsia="Times New Roman" w:cstheme="minorHAnsi"/>
          <w:i/>
          <w:iCs/>
          <w:sz w:val="24"/>
          <w:szCs w:val="24"/>
          <w:highlight w:val="cyan"/>
        </w:rPr>
        <w:t>13</w:t>
      </w:r>
      <w:proofErr w:type="gramEnd"/>
      <w:r w:rsidRPr="001A243A">
        <w:rPr>
          <w:rFonts w:eastAsia="Times New Roman" w:cstheme="minorHAnsi"/>
          <w:i/>
          <w:iCs/>
          <w:sz w:val="24"/>
          <w:szCs w:val="24"/>
          <w:highlight w:val="cyan"/>
        </w:rPr>
        <w:t>-17). UHD CPHS recommends that children aged 5-12 provide verbal assent prior to participation; children aged 13-17 should sign the form.</w:t>
      </w:r>
    </w:p>
    <w:p w:rsidR="0030374B" w:rsidRPr="001A243A" w:rsidRDefault="0030374B" w:rsidP="0F65453B">
      <w:pPr>
        <w:snapToGrid w:val="0"/>
        <w:spacing w:after="0"/>
        <w:rPr>
          <w:rFonts w:eastAsia="Times New Roman" w:cstheme="minorHAnsi"/>
          <w:sz w:val="24"/>
          <w:szCs w:val="24"/>
        </w:rPr>
      </w:pPr>
    </w:p>
    <w:p w:rsidR="008516BE" w:rsidRPr="001A243A" w:rsidRDefault="008516BE" w:rsidP="0F65453B">
      <w:pPr>
        <w:snapToGrid w:val="0"/>
        <w:spacing w:after="0"/>
        <w:rPr>
          <w:rFonts w:eastAsia="Times New Roman" w:cstheme="minorHAnsi"/>
          <w:sz w:val="24"/>
          <w:szCs w:val="24"/>
        </w:rPr>
      </w:pPr>
      <w:r w:rsidRPr="001A243A">
        <w:rPr>
          <w:rFonts w:eastAsia="Times New Roman" w:cstheme="minorHAnsi"/>
          <w:sz w:val="24"/>
          <w:szCs w:val="24"/>
        </w:rPr>
        <w:t xml:space="preserve">Title of the Project: </w:t>
      </w:r>
      <w:r w:rsidR="0030374B" w:rsidRPr="001A243A">
        <w:rPr>
          <w:rFonts w:eastAsia="Times New Roman" w:cstheme="minorHAnsi"/>
          <w:sz w:val="24"/>
          <w:szCs w:val="24"/>
          <w:highlight w:val="yellow"/>
        </w:rPr>
        <w:t>[Title of Project]</w:t>
      </w:r>
    </w:p>
    <w:p w:rsidR="008516BE" w:rsidRPr="001A243A" w:rsidRDefault="008516BE" w:rsidP="0F65453B">
      <w:pPr>
        <w:snapToGrid w:val="0"/>
        <w:spacing w:after="0"/>
        <w:rPr>
          <w:rFonts w:eastAsia="Times New Roman" w:cstheme="minorHAnsi"/>
          <w:sz w:val="24"/>
          <w:szCs w:val="24"/>
        </w:rPr>
      </w:pPr>
      <w:r w:rsidRPr="001A243A">
        <w:rPr>
          <w:rFonts w:eastAsia="Times New Roman" w:cstheme="minorHAnsi"/>
          <w:sz w:val="24"/>
          <w:szCs w:val="24"/>
        </w:rPr>
        <w:t xml:space="preserve">Principal Investigator: </w:t>
      </w:r>
      <w:r w:rsidRPr="001A243A">
        <w:rPr>
          <w:rFonts w:eastAsia="Times New Roman" w:cstheme="minorHAnsi"/>
          <w:sz w:val="24"/>
          <w:szCs w:val="24"/>
          <w:highlight w:val="yellow"/>
        </w:rPr>
        <w:t>[Name, credentials, institutional affiliation]</w:t>
      </w:r>
    </w:p>
    <w:p w:rsidR="008516BE" w:rsidRPr="001A243A" w:rsidRDefault="008516BE" w:rsidP="0F65453B">
      <w:pPr>
        <w:snapToGrid w:val="0"/>
        <w:spacing w:after="0"/>
        <w:rPr>
          <w:rFonts w:eastAsia="Times New Roman" w:cstheme="minorHAnsi"/>
          <w:b/>
          <w:bCs/>
          <w:sz w:val="24"/>
          <w:szCs w:val="24"/>
        </w:rPr>
      </w:pPr>
      <w:r w:rsidRPr="001A243A">
        <w:rPr>
          <w:rFonts w:eastAsia="Times New Roman" w:cstheme="minorHAnsi"/>
          <w:sz w:val="24"/>
          <w:szCs w:val="24"/>
        </w:rPr>
        <w:t xml:space="preserve">Faculty </w:t>
      </w:r>
      <w:r w:rsidR="00B50959" w:rsidRPr="001A243A">
        <w:rPr>
          <w:rFonts w:eastAsia="Times New Roman" w:cstheme="minorHAnsi"/>
          <w:sz w:val="24"/>
          <w:szCs w:val="24"/>
        </w:rPr>
        <w:t>Sponsor (if needed)</w:t>
      </w:r>
      <w:r w:rsidRPr="001A243A">
        <w:rPr>
          <w:rFonts w:eastAsia="Times New Roman" w:cstheme="minorHAnsi"/>
          <w:sz w:val="24"/>
          <w:szCs w:val="24"/>
        </w:rPr>
        <w:t xml:space="preserve">: </w:t>
      </w:r>
      <w:r w:rsidRPr="001A243A">
        <w:rPr>
          <w:rFonts w:eastAsia="Times New Roman" w:cstheme="minorHAnsi"/>
          <w:sz w:val="24"/>
          <w:szCs w:val="24"/>
          <w:highlight w:val="yellow"/>
        </w:rPr>
        <w:t>[Name, credentials, institutional affiliation]</w:t>
      </w:r>
    </w:p>
    <w:p w:rsidR="008516BE" w:rsidRPr="001A243A" w:rsidRDefault="008516BE" w:rsidP="0F65453B">
      <w:pPr>
        <w:snapToGrid w:val="0"/>
        <w:spacing w:after="0"/>
        <w:rPr>
          <w:rFonts w:eastAsia="Times New Roman" w:cstheme="minorHAnsi"/>
          <w:sz w:val="24"/>
          <w:szCs w:val="24"/>
        </w:rPr>
      </w:pPr>
      <w:r w:rsidRPr="001A243A">
        <w:rPr>
          <w:rFonts w:eastAsia="Times New Roman" w:cstheme="minorHAnsi"/>
          <w:sz w:val="24"/>
          <w:szCs w:val="24"/>
        </w:rPr>
        <w:t xml:space="preserve">Study Sponsor: </w:t>
      </w:r>
      <w:r w:rsidRPr="001A243A">
        <w:rPr>
          <w:rFonts w:eastAsia="Times New Roman" w:cstheme="minorHAnsi"/>
          <w:sz w:val="24"/>
          <w:szCs w:val="24"/>
          <w:highlight w:val="yellow"/>
        </w:rPr>
        <w:t>[If any]</w:t>
      </w:r>
    </w:p>
    <w:p w:rsidR="008516BE" w:rsidRPr="001A243A" w:rsidRDefault="008516BE" w:rsidP="0F65453B">
      <w:pPr>
        <w:snapToGrid w:val="0"/>
        <w:spacing w:after="0"/>
        <w:rPr>
          <w:rFonts w:eastAsia="Times New Roman" w:cstheme="minorHAnsi"/>
          <w:i/>
          <w:iCs/>
          <w:sz w:val="24"/>
          <w:szCs w:val="24"/>
        </w:rPr>
      </w:pPr>
      <w:r w:rsidRPr="001A243A">
        <w:rPr>
          <w:rFonts w:eastAsia="Times New Roman" w:cstheme="minorHAnsi"/>
          <w:i/>
          <w:iCs/>
          <w:sz w:val="24"/>
          <w:szCs w:val="24"/>
        </w:rPr>
        <w:t xml:space="preserve">Note: If you are a student, you </w:t>
      </w:r>
      <w:r w:rsidRPr="001A243A">
        <w:rPr>
          <w:rFonts w:eastAsia="Times New Roman" w:cstheme="minorHAnsi"/>
          <w:i/>
          <w:iCs/>
          <w:sz w:val="24"/>
          <w:szCs w:val="24"/>
          <w:u w:val="single"/>
        </w:rPr>
        <w:t>must</w:t>
      </w:r>
      <w:r w:rsidRPr="001A243A">
        <w:rPr>
          <w:rFonts w:eastAsia="Times New Roman" w:cstheme="minorHAnsi"/>
          <w:i/>
          <w:iCs/>
          <w:sz w:val="24"/>
          <w:szCs w:val="24"/>
        </w:rPr>
        <w:t xml:space="preserve"> include the name of the faculty sponsor.</w:t>
      </w:r>
    </w:p>
    <w:p w:rsidR="008516BE" w:rsidRPr="001A243A" w:rsidRDefault="00C74362" w:rsidP="0F65453B">
      <w:pPr>
        <w:tabs>
          <w:tab w:val="left" w:pos="8295"/>
        </w:tabs>
        <w:snapToGrid w:val="0"/>
        <w:spacing w:after="0"/>
        <w:rPr>
          <w:rFonts w:eastAsia="Times New Roman" w:cstheme="minorHAnsi"/>
          <w:sz w:val="24"/>
          <w:szCs w:val="24"/>
        </w:rPr>
      </w:pPr>
      <w:r w:rsidRPr="001A243A">
        <w:rPr>
          <w:rFonts w:cstheme="minorHAnsi"/>
          <w:sz w:val="24"/>
          <w:szCs w:val="24"/>
        </w:rPr>
        <w:tab/>
      </w:r>
    </w:p>
    <w:p w:rsidR="00752E8C" w:rsidRPr="001A243A" w:rsidRDefault="00752E8C" w:rsidP="0F65453B">
      <w:pPr>
        <w:spacing w:after="0"/>
        <w:rPr>
          <w:rFonts w:eastAsia="Times New Roman" w:cstheme="minorHAnsi"/>
        </w:rPr>
      </w:pPr>
      <w:r w:rsidRPr="001A243A">
        <w:rPr>
          <w:rFonts w:eastAsia="Times New Roman" w:cstheme="minorHAnsi"/>
        </w:rPr>
        <w:t xml:space="preserve">A research study is usually done to find the answer to a question or questions or to understand how things work. You are being asked to take part in this research study because you are </w:t>
      </w:r>
      <w:r w:rsidRPr="001A243A">
        <w:rPr>
          <w:rFonts w:eastAsia="Times New Roman" w:cstheme="minorHAnsi"/>
          <w:highlight w:val="yellow"/>
        </w:rPr>
        <w:t>[describe the inclusion criteria]</w:t>
      </w:r>
      <w:r w:rsidRPr="001A243A">
        <w:rPr>
          <w:rFonts w:eastAsia="Times New Roman" w:cstheme="minorHAnsi"/>
        </w:rPr>
        <w:t xml:space="preserve">. </w:t>
      </w:r>
    </w:p>
    <w:p w:rsidR="00752E8C" w:rsidRPr="001A243A" w:rsidRDefault="00752E8C" w:rsidP="0F65453B">
      <w:pPr>
        <w:spacing w:after="0"/>
        <w:rPr>
          <w:rFonts w:eastAsia="Times New Roman" w:cstheme="minorHAnsi"/>
        </w:rPr>
      </w:pPr>
    </w:p>
    <w:p w:rsidR="00752E8C" w:rsidRPr="001A243A" w:rsidRDefault="00752E8C" w:rsidP="0F65453B">
      <w:pPr>
        <w:snapToGrid w:val="0"/>
        <w:spacing w:after="0"/>
        <w:rPr>
          <w:rFonts w:eastAsia="Times New Roman" w:cstheme="minorHAnsi"/>
        </w:rPr>
      </w:pPr>
      <w:r w:rsidRPr="001A243A">
        <w:rPr>
          <w:rFonts w:eastAsia="Times New Roman" w:cstheme="minorHAnsi"/>
        </w:rPr>
        <w:t>This form may have some words that you do not know. If there is anything you do not understand, please ask me and I will explain the words to you.</w:t>
      </w:r>
    </w:p>
    <w:p w:rsidR="00752E8C" w:rsidRPr="001A243A" w:rsidRDefault="00752E8C" w:rsidP="0F65453B">
      <w:pPr>
        <w:snapToGrid w:val="0"/>
        <w:spacing w:after="0"/>
        <w:rPr>
          <w:rFonts w:eastAsia="Times New Roman" w:cstheme="minorHAnsi"/>
          <w:sz w:val="24"/>
          <w:szCs w:val="24"/>
        </w:rPr>
      </w:pPr>
    </w:p>
    <w:p w:rsidR="00752E8C" w:rsidRPr="001A243A" w:rsidRDefault="00752E8C" w:rsidP="0F65453B">
      <w:pPr>
        <w:spacing w:after="0"/>
        <w:rPr>
          <w:rFonts w:eastAsia="Times New Roman" w:cstheme="minorHAnsi"/>
        </w:rPr>
      </w:pPr>
      <w:r w:rsidRPr="001A243A">
        <w:rPr>
          <w:rFonts w:eastAsia="Times New Roman" w:cstheme="minorHAnsi"/>
        </w:rPr>
        <w:t xml:space="preserve">If you agree to be in this study, you will be asked to </w:t>
      </w:r>
      <w:r w:rsidRPr="001A243A">
        <w:rPr>
          <w:rFonts w:eastAsia="Times New Roman" w:cstheme="minorHAnsi"/>
          <w:highlight w:val="yellow"/>
        </w:rPr>
        <w:t>[use simple language to explain tasks and procedures including details about completing surveys, interviews, tests, etc.]</w:t>
      </w:r>
      <w:r w:rsidRPr="001A243A">
        <w:rPr>
          <w:rFonts w:eastAsia="Times New Roman" w:cstheme="minorHAnsi"/>
        </w:rPr>
        <w:t>.</w:t>
      </w:r>
    </w:p>
    <w:p w:rsidR="00752E8C" w:rsidRPr="001A243A" w:rsidRDefault="00752E8C" w:rsidP="0F65453B">
      <w:pPr>
        <w:snapToGrid w:val="0"/>
        <w:spacing w:after="0"/>
        <w:rPr>
          <w:rFonts w:eastAsia="Times New Roman" w:cstheme="minorHAnsi"/>
          <w:i/>
          <w:iCs/>
          <w:color w:val="000000"/>
          <w:sz w:val="24"/>
          <w:szCs w:val="24"/>
          <w:shd w:val="clear" w:color="auto" w:fill="FFFFFF"/>
        </w:rPr>
      </w:pPr>
      <w:r w:rsidRPr="001A243A">
        <w:rPr>
          <w:rFonts w:eastAsia="Times New Roman" w:cstheme="minorHAnsi"/>
          <w:i/>
          <w:iCs/>
          <w:color w:val="000000"/>
          <w:sz w:val="24"/>
          <w:szCs w:val="24"/>
          <w:highlight w:val="cyan"/>
          <w:shd w:val="clear" w:color="auto" w:fill="FFFFFF"/>
        </w:rPr>
        <w:t xml:space="preserve">Include a complete description of the procedures for the study from the participants’ perspective.  Use </w:t>
      </w:r>
      <w:proofErr w:type="gramStart"/>
      <w:r w:rsidRPr="001A243A">
        <w:rPr>
          <w:rFonts w:eastAsia="Times New Roman" w:cstheme="minorHAnsi"/>
          <w:i/>
          <w:iCs/>
          <w:color w:val="000000"/>
          <w:sz w:val="24"/>
          <w:szCs w:val="24"/>
          <w:highlight w:val="cyan"/>
          <w:shd w:val="clear" w:color="auto" w:fill="FFFFFF"/>
        </w:rPr>
        <w:t>lay</w:t>
      </w:r>
      <w:proofErr w:type="gramEnd"/>
      <w:r w:rsidRPr="001A243A">
        <w:rPr>
          <w:rFonts w:eastAsia="Times New Roman" w:cstheme="minorHAnsi"/>
          <w:i/>
          <w:iCs/>
          <w:color w:val="000000"/>
          <w:sz w:val="24"/>
          <w:szCs w:val="24"/>
          <w:highlight w:val="cyan"/>
          <w:shd w:val="clear" w:color="auto" w:fill="FFFFFF"/>
        </w:rPr>
        <w:t xml:space="preserve"> language to ensure understanding.  DO NOT copy and paste technical or “research-y” language from the IRB application. After reading this, both the potential participant and their parent/guardian should have a clear understanding of what they will be asked to do.  We recommend using bullet points to ensure clarity. If the study occurs over multiple days, we suggest revising the bullet points to describe each day chronologically.</w:t>
      </w:r>
    </w:p>
    <w:p w:rsidR="00752E8C" w:rsidRPr="001A243A" w:rsidRDefault="00752E8C" w:rsidP="0F65453B">
      <w:pPr>
        <w:pStyle w:val="ListParagraph"/>
        <w:numPr>
          <w:ilvl w:val="0"/>
          <w:numId w:val="2"/>
        </w:numPr>
        <w:snapToGrid w:val="0"/>
        <w:spacing w:after="0"/>
        <w:contextualSpacing w:val="0"/>
        <w:rPr>
          <w:rFonts w:eastAsia="Times New Roman" w:cstheme="minorHAnsi"/>
          <w:sz w:val="24"/>
          <w:szCs w:val="24"/>
        </w:rPr>
      </w:pPr>
      <w:r w:rsidRPr="001A243A">
        <w:rPr>
          <w:rFonts w:eastAsia="Times New Roman" w:cstheme="minorHAnsi"/>
          <w:sz w:val="24"/>
          <w:szCs w:val="24"/>
        </w:rPr>
        <w:t>Task 1: Description of task; amount of time</w:t>
      </w:r>
    </w:p>
    <w:p w:rsidR="00752E8C" w:rsidRPr="001A243A" w:rsidRDefault="00752E8C" w:rsidP="0F65453B">
      <w:pPr>
        <w:pStyle w:val="ListParagraph"/>
        <w:numPr>
          <w:ilvl w:val="0"/>
          <w:numId w:val="2"/>
        </w:numPr>
        <w:snapToGrid w:val="0"/>
        <w:spacing w:after="0"/>
        <w:contextualSpacing w:val="0"/>
        <w:rPr>
          <w:rFonts w:eastAsia="Times New Roman" w:cstheme="minorHAnsi"/>
          <w:sz w:val="24"/>
          <w:szCs w:val="24"/>
        </w:rPr>
      </w:pPr>
      <w:r w:rsidRPr="001A243A">
        <w:rPr>
          <w:rFonts w:eastAsia="Times New Roman" w:cstheme="minorHAnsi"/>
          <w:sz w:val="24"/>
          <w:szCs w:val="24"/>
        </w:rPr>
        <w:t>Task 2: Description of task; amount of time</w:t>
      </w:r>
    </w:p>
    <w:p w:rsidR="00752E8C" w:rsidRPr="001A243A" w:rsidRDefault="00752E8C" w:rsidP="0F65453B">
      <w:pPr>
        <w:spacing w:after="0"/>
        <w:rPr>
          <w:rFonts w:eastAsia="Times New Roman" w:cstheme="minorHAnsi"/>
        </w:rPr>
      </w:pPr>
    </w:p>
    <w:p w:rsidR="008516BE" w:rsidRPr="001A243A" w:rsidRDefault="00752E8C" w:rsidP="0F65453B">
      <w:pPr>
        <w:snapToGrid w:val="0"/>
        <w:spacing w:after="0"/>
        <w:rPr>
          <w:rFonts w:eastAsia="Times New Roman" w:cstheme="minorHAnsi"/>
          <w:i/>
          <w:iCs/>
          <w:sz w:val="24"/>
          <w:szCs w:val="24"/>
        </w:rPr>
      </w:pPr>
      <w:r w:rsidRPr="001A243A">
        <w:rPr>
          <w:rFonts w:eastAsia="Times New Roman" w:cstheme="minorHAnsi"/>
        </w:rPr>
        <w:t xml:space="preserve">This study will take </w:t>
      </w:r>
      <w:r w:rsidRPr="001A243A">
        <w:rPr>
          <w:rFonts w:eastAsia="Times New Roman" w:cstheme="minorHAnsi"/>
          <w:highlight w:val="yellow"/>
        </w:rPr>
        <w:t>[insert length of time for participation, frequency of procedures or any other applicable information]</w:t>
      </w:r>
      <w:r w:rsidRPr="001A243A">
        <w:rPr>
          <w:rFonts w:eastAsia="Times New Roman" w:cstheme="minorHAnsi"/>
        </w:rPr>
        <w:t xml:space="preserve"> and there will be </w:t>
      </w:r>
      <w:r w:rsidRPr="001A243A">
        <w:rPr>
          <w:rFonts w:eastAsia="Times New Roman" w:cstheme="minorHAnsi"/>
          <w:highlight w:val="yellow"/>
        </w:rPr>
        <w:t>[insert number of study participants]</w:t>
      </w:r>
      <w:r w:rsidRPr="001A243A">
        <w:rPr>
          <w:rFonts w:eastAsia="Times New Roman" w:cstheme="minorHAnsi"/>
        </w:rPr>
        <w:t xml:space="preserve"> in this study.</w:t>
      </w:r>
    </w:p>
    <w:p w:rsidR="008516BE" w:rsidRPr="001A243A" w:rsidRDefault="008516BE" w:rsidP="0F65453B">
      <w:pPr>
        <w:snapToGrid w:val="0"/>
        <w:spacing w:after="0"/>
        <w:rPr>
          <w:rFonts w:eastAsia="Times New Roman" w:cstheme="minorHAnsi"/>
          <w:sz w:val="24"/>
          <w:szCs w:val="24"/>
        </w:rPr>
      </w:pPr>
    </w:p>
    <w:p w:rsidR="00081FC2" w:rsidRPr="001A243A" w:rsidRDefault="00990CBB" w:rsidP="0F65453B">
      <w:pPr>
        <w:snapToGrid w:val="0"/>
        <w:spacing w:after="0"/>
        <w:rPr>
          <w:rFonts w:eastAsia="Times New Roman" w:cstheme="minorHAnsi"/>
          <w:sz w:val="24"/>
          <w:szCs w:val="24"/>
        </w:rPr>
      </w:pPr>
      <w:r w:rsidRPr="001A243A">
        <w:rPr>
          <w:rFonts w:eastAsia="Times New Roman" w:cstheme="minorHAnsi"/>
          <w:sz w:val="24"/>
          <w:szCs w:val="24"/>
        </w:rPr>
        <w:t>There is a very small chance that you could feel uncomfortable during this study</w:t>
      </w:r>
      <w:r w:rsidR="00EC4FAE" w:rsidRPr="001A243A">
        <w:rPr>
          <w:rFonts w:eastAsia="Times New Roman" w:cstheme="minorHAnsi"/>
          <w:sz w:val="24"/>
          <w:szCs w:val="24"/>
        </w:rPr>
        <w:t xml:space="preserve">. </w:t>
      </w:r>
      <w:r w:rsidR="00EC4FAE" w:rsidRPr="001A243A">
        <w:rPr>
          <w:rFonts w:eastAsia="Times New Roman" w:cstheme="minorHAnsi"/>
          <w:sz w:val="24"/>
          <w:szCs w:val="24"/>
          <w:highlight w:val="yellow"/>
        </w:rPr>
        <w:t>[</w:t>
      </w:r>
      <w:r w:rsidRPr="001A243A">
        <w:rPr>
          <w:rFonts w:eastAsia="Times New Roman" w:cstheme="minorHAnsi"/>
          <w:sz w:val="24"/>
          <w:szCs w:val="24"/>
          <w:highlight w:val="yellow"/>
        </w:rPr>
        <w:t>D</w:t>
      </w:r>
      <w:r w:rsidR="00EC4FAE" w:rsidRPr="001A243A">
        <w:rPr>
          <w:rFonts w:eastAsia="Times New Roman" w:cstheme="minorHAnsi"/>
          <w:sz w:val="24"/>
          <w:szCs w:val="24"/>
          <w:highlight w:val="yellow"/>
        </w:rPr>
        <w:t>escribe specific risks and indicate what the study team will do to minimize those risks]</w:t>
      </w:r>
      <w:r w:rsidR="00EC4FAE" w:rsidRPr="001A243A">
        <w:rPr>
          <w:rFonts w:eastAsia="Times New Roman" w:cstheme="minorHAnsi"/>
          <w:sz w:val="24"/>
          <w:szCs w:val="24"/>
        </w:rPr>
        <w:t xml:space="preserve">. </w:t>
      </w:r>
    </w:p>
    <w:p w:rsidR="00EC4FAE" w:rsidRPr="001A243A" w:rsidRDefault="00990CBB" w:rsidP="0F65453B">
      <w:pPr>
        <w:snapToGrid w:val="0"/>
        <w:spacing w:after="0"/>
        <w:rPr>
          <w:rFonts w:eastAsia="Times New Roman" w:cstheme="minorHAnsi"/>
          <w:i/>
          <w:iCs/>
          <w:sz w:val="24"/>
          <w:szCs w:val="24"/>
        </w:rPr>
      </w:pPr>
      <w:r w:rsidRPr="001A243A">
        <w:rPr>
          <w:rFonts w:eastAsia="Times New Roman" w:cstheme="minorHAnsi"/>
          <w:i/>
          <w:iCs/>
          <w:sz w:val="24"/>
          <w:szCs w:val="24"/>
          <w:highlight w:val="cyan"/>
        </w:rPr>
        <w:t>Think about how you would answer the question “Will any part(s) of this study make me feel bad?” For example, you may want to say something like “Sometimes, talking about things makes people upset.  You do not have to talk about anything you do not want to talk about.  You can skip questions you do not want to answer.  If you become upset, let me know and we will help you.”</w:t>
      </w:r>
    </w:p>
    <w:p w:rsidR="008516BE" w:rsidRPr="001A243A" w:rsidRDefault="008516BE" w:rsidP="0F65453B">
      <w:pPr>
        <w:snapToGrid w:val="0"/>
        <w:spacing w:after="0"/>
        <w:rPr>
          <w:rFonts w:eastAsia="Times New Roman" w:cstheme="minorHAnsi"/>
          <w:sz w:val="24"/>
          <w:szCs w:val="24"/>
        </w:rPr>
      </w:pPr>
    </w:p>
    <w:p w:rsidR="00EC4FAE" w:rsidRPr="001A243A" w:rsidRDefault="00990CBB" w:rsidP="0F65453B">
      <w:pPr>
        <w:pStyle w:val="NoSpacing"/>
        <w:snapToGrid w:val="0"/>
        <w:rPr>
          <w:rFonts w:eastAsia="Times New Roman" w:cstheme="minorHAnsi"/>
          <w:sz w:val="24"/>
          <w:szCs w:val="24"/>
        </w:rPr>
      </w:pPr>
      <w:r w:rsidRPr="001A243A">
        <w:rPr>
          <w:rFonts w:eastAsia="Times New Roman" w:cstheme="minorHAnsi"/>
          <w:sz w:val="24"/>
          <w:szCs w:val="24"/>
        </w:rPr>
        <w:t>I expect this study to help you by</w:t>
      </w:r>
      <w:r w:rsidR="00EC4FAE" w:rsidRPr="001A243A">
        <w:rPr>
          <w:rFonts w:eastAsia="Times New Roman" w:cstheme="minorHAnsi"/>
          <w:sz w:val="24"/>
          <w:szCs w:val="24"/>
        </w:rPr>
        <w:t xml:space="preserve"> </w:t>
      </w:r>
      <w:r w:rsidR="00EC4FAE" w:rsidRPr="001A243A">
        <w:rPr>
          <w:rFonts w:eastAsia="Times New Roman" w:cstheme="minorHAnsi"/>
          <w:sz w:val="24"/>
          <w:szCs w:val="24"/>
          <w:highlight w:val="yellow"/>
        </w:rPr>
        <w:t>[insert details]</w:t>
      </w:r>
      <w:r w:rsidR="00EC4FAE" w:rsidRPr="001A243A">
        <w:rPr>
          <w:rFonts w:eastAsia="Times New Roman" w:cstheme="minorHAnsi"/>
          <w:sz w:val="24"/>
          <w:szCs w:val="24"/>
        </w:rPr>
        <w:t xml:space="preserve">. </w:t>
      </w:r>
      <w:r w:rsidR="00EC4FAE" w:rsidRPr="001A243A">
        <w:rPr>
          <w:rFonts w:eastAsia="Times New Roman" w:cstheme="minorHAnsi"/>
          <w:b/>
          <w:bCs/>
          <w:sz w:val="24"/>
          <w:szCs w:val="24"/>
        </w:rPr>
        <w:t xml:space="preserve">[OR] </w:t>
      </w:r>
    </w:p>
    <w:p w:rsidR="00EC4FAE" w:rsidRPr="001A243A" w:rsidRDefault="00990CBB" w:rsidP="0F65453B">
      <w:pPr>
        <w:pStyle w:val="NoSpacing"/>
        <w:snapToGrid w:val="0"/>
        <w:rPr>
          <w:rFonts w:eastAsia="Times New Roman" w:cstheme="minorHAnsi"/>
          <w:sz w:val="24"/>
          <w:szCs w:val="24"/>
        </w:rPr>
      </w:pPr>
      <w:r w:rsidRPr="001A243A">
        <w:rPr>
          <w:rFonts w:eastAsia="Times New Roman" w:cstheme="minorHAnsi"/>
          <w:sz w:val="24"/>
          <w:szCs w:val="24"/>
        </w:rPr>
        <w:t>This study won’t help you, but we will learn more about</w:t>
      </w:r>
      <w:r w:rsidR="00EC4FAE" w:rsidRPr="001A243A">
        <w:rPr>
          <w:rFonts w:eastAsia="Times New Roman" w:cstheme="minorHAnsi"/>
          <w:sz w:val="24"/>
          <w:szCs w:val="24"/>
        </w:rPr>
        <w:t xml:space="preserve"> </w:t>
      </w:r>
      <w:r w:rsidR="00EC4FAE" w:rsidRPr="001A243A">
        <w:rPr>
          <w:rFonts w:eastAsia="Times New Roman" w:cstheme="minorHAnsi"/>
          <w:sz w:val="24"/>
          <w:szCs w:val="24"/>
          <w:highlight w:val="yellow"/>
        </w:rPr>
        <w:t>[insert details]</w:t>
      </w:r>
      <w:r w:rsidRPr="001A243A">
        <w:rPr>
          <w:rFonts w:eastAsia="Times New Roman" w:cstheme="minorHAnsi"/>
          <w:sz w:val="24"/>
          <w:szCs w:val="24"/>
        </w:rPr>
        <w:t xml:space="preserve"> and then we’ll be able to help others. We may present or publish the results of this study.  To protect your privacy, we will not include any information that could directly identify you.</w:t>
      </w:r>
    </w:p>
    <w:p w:rsidR="00081FC2" w:rsidRPr="001A243A" w:rsidRDefault="00081FC2" w:rsidP="0F65453B">
      <w:pPr>
        <w:pStyle w:val="NoSpacing"/>
        <w:snapToGrid w:val="0"/>
        <w:rPr>
          <w:rFonts w:eastAsia="Times New Roman" w:cstheme="minorHAnsi"/>
          <w:sz w:val="24"/>
          <w:szCs w:val="24"/>
        </w:rPr>
      </w:pPr>
    </w:p>
    <w:p w:rsidR="00B50959" w:rsidRPr="001A243A" w:rsidRDefault="00990CBB" w:rsidP="0F65453B">
      <w:pPr>
        <w:snapToGrid w:val="0"/>
        <w:spacing w:after="0"/>
        <w:rPr>
          <w:rFonts w:eastAsia="Times New Roman" w:cstheme="minorHAnsi"/>
          <w:sz w:val="24"/>
          <w:szCs w:val="24"/>
        </w:rPr>
      </w:pPr>
      <w:r w:rsidRPr="001A243A">
        <w:rPr>
          <w:rFonts w:eastAsia="Times New Roman" w:cstheme="minorHAnsi"/>
          <w:sz w:val="24"/>
          <w:szCs w:val="24"/>
        </w:rPr>
        <w:t>We will limit the use of your personal</w:t>
      </w:r>
      <w:r w:rsidR="2BCFF288" w:rsidRPr="001A243A">
        <w:rPr>
          <w:rFonts w:eastAsia="Times New Roman" w:cstheme="minorHAnsi"/>
          <w:sz w:val="24"/>
          <w:szCs w:val="24"/>
        </w:rPr>
        <w:t xml:space="preserve"> and identifying</w:t>
      </w:r>
      <w:r w:rsidRPr="001A243A">
        <w:rPr>
          <w:rFonts w:eastAsia="Times New Roman" w:cstheme="minorHAnsi"/>
          <w:sz w:val="24"/>
          <w:szCs w:val="24"/>
        </w:rPr>
        <w:t xml:space="preserve"> information (</w:t>
      </w:r>
      <w:r w:rsidR="09784D43" w:rsidRPr="001A243A">
        <w:rPr>
          <w:rFonts w:eastAsia="Times New Roman" w:cstheme="minorHAnsi"/>
          <w:sz w:val="24"/>
          <w:szCs w:val="24"/>
        </w:rPr>
        <w:t xml:space="preserve">ex. </w:t>
      </w:r>
      <w:r w:rsidRPr="001A243A">
        <w:rPr>
          <w:rFonts w:eastAsia="Times New Roman" w:cstheme="minorHAnsi"/>
          <w:sz w:val="24"/>
          <w:szCs w:val="24"/>
        </w:rPr>
        <w:t>name, age) to people who need to review this information.  We cannot promise to keep everything a secret.  But we will do our best to keep your name and other information private.  Your answers may be used in future studies by us or we may share your answers with other researchers interested in answering the same questions.</w:t>
      </w:r>
    </w:p>
    <w:p w:rsidR="00990CBB" w:rsidRPr="001A243A" w:rsidRDefault="00990CBB" w:rsidP="0F65453B">
      <w:pPr>
        <w:snapToGrid w:val="0"/>
        <w:spacing w:after="0"/>
        <w:rPr>
          <w:rFonts w:eastAsia="Times New Roman" w:cstheme="minorHAnsi"/>
          <w:color w:val="000000"/>
          <w:sz w:val="24"/>
          <w:szCs w:val="24"/>
          <w:shd w:val="clear" w:color="auto" w:fill="FFFFFF"/>
        </w:rPr>
      </w:pPr>
    </w:p>
    <w:p w:rsidR="00B50959" w:rsidRPr="001A243A" w:rsidRDefault="00B50959" w:rsidP="0F65453B">
      <w:pPr>
        <w:snapToGrid w:val="0"/>
        <w:spacing w:after="0"/>
        <w:rPr>
          <w:rFonts w:eastAsia="Times New Roman" w:cstheme="minorHAnsi"/>
          <w:i/>
          <w:iCs/>
          <w:color w:val="000000"/>
          <w:sz w:val="24"/>
          <w:szCs w:val="24"/>
          <w:highlight w:val="cyan"/>
          <w:shd w:val="clear" w:color="auto" w:fill="FFFFFF"/>
        </w:rPr>
      </w:pPr>
      <w:proofErr w:type="gramStart"/>
      <w:r w:rsidRPr="001A243A">
        <w:rPr>
          <w:rFonts w:eastAsia="Times New Roman" w:cstheme="minorHAnsi"/>
          <w:i/>
          <w:iCs/>
          <w:color w:val="000000"/>
          <w:sz w:val="24"/>
          <w:szCs w:val="24"/>
          <w:highlight w:val="cyan"/>
          <w:shd w:val="clear" w:color="auto" w:fill="FFFFFF"/>
        </w:rPr>
        <w:t>Texas laws requires</w:t>
      </w:r>
      <w:proofErr w:type="gramEnd"/>
      <w:r w:rsidRPr="001A243A">
        <w:rPr>
          <w:rFonts w:eastAsia="Times New Roman" w:cstheme="minorHAnsi"/>
          <w:i/>
          <w:iCs/>
          <w:color w:val="000000"/>
          <w:sz w:val="24"/>
          <w:szCs w:val="24"/>
          <w:highlight w:val="cyan"/>
          <w:shd w:val="clear" w:color="auto" w:fill="FFFFFF"/>
        </w:rPr>
        <w:t xml:space="preserve"> anyone to </w:t>
      </w:r>
      <w:r w:rsidR="00990CBB" w:rsidRPr="001A243A">
        <w:rPr>
          <w:rFonts w:eastAsia="Times New Roman" w:cstheme="minorHAnsi"/>
          <w:i/>
          <w:iCs/>
          <w:color w:val="000000"/>
          <w:sz w:val="24"/>
          <w:szCs w:val="24"/>
          <w:highlight w:val="cyan"/>
          <w:shd w:val="clear" w:color="auto" w:fill="FFFFFF"/>
        </w:rPr>
        <w:t>report</w:t>
      </w:r>
      <w:r w:rsidRPr="001A243A">
        <w:rPr>
          <w:rFonts w:eastAsia="Times New Roman" w:cstheme="minorHAnsi"/>
          <w:i/>
          <w:iCs/>
          <w:color w:val="000000"/>
          <w:sz w:val="24"/>
          <w:szCs w:val="24"/>
          <w:highlight w:val="cyan"/>
          <w:shd w:val="clear" w:color="auto" w:fill="FFFFFF"/>
        </w:rPr>
        <w:t xml:space="preserve"> suspected child neglect or abuse.  If the research study could uncover child abuse or neglect, the following statement is required as part of the </w:t>
      </w:r>
      <w:r w:rsidR="00990CBB" w:rsidRPr="001A243A">
        <w:rPr>
          <w:rFonts w:eastAsia="Times New Roman" w:cstheme="minorHAnsi"/>
          <w:i/>
          <w:iCs/>
          <w:color w:val="000000"/>
          <w:sz w:val="24"/>
          <w:szCs w:val="24"/>
          <w:highlight w:val="cyan"/>
          <w:shd w:val="clear" w:color="auto" w:fill="FFFFFF"/>
        </w:rPr>
        <w:t>assent</w:t>
      </w:r>
      <w:r w:rsidRPr="001A243A">
        <w:rPr>
          <w:rFonts w:eastAsia="Times New Roman" w:cstheme="minorHAnsi"/>
          <w:i/>
          <w:iCs/>
          <w:color w:val="000000"/>
          <w:sz w:val="24"/>
          <w:szCs w:val="24"/>
          <w:highlight w:val="cyan"/>
          <w:shd w:val="clear" w:color="auto" w:fill="FFFFFF"/>
        </w:rPr>
        <w:t xml:space="preserve"> form:</w:t>
      </w:r>
      <w:r w:rsidR="00AB59F5" w:rsidRPr="001A243A">
        <w:rPr>
          <w:rFonts w:eastAsia="Times New Roman" w:cstheme="minorHAnsi"/>
          <w:i/>
          <w:iCs/>
          <w:color w:val="000000"/>
          <w:sz w:val="24"/>
          <w:szCs w:val="24"/>
          <w:highlight w:val="cyan"/>
          <w:shd w:val="clear" w:color="auto" w:fill="FFFFFF"/>
        </w:rPr>
        <w:t xml:space="preserve"> </w:t>
      </w:r>
      <w:r w:rsidR="00990CBB" w:rsidRPr="001A243A">
        <w:rPr>
          <w:rFonts w:eastAsia="Times New Roman" w:cstheme="minorHAnsi"/>
          <w:i/>
          <w:iCs/>
          <w:sz w:val="24"/>
          <w:szCs w:val="24"/>
          <w:highlight w:val="cyan"/>
        </w:rPr>
        <w:t>“If you tell us that someone is hurting you, the law says that we have to tell other people who can help you. If you tell us you might hurt yourself or someone else, then we will have to tell people</w:t>
      </w:r>
      <w:r w:rsidRPr="001A243A">
        <w:rPr>
          <w:rFonts w:eastAsia="Times New Roman" w:cstheme="minorHAnsi"/>
          <w:i/>
          <w:iCs/>
          <w:sz w:val="24"/>
          <w:szCs w:val="24"/>
          <w:highlight w:val="cyan"/>
        </w:rPr>
        <w:t>.</w:t>
      </w:r>
      <w:r w:rsidR="00990CBB" w:rsidRPr="001A243A">
        <w:rPr>
          <w:rFonts w:eastAsia="Times New Roman" w:cstheme="minorHAnsi"/>
          <w:i/>
          <w:iCs/>
          <w:sz w:val="24"/>
          <w:szCs w:val="24"/>
          <w:highlight w:val="cyan"/>
        </w:rPr>
        <w:t>”</w:t>
      </w:r>
    </w:p>
    <w:p w:rsidR="00B50959" w:rsidRPr="001A243A" w:rsidRDefault="00B50959" w:rsidP="0F65453B">
      <w:pPr>
        <w:snapToGrid w:val="0"/>
        <w:spacing w:after="0"/>
        <w:rPr>
          <w:rFonts w:eastAsia="Times New Roman" w:cstheme="minorHAnsi"/>
          <w:color w:val="000000"/>
          <w:sz w:val="24"/>
          <w:szCs w:val="24"/>
          <w:shd w:val="clear" w:color="auto" w:fill="FFFFFF"/>
        </w:rPr>
      </w:pPr>
    </w:p>
    <w:p w:rsidR="00CE6B0A" w:rsidRPr="001A243A" w:rsidRDefault="004F55AC" w:rsidP="0F65453B">
      <w:pPr>
        <w:snapToGrid w:val="0"/>
        <w:spacing w:after="0"/>
        <w:rPr>
          <w:rFonts w:eastAsia="Times New Roman" w:cstheme="minorHAnsi"/>
          <w:sz w:val="24"/>
          <w:szCs w:val="24"/>
        </w:rPr>
      </w:pPr>
      <w:r w:rsidRPr="001A243A">
        <w:rPr>
          <w:rFonts w:eastAsia="Times New Roman" w:cstheme="minorHAnsi"/>
          <w:sz w:val="24"/>
          <w:szCs w:val="24"/>
        </w:rPr>
        <w:t xml:space="preserve">You do not have to be in this study. </w:t>
      </w:r>
      <w:r w:rsidR="00B50959" w:rsidRPr="001A243A">
        <w:rPr>
          <w:rFonts w:eastAsia="Times New Roman" w:cstheme="minorHAnsi"/>
          <w:sz w:val="24"/>
          <w:szCs w:val="24"/>
        </w:rPr>
        <w:t xml:space="preserve">It is totally up to you. </w:t>
      </w:r>
      <w:r w:rsidRPr="001A243A">
        <w:rPr>
          <w:rFonts w:eastAsia="Times New Roman" w:cstheme="minorHAnsi"/>
          <w:sz w:val="24"/>
          <w:szCs w:val="24"/>
        </w:rPr>
        <w:t>I</w:t>
      </w:r>
      <w:r w:rsidR="00B50959" w:rsidRPr="001A243A">
        <w:rPr>
          <w:rFonts w:eastAsia="Times New Roman" w:cstheme="minorHAnsi"/>
          <w:sz w:val="24"/>
          <w:szCs w:val="24"/>
        </w:rPr>
        <w:t xml:space="preserve">f you decide to be </w:t>
      </w:r>
      <w:r w:rsidRPr="001A243A">
        <w:rPr>
          <w:rFonts w:eastAsia="Times New Roman" w:cstheme="minorHAnsi"/>
          <w:sz w:val="24"/>
          <w:szCs w:val="24"/>
        </w:rPr>
        <w:t xml:space="preserve">a </w:t>
      </w:r>
      <w:r w:rsidR="00B50959" w:rsidRPr="001A243A">
        <w:rPr>
          <w:rFonts w:eastAsia="Times New Roman" w:cstheme="minorHAnsi"/>
          <w:sz w:val="24"/>
          <w:szCs w:val="24"/>
        </w:rPr>
        <w:t xml:space="preserve">part of this study now, you may change your mind </w:t>
      </w:r>
      <w:r w:rsidRPr="001A243A">
        <w:rPr>
          <w:rFonts w:eastAsia="Times New Roman" w:cstheme="minorHAnsi"/>
          <w:sz w:val="24"/>
          <w:szCs w:val="24"/>
        </w:rPr>
        <w:t>later</w:t>
      </w:r>
      <w:r w:rsidR="00B50959" w:rsidRPr="001A243A">
        <w:rPr>
          <w:rFonts w:eastAsia="Times New Roman" w:cstheme="minorHAnsi"/>
          <w:sz w:val="24"/>
          <w:szCs w:val="24"/>
        </w:rPr>
        <w:t xml:space="preserve">. </w:t>
      </w:r>
      <w:r w:rsidRPr="001A243A">
        <w:rPr>
          <w:rFonts w:eastAsia="Times New Roman" w:cstheme="minorHAnsi"/>
          <w:sz w:val="24"/>
          <w:szCs w:val="24"/>
        </w:rPr>
        <w:t xml:space="preserve">If you don’t want to </w:t>
      </w:r>
      <w:r w:rsidR="00AB59F5" w:rsidRPr="001A243A">
        <w:rPr>
          <w:rFonts w:eastAsia="Times New Roman" w:cstheme="minorHAnsi"/>
          <w:sz w:val="24"/>
          <w:szCs w:val="24"/>
        </w:rPr>
        <w:t>do this, you don’t have to.  No one will be upset with you.  All you have to do is tell us you want to stop.</w:t>
      </w:r>
    </w:p>
    <w:p w:rsidR="00CE6B0A" w:rsidRPr="001A243A" w:rsidRDefault="00CE6B0A" w:rsidP="0F65453B">
      <w:pPr>
        <w:snapToGrid w:val="0"/>
        <w:spacing w:after="0"/>
        <w:rPr>
          <w:rFonts w:eastAsia="Times New Roman" w:cstheme="minorHAnsi"/>
          <w:sz w:val="24"/>
          <w:szCs w:val="24"/>
        </w:rPr>
      </w:pPr>
    </w:p>
    <w:p w:rsidR="008516BE" w:rsidRPr="001A243A" w:rsidRDefault="00AB59F5" w:rsidP="0F65453B">
      <w:pPr>
        <w:snapToGrid w:val="0"/>
        <w:spacing w:after="0"/>
        <w:rPr>
          <w:rFonts w:eastAsia="Times New Roman" w:cstheme="minorHAnsi"/>
          <w:sz w:val="24"/>
          <w:szCs w:val="24"/>
        </w:rPr>
      </w:pPr>
      <w:r w:rsidRPr="001A243A">
        <w:rPr>
          <w:rFonts w:eastAsia="Times New Roman" w:cstheme="minorHAnsi"/>
          <w:sz w:val="24"/>
          <w:szCs w:val="24"/>
        </w:rPr>
        <w:t>You can ask questions any time you have them.  You can ask now or later.  Just tell me or any other researcher when you see them.  You can also ask your parent/guardian or another adult to contact</w:t>
      </w:r>
    </w:p>
    <w:p w:rsidR="00CE6B0A" w:rsidRPr="001A243A" w:rsidRDefault="00CE6B0A" w:rsidP="0F65453B">
      <w:pPr>
        <w:snapToGrid w:val="0"/>
        <w:spacing w:after="0"/>
        <w:rPr>
          <w:rFonts w:eastAsia="Times New Roman" w:cstheme="minorHAnsi"/>
          <w:sz w:val="24"/>
          <w:szCs w:val="24"/>
        </w:rPr>
      </w:pPr>
    </w:p>
    <w:p w:rsidR="00CE6B0A" w:rsidRPr="001A243A" w:rsidRDefault="00CE6B0A" w:rsidP="0F65453B">
      <w:pPr>
        <w:tabs>
          <w:tab w:val="left" w:pos="0"/>
        </w:tabs>
        <w:snapToGrid w:val="0"/>
        <w:spacing w:after="0"/>
        <w:outlineLvl w:val="0"/>
        <w:rPr>
          <w:rFonts w:eastAsia="Times New Roman" w:cstheme="minorHAnsi"/>
          <w:sz w:val="24"/>
          <w:szCs w:val="24"/>
        </w:rPr>
      </w:pPr>
      <w:r w:rsidRPr="001A243A">
        <w:rPr>
          <w:rFonts w:eastAsia="Times New Roman" w:cstheme="minorHAnsi"/>
          <w:sz w:val="24"/>
          <w:szCs w:val="24"/>
        </w:rPr>
        <w:t>[Name of PI]</w:t>
      </w:r>
    </w:p>
    <w:p w:rsidR="00CE6B0A" w:rsidRPr="001A243A" w:rsidRDefault="00CE6B0A" w:rsidP="0F65453B">
      <w:pPr>
        <w:tabs>
          <w:tab w:val="left" w:pos="0"/>
        </w:tabs>
        <w:snapToGrid w:val="0"/>
        <w:spacing w:after="0"/>
        <w:rPr>
          <w:rFonts w:eastAsia="Times New Roman" w:cstheme="minorHAnsi"/>
          <w:sz w:val="24"/>
          <w:szCs w:val="24"/>
        </w:rPr>
      </w:pPr>
      <w:r w:rsidRPr="001A243A">
        <w:rPr>
          <w:rFonts w:eastAsia="Times New Roman" w:cstheme="minorHAnsi"/>
          <w:sz w:val="24"/>
          <w:szCs w:val="24"/>
        </w:rPr>
        <w:t xml:space="preserve">Phone: </w:t>
      </w:r>
    </w:p>
    <w:p w:rsidR="008516BE" w:rsidRPr="001A243A" w:rsidRDefault="00CE6B0A" w:rsidP="0F65453B">
      <w:pPr>
        <w:snapToGrid w:val="0"/>
        <w:spacing w:after="0"/>
        <w:rPr>
          <w:rFonts w:eastAsia="Times New Roman" w:cstheme="minorHAnsi"/>
          <w:sz w:val="24"/>
          <w:szCs w:val="24"/>
        </w:rPr>
      </w:pPr>
      <w:r w:rsidRPr="001A243A">
        <w:rPr>
          <w:rFonts w:eastAsia="Times New Roman" w:cstheme="minorHAnsi"/>
          <w:sz w:val="24"/>
          <w:szCs w:val="24"/>
        </w:rPr>
        <w:t>Email:</w:t>
      </w:r>
    </w:p>
    <w:p w:rsidR="00CE6B0A" w:rsidRPr="001A243A" w:rsidRDefault="00CE6B0A" w:rsidP="0F65453B">
      <w:pPr>
        <w:snapToGrid w:val="0"/>
        <w:spacing w:after="0"/>
        <w:rPr>
          <w:rFonts w:eastAsia="Times New Roman" w:cstheme="minorHAnsi"/>
          <w:sz w:val="24"/>
          <w:szCs w:val="24"/>
        </w:rPr>
      </w:pPr>
    </w:p>
    <w:p w:rsidR="00CE6B0A" w:rsidRPr="001A243A" w:rsidRDefault="00CE6B0A" w:rsidP="00CE6B0A">
      <w:pPr>
        <w:spacing w:after="0"/>
        <w:rPr>
          <w:rFonts w:eastAsia="Times New Roman" w:cstheme="minorHAnsi"/>
          <w:sz w:val="24"/>
          <w:szCs w:val="24"/>
        </w:rPr>
      </w:pPr>
      <w:r w:rsidRPr="001A243A">
        <w:rPr>
          <w:rFonts w:eastAsia="Times New Roman" w:cstheme="minorHAnsi"/>
          <w:sz w:val="24"/>
          <w:szCs w:val="24"/>
        </w:rPr>
        <w:t xml:space="preserve">Any questions regarding your rights as a research subject may be addressed to the UHD Committee on Standards for Research involving Human Subjects through its current chair, </w:t>
      </w:r>
      <w:r w:rsidRPr="001A243A">
        <w:rPr>
          <w:rFonts w:eastAsia="Times New Roman" w:cstheme="minorHAnsi"/>
          <w:sz w:val="24"/>
          <w:szCs w:val="24"/>
          <w:highlight w:val="yellow"/>
        </w:rPr>
        <w:t>[insert name of current chair]</w:t>
      </w:r>
      <w:r w:rsidRPr="001A243A">
        <w:rPr>
          <w:rFonts w:eastAsia="Times New Roman" w:cstheme="minorHAnsi"/>
          <w:sz w:val="24"/>
          <w:szCs w:val="24"/>
        </w:rPr>
        <w:t xml:space="preserve"> at </w:t>
      </w:r>
      <w:r w:rsidRPr="001A243A">
        <w:rPr>
          <w:rFonts w:eastAsia="Times New Roman" w:cstheme="minorHAnsi"/>
          <w:sz w:val="24"/>
          <w:szCs w:val="24"/>
          <w:highlight w:val="yellow"/>
        </w:rPr>
        <w:t>[current chair’s office phone number]</w:t>
      </w:r>
      <w:r w:rsidRPr="001A243A">
        <w:rPr>
          <w:rFonts w:eastAsia="Times New Roman" w:cstheme="minorHAnsi"/>
          <w:sz w:val="24"/>
          <w:szCs w:val="24"/>
        </w:rPr>
        <w:t xml:space="preserve"> or humansubjects@uhd.edu. Projects that are carried out at the University of Houston-Downtown are governed by requirements of the University and the Federal Government.</w:t>
      </w:r>
    </w:p>
    <w:p w:rsidR="00CE6B0A" w:rsidRPr="001A243A" w:rsidRDefault="00CE6B0A" w:rsidP="0F65453B">
      <w:pPr>
        <w:snapToGrid w:val="0"/>
        <w:spacing w:after="0"/>
        <w:rPr>
          <w:rFonts w:eastAsia="Times New Roman" w:cstheme="minorHAnsi"/>
          <w:sz w:val="24"/>
          <w:szCs w:val="24"/>
        </w:rPr>
      </w:pPr>
    </w:p>
    <w:p w:rsidR="00AB59F5" w:rsidRPr="001A243A" w:rsidRDefault="00AB59F5" w:rsidP="0F65453B">
      <w:pPr>
        <w:spacing w:after="0"/>
        <w:rPr>
          <w:rFonts w:eastAsia="Times New Roman" w:cstheme="minorHAnsi"/>
          <w:sz w:val="24"/>
          <w:szCs w:val="24"/>
        </w:rPr>
      </w:pPr>
      <w:r w:rsidRPr="001A243A">
        <w:rPr>
          <w:rFonts w:eastAsia="Times New Roman" w:cstheme="minorHAnsi"/>
          <w:sz w:val="24"/>
          <w:szCs w:val="24"/>
        </w:rPr>
        <w:t>Before you say yes or no to being in this study, we will answer any questions you have.</w:t>
      </w:r>
    </w:p>
    <w:p w:rsidR="00CE6B0A" w:rsidRPr="001A243A" w:rsidRDefault="00AB59F5" w:rsidP="0F65453B">
      <w:pPr>
        <w:spacing w:after="0"/>
        <w:rPr>
          <w:rFonts w:eastAsia="Times New Roman" w:cstheme="minorHAnsi"/>
          <w:sz w:val="24"/>
          <w:szCs w:val="24"/>
        </w:rPr>
      </w:pPr>
      <w:r w:rsidRPr="001A243A">
        <w:rPr>
          <w:rFonts w:eastAsia="Times New Roman" w:cstheme="minorHAnsi"/>
          <w:sz w:val="24"/>
          <w:szCs w:val="24"/>
        </w:rPr>
        <w:t>If you do not want to be in this study, mark “No” and do not sign the form.</w:t>
      </w:r>
    </w:p>
    <w:p w:rsidR="00CE6B0A" w:rsidRPr="001A243A" w:rsidRDefault="00AB59F5" w:rsidP="0F65453B">
      <w:pPr>
        <w:spacing w:after="0"/>
        <w:rPr>
          <w:rFonts w:eastAsia="Times New Roman" w:cstheme="minorHAnsi"/>
          <w:sz w:val="24"/>
          <w:szCs w:val="24"/>
        </w:rPr>
      </w:pPr>
      <w:r w:rsidRPr="001A243A">
        <w:rPr>
          <w:rFonts w:eastAsia="Times New Roman" w:cstheme="minorHAnsi"/>
          <w:sz w:val="24"/>
          <w:szCs w:val="24"/>
        </w:rPr>
        <w:t>If you do want to be in the study, mark “Yes” and sign your name below.</w:t>
      </w:r>
    </w:p>
    <w:p w:rsidR="00AB59F5" w:rsidRPr="001A243A" w:rsidRDefault="00AB59F5" w:rsidP="0F65453B">
      <w:pPr>
        <w:spacing w:after="0"/>
        <w:rPr>
          <w:rFonts w:eastAsia="Times New Roman" w:cstheme="minorHAnsi"/>
          <w:i/>
          <w:iCs/>
          <w:sz w:val="24"/>
          <w:szCs w:val="24"/>
        </w:rPr>
      </w:pPr>
      <w:r w:rsidRPr="001A243A">
        <w:rPr>
          <w:rFonts w:eastAsia="Times New Roman" w:cstheme="minorHAnsi"/>
          <w:i/>
          <w:iCs/>
          <w:sz w:val="24"/>
          <w:szCs w:val="24"/>
          <w:highlight w:val="cyan"/>
        </w:rPr>
        <w:t>For projects involving the collection of verbal assent, remove the signature lines and include the following: “Before you say yes or no to being in the study, I will answer any questions you have.  If you want to be in the study, let me know and we can get started.  If you want to stop being in the study at any time, all you have to do is tell me.”</w:t>
      </w:r>
    </w:p>
    <w:p w:rsidR="00AB59F5" w:rsidRPr="001A243A" w:rsidRDefault="00AB59F5" w:rsidP="0F65453B">
      <w:pPr>
        <w:spacing w:after="0"/>
        <w:rPr>
          <w:rFonts w:eastAsia="Times New Roman" w:cstheme="minorHAnsi"/>
          <w:sz w:val="24"/>
          <w:szCs w:val="24"/>
        </w:rPr>
      </w:pPr>
    </w:p>
    <w:p w:rsidR="0F65453B" w:rsidRPr="001A243A" w:rsidRDefault="0F65453B" w:rsidP="0F65453B">
      <w:pPr>
        <w:spacing w:after="0"/>
        <w:rPr>
          <w:rFonts w:eastAsia="Times New Roman" w:cstheme="minorHAnsi"/>
          <w:sz w:val="24"/>
          <w:szCs w:val="24"/>
        </w:rPr>
      </w:pPr>
    </w:p>
    <w:p w:rsidR="00AB59F5" w:rsidRPr="001A243A" w:rsidRDefault="00AB59F5" w:rsidP="0F65453B">
      <w:pPr>
        <w:spacing w:after="0"/>
        <w:rPr>
          <w:rFonts w:eastAsia="Times New Roman" w:cstheme="minorHAnsi"/>
          <w:sz w:val="24"/>
          <w:szCs w:val="24"/>
        </w:rPr>
      </w:pPr>
    </w:p>
    <w:p w:rsidR="00AA6885" w:rsidRPr="001A243A" w:rsidRDefault="00AA6885" w:rsidP="0F65453B">
      <w:pPr>
        <w:spacing w:after="0"/>
        <w:rPr>
          <w:rFonts w:eastAsia="Times New Roman" w:cstheme="minorHAnsi"/>
          <w:sz w:val="24"/>
          <w:szCs w:val="24"/>
        </w:rPr>
      </w:pPr>
      <w:r w:rsidRPr="001A243A">
        <w:rPr>
          <w:rFonts w:eastAsia="Times New Roman" w:cstheme="minorHAnsi"/>
          <w:sz w:val="24"/>
          <w:szCs w:val="24"/>
        </w:rPr>
        <w:t>___</w:t>
      </w:r>
      <w:r w:rsidR="00AB59F5" w:rsidRPr="001A243A">
        <w:rPr>
          <w:rFonts w:eastAsia="Times New Roman" w:cstheme="minorHAnsi"/>
          <w:sz w:val="24"/>
          <w:szCs w:val="24"/>
        </w:rPr>
        <w:t xml:space="preserve">Yes, </w:t>
      </w:r>
      <w:r w:rsidRPr="001A243A">
        <w:rPr>
          <w:rFonts w:eastAsia="Times New Roman" w:cstheme="minorHAnsi"/>
          <w:sz w:val="24"/>
          <w:szCs w:val="24"/>
        </w:rPr>
        <w:t xml:space="preserve">I </w:t>
      </w:r>
      <w:r w:rsidR="00AB59F5" w:rsidRPr="001A243A">
        <w:rPr>
          <w:rFonts w:eastAsia="Times New Roman" w:cstheme="minorHAnsi"/>
          <w:sz w:val="24"/>
          <w:szCs w:val="24"/>
        </w:rPr>
        <w:t>agree to be</w:t>
      </w:r>
      <w:r w:rsidRPr="001A243A">
        <w:rPr>
          <w:rFonts w:eastAsia="Times New Roman" w:cstheme="minorHAnsi"/>
          <w:sz w:val="24"/>
          <w:szCs w:val="24"/>
        </w:rPr>
        <w:t xml:space="preserve"> in this study. </w:t>
      </w:r>
    </w:p>
    <w:p w:rsidR="00AA6885" w:rsidRPr="001A243A" w:rsidRDefault="00AA6885" w:rsidP="0F65453B">
      <w:pPr>
        <w:spacing w:after="0"/>
        <w:rPr>
          <w:rFonts w:eastAsia="Times New Roman" w:cstheme="minorHAnsi"/>
          <w:sz w:val="24"/>
          <w:szCs w:val="24"/>
        </w:rPr>
      </w:pPr>
    </w:p>
    <w:p w:rsidR="00AA6885" w:rsidRPr="001A243A" w:rsidRDefault="00AA6885" w:rsidP="0F65453B">
      <w:pPr>
        <w:spacing w:after="0"/>
        <w:rPr>
          <w:rFonts w:eastAsia="Times New Roman" w:cstheme="minorHAnsi"/>
          <w:sz w:val="24"/>
          <w:szCs w:val="24"/>
        </w:rPr>
      </w:pPr>
      <w:r w:rsidRPr="001A243A">
        <w:rPr>
          <w:rFonts w:eastAsia="Times New Roman" w:cstheme="minorHAnsi"/>
          <w:sz w:val="24"/>
          <w:szCs w:val="24"/>
        </w:rPr>
        <w:t>___</w:t>
      </w:r>
      <w:r w:rsidR="00AB59F5" w:rsidRPr="001A243A">
        <w:rPr>
          <w:rFonts w:eastAsia="Times New Roman" w:cstheme="minorHAnsi"/>
          <w:sz w:val="24"/>
          <w:szCs w:val="24"/>
        </w:rPr>
        <w:t xml:space="preserve">No, </w:t>
      </w:r>
      <w:r w:rsidRPr="001A243A">
        <w:rPr>
          <w:rFonts w:eastAsia="Times New Roman" w:cstheme="minorHAnsi"/>
          <w:sz w:val="24"/>
          <w:szCs w:val="24"/>
        </w:rPr>
        <w:t xml:space="preserve">I do not agree to </w:t>
      </w:r>
      <w:r w:rsidR="00AB59F5" w:rsidRPr="001A243A">
        <w:rPr>
          <w:rFonts w:eastAsia="Times New Roman" w:cstheme="minorHAnsi"/>
          <w:sz w:val="24"/>
          <w:szCs w:val="24"/>
        </w:rPr>
        <w:t>be</w:t>
      </w:r>
      <w:r w:rsidRPr="001A243A">
        <w:rPr>
          <w:rFonts w:eastAsia="Times New Roman" w:cstheme="minorHAnsi"/>
          <w:sz w:val="24"/>
          <w:szCs w:val="24"/>
        </w:rPr>
        <w:t xml:space="preserve"> in this study.</w:t>
      </w:r>
    </w:p>
    <w:p w:rsidR="00AA6885" w:rsidRPr="001A243A" w:rsidRDefault="00AA6885" w:rsidP="0F65453B">
      <w:pPr>
        <w:spacing w:after="0"/>
        <w:rPr>
          <w:rFonts w:eastAsia="Times New Roman" w:cstheme="minorHAnsi"/>
          <w:sz w:val="24"/>
          <w:szCs w:val="24"/>
        </w:rPr>
      </w:pPr>
    </w:p>
    <w:p w:rsidR="00AB59F5" w:rsidRPr="001A243A" w:rsidRDefault="00AB59F5" w:rsidP="0F65453B">
      <w:pPr>
        <w:spacing w:after="0"/>
        <w:rPr>
          <w:rFonts w:eastAsia="Times New Roman" w:cstheme="minorHAnsi"/>
          <w:sz w:val="24"/>
          <w:szCs w:val="24"/>
        </w:rPr>
      </w:pPr>
    </w:p>
    <w:p w:rsidR="00CE6B0A" w:rsidRPr="001A243A" w:rsidRDefault="00CE6B0A" w:rsidP="0F65453B">
      <w:pPr>
        <w:spacing w:after="0"/>
        <w:rPr>
          <w:rFonts w:eastAsia="Times New Roman" w:cstheme="minorHAnsi"/>
          <w:sz w:val="24"/>
          <w:szCs w:val="24"/>
        </w:rPr>
      </w:pPr>
      <w:r w:rsidRPr="001A243A">
        <w:rPr>
          <w:rFonts w:eastAsia="Times New Roman" w:cstheme="minorHAnsi"/>
          <w:sz w:val="24"/>
          <w:szCs w:val="24"/>
        </w:rPr>
        <w:t>___________________________________________________________</w:t>
      </w:r>
    </w:p>
    <w:p w:rsidR="00CE6B0A" w:rsidRPr="001A243A" w:rsidRDefault="00AB59F5" w:rsidP="0F65453B">
      <w:pPr>
        <w:spacing w:after="0"/>
        <w:outlineLvl w:val="0"/>
        <w:rPr>
          <w:rFonts w:eastAsia="Times New Roman" w:cstheme="minorHAnsi"/>
          <w:sz w:val="24"/>
          <w:szCs w:val="24"/>
        </w:rPr>
      </w:pPr>
      <w:r w:rsidRPr="001A243A">
        <w:rPr>
          <w:rFonts w:eastAsia="Times New Roman" w:cstheme="minorHAnsi"/>
          <w:sz w:val="24"/>
          <w:szCs w:val="24"/>
        </w:rPr>
        <w:t>Youth Participant’s Printed Name</w:t>
      </w:r>
    </w:p>
    <w:p w:rsidR="00AB59F5" w:rsidRPr="001A243A" w:rsidRDefault="00AB59F5" w:rsidP="0F65453B">
      <w:pPr>
        <w:spacing w:after="0"/>
        <w:outlineLvl w:val="0"/>
        <w:rPr>
          <w:rFonts w:eastAsia="Times New Roman" w:cstheme="minorHAnsi"/>
          <w:sz w:val="24"/>
          <w:szCs w:val="24"/>
        </w:rPr>
      </w:pPr>
    </w:p>
    <w:p w:rsidR="00CE6B0A" w:rsidRPr="001A243A" w:rsidRDefault="00CE6B0A" w:rsidP="0F65453B">
      <w:pPr>
        <w:spacing w:after="0"/>
        <w:outlineLvl w:val="0"/>
        <w:rPr>
          <w:rFonts w:eastAsia="Times New Roman" w:cstheme="minorHAnsi"/>
          <w:sz w:val="24"/>
          <w:szCs w:val="24"/>
        </w:rPr>
      </w:pPr>
    </w:p>
    <w:p w:rsidR="001B7649" w:rsidRPr="001A243A" w:rsidRDefault="001B7649" w:rsidP="001B7649">
      <w:pPr>
        <w:spacing w:after="0"/>
        <w:rPr>
          <w:rFonts w:eastAsia="Times New Roman" w:cstheme="minorHAnsi"/>
          <w:sz w:val="24"/>
          <w:szCs w:val="24"/>
        </w:rPr>
      </w:pPr>
      <w:r w:rsidRPr="001A243A">
        <w:rPr>
          <w:rFonts w:eastAsia="Times New Roman" w:cstheme="minorHAnsi"/>
          <w:sz w:val="24"/>
          <w:szCs w:val="24"/>
        </w:rPr>
        <w:t>___________________________________________________________</w:t>
      </w:r>
    </w:p>
    <w:p w:rsidR="00CE6B0A" w:rsidRPr="001A243A" w:rsidRDefault="00AB59F5" w:rsidP="0F65453B">
      <w:pPr>
        <w:spacing w:after="0"/>
        <w:rPr>
          <w:rFonts w:eastAsia="Times New Roman" w:cstheme="minorHAnsi"/>
          <w:sz w:val="24"/>
          <w:szCs w:val="24"/>
        </w:rPr>
      </w:pPr>
      <w:r w:rsidRPr="001A243A">
        <w:rPr>
          <w:rFonts w:eastAsia="Times New Roman" w:cstheme="minorHAnsi"/>
          <w:sz w:val="24"/>
          <w:szCs w:val="24"/>
        </w:rPr>
        <w:t>Youth Participant’s Signature</w:t>
      </w:r>
      <w:r w:rsidR="00CE6B0A" w:rsidRPr="001A243A">
        <w:rPr>
          <w:rFonts w:eastAsia="Times New Roman" w:cstheme="minorHAnsi"/>
          <w:sz w:val="24"/>
          <w:szCs w:val="24"/>
        </w:rPr>
        <w:t xml:space="preserve"> </w:t>
      </w:r>
      <w:r w:rsidR="00CE6B0A" w:rsidRPr="001A243A">
        <w:rPr>
          <w:rFonts w:cstheme="minorHAnsi"/>
          <w:sz w:val="24"/>
          <w:szCs w:val="24"/>
        </w:rPr>
        <w:tab/>
      </w:r>
      <w:r w:rsidR="00CE6B0A" w:rsidRPr="001A243A">
        <w:rPr>
          <w:rFonts w:cstheme="minorHAnsi"/>
          <w:sz w:val="24"/>
          <w:szCs w:val="24"/>
        </w:rPr>
        <w:tab/>
      </w:r>
      <w:r w:rsidR="00CE6B0A" w:rsidRPr="001A243A">
        <w:rPr>
          <w:rFonts w:cstheme="minorHAnsi"/>
          <w:sz w:val="24"/>
          <w:szCs w:val="24"/>
        </w:rPr>
        <w:tab/>
      </w:r>
      <w:r w:rsidR="00CE6B0A" w:rsidRPr="001A243A">
        <w:rPr>
          <w:rFonts w:cstheme="minorHAnsi"/>
          <w:sz w:val="24"/>
          <w:szCs w:val="24"/>
        </w:rPr>
        <w:tab/>
      </w:r>
      <w:r w:rsidR="00CE6B0A" w:rsidRPr="001A243A">
        <w:rPr>
          <w:rFonts w:eastAsia="Times New Roman" w:cstheme="minorHAnsi"/>
          <w:sz w:val="24"/>
          <w:szCs w:val="24"/>
        </w:rPr>
        <w:t>Date</w:t>
      </w:r>
    </w:p>
    <w:p w:rsidR="00CE6B0A" w:rsidRPr="001A243A" w:rsidRDefault="00CE6B0A" w:rsidP="0F65453B">
      <w:pPr>
        <w:spacing w:after="0"/>
        <w:rPr>
          <w:rFonts w:eastAsia="Times New Roman" w:cstheme="minorHAnsi"/>
          <w:sz w:val="24"/>
          <w:szCs w:val="24"/>
        </w:rPr>
      </w:pPr>
    </w:p>
    <w:p w:rsidR="00CE6B0A" w:rsidRPr="001A243A" w:rsidRDefault="00CE6B0A" w:rsidP="0F65453B">
      <w:pPr>
        <w:spacing w:after="0"/>
        <w:rPr>
          <w:rFonts w:eastAsia="Times New Roman" w:cstheme="minorHAnsi"/>
          <w:sz w:val="24"/>
          <w:szCs w:val="24"/>
        </w:rPr>
      </w:pPr>
    </w:p>
    <w:p w:rsidR="001B7649" w:rsidRPr="001A243A" w:rsidRDefault="001B7649" w:rsidP="001B7649">
      <w:pPr>
        <w:spacing w:after="0"/>
        <w:rPr>
          <w:rFonts w:eastAsia="Times New Roman" w:cstheme="minorHAnsi"/>
          <w:sz w:val="24"/>
          <w:szCs w:val="24"/>
        </w:rPr>
      </w:pPr>
      <w:r w:rsidRPr="001A243A">
        <w:rPr>
          <w:rFonts w:eastAsia="Times New Roman" w:cstheme="minorHAnsi"/>
          <w:sz w:val="24"/>
          <w:szCs w:val="24"/>
        </w:rPr>
        <w:t>___________________________________________________________</w:t>
      </w:r>
    </w:p>
    <w:p w:rsidR="00CE6B0A" w:rsidRPr="001A243A" w:rsidRDefault="00CE6B0A" w:rsidP="0F65453B">
      <w:pPr>
        <w:spacing w:after="0"/>
        <w:rPr>
          <w:rFonts w:eastAsia="Times New Roman" w:cstheme="minorHAnsi"/>
          <w:sz w:val="24"/>
          <w:szCs w:val="24"/>
        </w:rPr>
      </w:pPr>
      <w:r w:rsidRPr="001A243A">
        <w:rPr>
          <w:rFonts w:eastAsia="Times New Roman" w:cstheme="minorHAnsi"/>
          <w:sz w:val="24"/>
          <w:szCs w:val="24"/>
        </w:rPr>
        <w:t xml:space="preserve">Signature of Person Obtaining Consent </w:t>
      </w:r>
      <w:r w:rsidR="001B7649">
        <w:rPr>
          <w:rFonts w:cstheme="minorHAnsi"/>
          <w:sz w:val="24"/>
          <w:szCs w:val="24"/>
        </w:rPr>
        <w:tab/>
      </w:r>
      <w:r w:rsidR="001B7649">
        <w:rPr>
          <w:rFonts w:cstheme="minorHAnsi"/>
          <w:sz w:val="24"/>
          <w:szCs w:val="24"/>
        </w:rPr>
        <w:tab/>
      </w:r>
      <w:r w:rsidR="001B7649">
        <w:rPr>
          <w:rFonts w:cstheme="minorHAnsi"/>
          <w:sz w:val="24"/>
          <w:szCs w:val="24"/>
        </w:rPr>
        <w:tab/>
      </w:r>
      <w:r w:rsidRPr="001A243A">
        <w:rPr>
          <w:rFonts w:eastAsia="Times New Roman" w:cstheme="minorHAnsi"/>
          <w:sz w:val="24"/>
          <w:szCs w:val="24"/>
        </w:rPr>
        <w:t>Date</w:t>
      </w:r>
    </w:p>
    <w:p w:rsidR="00CE6B0A" w:rsidRPr="001A243A" w:rsidRDefault="00CE6B0A" w:rsidP="0F65453B">
      <w:pPr>
        <w:snapToGrid w:val="0"/>
        <w:spacing w:after="0"/>
        <w:rPr>
          <w:rFonts w:eastAsia="Times New Roman" w:cstheme="minorHAnsi"/>
          <w:sz w:val="24"/>
          <w:szCs w:val="24"/>
        </w:rPr>
      </w:pPr>
    </w:p>
    <w:sectPr w:rsidR="00CE6B0A" w:rsidRPr="001A243A" w:rsidSect="004B3232">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067" w:rsidRDefault="00332067" w:rsidP="008516BE">
      <w:pPr>
        <w:spacing w:after="0"/>
      </w:pPr>
      <w:r>
        <w:separator/>
      </w:r>
    </w:p>
  </w:endnote>
  <w:endnote w:type="continuationSeparator" w:id="0">
    <w:p w:rsidR="00332067" w:rsidRDefault="00332067" w:rsidP="008516B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2009397549"/>
      <w:docPartObj>
        <w:docPartGallery w:val="Page Numbers (Bottom of Page)"/>
        <w:docPartUnique/>
      </w:docPartObj>
    </w:sdtPr>
    <w:sdtContent>
      <w:p w:rsidR="00C74362" w:rsidRDefault="001469AE" w:rsidP="00702245">
        <w:pPr>
          <w:pStyle w:val="Footer"/>
          <w:framePr w:wrap="none" w:vAnchor="text" w:hAnchor="margin" w:xAlign="center" w:y="1"/>
          <w:rPr>
            <w:rStyle w:val="PageNumber"/>
          </w:rPr>
        </w:pPr>
        <w:r>
          <w:rPr>
            <w:rStyle w:val="PageNumber"/>
          </w:rPr>
          <w:fldChar w:fldCharType="begin"/>
        </w:r>
        <w:r w:rsidR="00C74362">
          <w:rPr>
            <w:rStyle w:val="PageNumber"/>
          </w:rPr>
          <w:instrText xml:space="preserve"> PAGE </w:instrText>
        </w:r>
        <w:r>
          <w:rPr>
            <w:rStyle w:val="PageNumber"/>
          </w:rPr>
          <w:fldChar w:fldCharType="end"/>
        </w:r>
      </w:p>
    </w:sdtContent>
  </w:sdt>
  <w:p w:rsidR="00C74362" w:rsidRDefault="00C743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676571713"/>
      <w:docPartObj>
        <w:docPartGallery w:val="Page Numbers (Bottom of Page)"/>
        <w:docPartUnique/>
      </w:docPartObj>
    </w:sdtPr>
    <w:sdtContent>
      <w:p w:rsidR="00C74362" w:rsidRDefault="001469AE" w:rsidP="00702245">
        <w:pPr>
          <w:pStyle w:val="Footer"/>
          <w:framePr w:wrap="none" w:vAnchor="text" w:hAnchor="margin" w:xAlign="center" w:y="1"/>
          <w:rPr>
            <w:rStyle w:val="PageNumber"/>
          </w:rPr>
        </w:pPr>
        <w:r>
          <w:rPr>
            <w:rStyle w:val="PageNumber"/>
          </w:rPr>
          <w:fldChar w:fldCharType="begin"/>
        </w:r>
        <w:r w:rsidR="00C74362">
          <w:rPr>
            <w:rStyle w:val="PageNumber"/>
          </w:rPr>
          <w:instrText xml:space="preserve"> PAGE </w:instrText>
        </w:r>
        <w:r>
          <w:rPr>
            <w:rStyle w:val="PageNumber"/>
          </w:rPr>
          <w:fldChar w:fldCharType="separate"/>
        </w:r>
        <w:r w:rsidR="001B7649">
          <w:rPr>
            <w:rStyle w:val="PageNumber"/>
            <w:noProof/>
          </w:rPr>
          <w:t>3</w:t>
        </w:r>
        <w:r>
          <w:rPr>
            <w:rStyle w:val="PageNumber"/>
          </w:rPr>
          <w:fldChar w:fldCharType="end"/>
        </w:r>
      </w:p>
    </w:sdtContent>
  </w:sdt>
  <w:p w:rsidR="00C74362" w:rsidRDefault="00C743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067" w:rsidRDefault="00332067" w:rsidP="008516BE">
      <w:pPr>
        <w:spacing w:after="0"/>
      </w:pPr>
      <w:r>
        <w:separator/>
      </w:r>
    </w:p>
  </w:footnote>
  <w:footnote w:type="continuationSeparator" w:id="0">
    <w:p w:rsidR="00332067" w:rsidRDefault="00332067" w:rsidP="008516B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362" w:rsidRPr="00C74362" w:rsidRDefault="00C74362" w:rsidP="00C74362">
    <w:pPr>
      <w:pStyle w:val="Header"/>
      <w:spacing w:after="0"/>
      <w:ind w:left="360"/>
      <w:jc w:val="right"/>
      <w:rPr>
        <w:rFonts w:ascii="Times New Roman" w:hAnsi="Times New Roman" w:cs="Times New Roman"/>
        <w:sz w:val="24"/>
        <w:szCs w:val="24"/>
      </w:rPr>
    </w:pPr>
    <w:r w:rsidRPr="00C74362">
      <w:rPr>
        <w:rFonts w:ascii="Times New Roman" w:hAnsi="Times New Roman" w:cs="Times New Roman"/>
        <w:sz w:val="24"/>
        <w:szCs w:val="24"/>
      </w:rPr>
      <w:t>UHD CPHS IRB Number:</w:t>
    </w:r>
  </w:p>
  <w:p w:rsidR="00C74362" w:rsidRPr="00C74362" w:rsidRDefault="00C74362" w:rsidP="00C74362">
    <w:pPr>
      <w:pStyle w:val="Header"/>
      <w:spacing w:after="0"/>
      <w:ind w:left="360"/>
      <w:jc w:val="right"/>
      <w:rPr>
        <w:rFonts w:ascii="Times New Roman" w:hAnsi="Times New Roman" w:cs="Times New Roman"/>
        <w:sz w:val="24"/>
        <w:szCs w:val="24"/>
      </w:rPr>
    </w:pPr>
    <w:r w:rsidRPr="00C74362">
      <w:rPr>
        <w:rFonts w:ascii="Times New Roman" w:hAnsi="Times New Roman" w:cs="Times New Roman"/>
        <w:sz w:val="24"/>
        <w:szCs w:val="24"/>
      </w:rPr>
      <w:t>Approval Date: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A picture containing drawing&#10;&#10;&#10;&#10;&#10;&#10;Description automatically generated" style="width:289.5pt;height:52.5pt;visibility:visible;mso-wrap-style:square" o:bullet="t">
        <v:imagedata r:id="rId1" o:title="A picture containing drawing&#10;&#10;&#10;&#10;&#10;&#10;Description automatically generated"/>
      </v:shape>
    </w:pict>
  </w:numPicBullet>
  <w:abstractNum w:abstractNumId="0">
    <w:nsid w:val="0CC9301E"/>
    <w:multiLevelType w:val="hybridMultilevel"/>
    <w:tmpl w:val="A648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6731E"/>
    <w:multiLevelType w:val="hybridMultilevel"/>
    <w:tmpl w:val="327C2174"/>
    <w:lvl w:ilvl="0" w:tplc="BF467A18">
      <w:start w:val="1"/>
      <w:numFmt w:val="bullet"/>
      <w:lvlText w:val=""/>
      <w:lvlPicBulletId w:val="0"/>
      <w:lvlJc w:val="left"/>
      <w:pPr>
        <w:tabs>
          <w:tab w:val="num" w:pos="720"/>
        </w:tabs>
        <w:ind w:left="720" w:hanging="360"/>
      </w:pPr>
      <w:rPr>
        <w:rFonts w:ascii="Symbol" w:hAnsi="Symbol" w:hint="default"/>
      </w:rPr>
    </w:lvl>
    <w:lvl w:ilvl="1" w:tplc="655A8924" w:tentative="1">
      <w:start w:val="1"/>
      <w:numFmt w:val="bullet"/>
      <w:lvlText w:val=""/>
      <w:lvlJc w:val="left"/>
      <w:pPr>
        <w:tabs>
          <w:tab w:val="num" w:pos="1440"/>
        </w:tabs>
        <w:ind w:left="1440" w:hanging="360"/>
      </w:pPr>
      <w:rPr>
        <w:rFonts w:ascii="Symbol" w:hAnsi="Symbol" w:hint="default"/>
      </w:rPr>
    </w:lvl>
    <w:lvl w:ilvl="2" w:tplc="D0B411E2" w:tentative="1">
      <w:start w:val="1"/>
      <w:numFmt w:val="bullet"/>
      <w:lvlText w:val=""/>
      <w:lvlJc w:val="left"/>
      <w:pPr>
        <w:tabs>
          <w:tab w:val="num" w:pos="2160"/>
        </w:tabs>
        <w:ind w:left="2160" w:hanging="360"/>
      </w:pPr>
      <w:rPr>
        <w:rFonts w:ascii="Symbol" w:hAnsi="Symbol" w:hint="default"/>
      </w:rPr>
    </w:lvl>
    <w:lvl w:ilvl="3" w:tplc="4AB4623C" w:tentative="1">
      <w:start w:val="1"/>
      <w:numFmt w:val="bullet"/>
      <w:lvlText w:val=""/>
      <w:lvlJc w:val="left"/>
      <w:pPr>
        <w:tabs>
          <w:tab w:val="num" w:pos="2880"/>
        </w:tabs>
        <w:ind w:left="2880" w:hanging="360"/>
      </w:pPr>
      <w:rPr>
        <w:rFonts w:ascii="Symbol" w:hAnsi="Symbol" w:hint="default"/>
      </w:rPr>
    </w:lvl>
    <w:lvl w:ilvl="4" w:tplc="FCC812B8" w:tentative="1">
      <w:start w:val="1"/>
      <w:numFmt w:val="bullet"/>
      <w:lvlText w:val=""/>
      <w:lvlJc w:val="left"/>
      <w:pPr>
        <w:tabs>
          <w:tab w:val="num" w:pos="3600"/>
        </w:tabs>
        <w:ind w:left="3600" w:hanging="360"/>
      </w:pPr>
      <w:rPr>
        <w:rFonts w:ascii="Symbol" w:hAnsi="Symbol" w:hint="default"/>
      </w:rPr>
    </w:lvl>
    <w:lvl w:ilvl="5" w:tplc="6AD25E04" w:tentative="1">
      <w:start w:val="1"/>
      <w:numFmt w:val="bullet"/>
      <w:lvlText w:val=""/>
      <w:lvlJc w:val="left"/>
      <w:pPr>
        <w:tabs>
          <w:tab w:val="num" w:pos="4320"/>
        </w:tabs>
        <w:ind w:left="4320" w:hanging="360"/>
      </w:pPr>
      <w:rPr>
        <w:rFonts w:ascii="Symbol" w:hAnsi="Symbol" w:hint="default"/>
      </w:rPr>
    </w:lvl>
    <w:lvl w:ilvl="6" w:tplc="3E082BFA" w:tentative="1">
      <w:start w:val="1"/>
      <w:numFmt w:val="bullet"/>
      <w:lvlText w:val=""/>
      <w:lvlJc w:val="left"/>
      <w:pPr>
        <w:tabs>
          <w:tab w:val="num" w:pos="5040"/>
        </w:tabs>
        <w:ind w:left="5040" w:hanging="360"/>
      </w:pPr>
      <w:rPr>
        <w:rFonts w:ascii="Symbol" w:hAnsi="Symbol" w:hint="default"/>
      </w:rPr>
    </w:lvl>
    <w:lvl w:ilvl="7" w:tplc="937A1BF2" w:tentative="1">
      <w:start w:val="1"/>
      <w:numFmt w:val="bullet"/>
      <w:lvlText w:val=""/>
      <w:lvlJc w:val="left"/>
      <w:pPr>
        <w:tabs>
          <w:tab w:val="num" w:pos="5760"/>
        </w:tabs>
        <w:ind w:left="5760" w:hanging="360"/>
      </w:pPr>
      <w:rPr>
        <w:rFonts w:ascii="Symbol" w:hAnsi="Symbol" w:hint="default"/>
      </w:rPr>
    </w:lvl>
    <w:lvl w:ilvl="8" w:tplc="6F00E23E" w:tentative="1">
      <w:start w:val="1"/>
      <w:numFmt w:val="bullet"/>
      <w:lvlText w:val=""/>
      <w:lvlJc w:val="left"/>
      <w:pPr>
        <w:tabs>
          <w:tab w:val="num" w:pos="6480"/>
        </w:tabs>
        <w:ind w:left="6480" w:hanging="360"/>
      </w:pPr>
      <w:rPr>
        <w:rFonts w:ascii="Symbol" w:hAnsi="Symbol" w:hint="default"/>
      </w:rPr>
    </w:lvl>
  </w:abstractNum>
  <w:abstractNum w:abstractNumId="2">
    <w:nsid w:val="3CFF4AF0"/>
    <w:multiLevelType w:val="hybridMultilevel"/>
    <w:tmpl w:val="3228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516BE"/>
    <w:rsid w:val="00000758"/>
    <w:rsid w:val="000007FA"/>
    <w:rsid w:val="00000A34"/>
    <w:rsid w:val="00001C70"/>
    <w:rsid w:val="00001F6E"/>
    <w:rsid w:val="00001F94"/>
    <w:rsid w:val="000021BA"/>
    <w:rsid w:val="00003325"/>
    <w:rsid w:val="00004633"/>
    <w:rsid w:val="00004805"/>
    <w:rsid w:val="00004AE1"/>
    <w:rsid w:val="00005B7E"/>
    <w:rsid w:val="00005C7D"/>
    <w:rsid w:val="00007817"/>
    <w:rsid w:val="00007A1A"/>
    <w:rsid w:val="000103D3"/>
    <w:rsid w:val="00010ACE"/>
    <w:rsid w:val="00011C51"/>
    <w:rsid w:val="00011D5B"/>
    <w:rsid w:val="0001234F"/>
    <w:rsid w:val="00012CA3"/>
    <w:rsid w:val="000137AD"/>
    <w:rsid w:val="00013D74"/>
    <w:rsid w:val="00014080"/>
    <w:rsid w:val="00014D97"/>
    <w:rsid w:val="00014DAA"/>
    <w:rsid w:val="00014E61"/>
    <w:rsid w:val="00015B75"/>
    <w:rsid w:val="00017E8C"/>
    <w:rsid w:val="00020086"/>
    <w:rsid w:val="00020D45"/>
    <w:rsid w:val="0002242D"/>
    <w:rsid w:val="00022671"/>
    <w:rsid w:val="000231CE"/>
    <w:rsid w:val="0002372D"/>
    <w:rsid w:val="00023802"/>
    <w:rsid w:val="00023A58"/>
    <w:rsid w:val="00026BE7"/>
    <w:rsid w:val="000304BA"/>
    <w:rsid w:val="00030694"/>
    <w:rsid w:val="00031066"/>
    <w:rsid w:val="00031636"/>
    <w:rsid w:val="0003206C"/>
    <w:rsid w:val="00032837"/>
    <w:rsid w:val="00034C11"/>
    <w:rsid w:val="0003572F"/>
    <w:rsid w:val="0003636A"/>
    <w:rsid w:val="00036B91"/>
    <w:rsid w:val="0003778B"/>
    <w:rsid w:val="000379DD"/>
    <w:rsid w:val="00040C60"/>
    <w:rsid w:val="00041832"/>
    <w:rsid w:val="000418C0"/>
    <w:rsid w:val="00041DC8"/>
    <w:rsid w:val="00042E6C"/>
    <w:rsid w:val="00043B81"/>
    <w:rsid w:val="00044AC5"/>
    <w:rsid w:val="00047129"/>
    <w:rsid w:val="000476E3"/>
    <w:rsid w:val="00050A23"/>
    <w:rsid w:val="0005151C"/>
    <w:rsid w:val="00052615"/>
    <w:rsid w:val="0005288F"/>
    <w:rsid w:val="00053AC0"/>
    <w:rsid w:val="00054201"/>
    <w:rsid w:val="00054364"/>
    <w:rsid w:val="00056872"/>
    <w:rsid w:val="000616F8"/>
    <w:rsid w:val="00061902"/>
    <w:rsid w:val="00062D00"/>
    <w:rsid w:val="00063572"/>
    <w:rsid w:val="00064577"/>
    <w:rsid w:val="00065A8E"/>
    <w:rsid w:val="00066FCA"/>
    <w:rsid w:val="0007123D"/>
    <w:rsid w:val="00071A8D"/>
    <w:rsid w:val="00073405"/>
    <w:rsid w:val="00073D18"/>
    <w:rsid w:val="000749E7"/>
    <w:rsid w:val="0007514B"/>
    <w:rsid w:val="00077FDD"/>
    <w:rsid w:val="00080B47"/>
    <w:rsid w:val="00081E42"/>
    <w:rsid w:val="00081FC2"/>
    <w:rsid w:val="000827D2"/>
    <w:rsid w:val="000846AE"/>
    <w:rsid w:val="00085C1D"/>
    <w:rsid w:val="0008612C"/>
    <w:rsid w:val="00086D1F"/>
    <w:rsid w:val="00087629"/>
    <w:rsid w:val="00091338"/>
    <w:rsid w:val="00091C38"/>
    <w:rsid w:val="00091D17"/>
    <w:rsid w:val="00091FF9"/>
    <w:rsid w:val="00094FBB"/>
    <w:rsid w:val="00095580"/>
    <w:rsid w:val="00095795"/>
    <w:rsid w:val="00095A24"/>
    <w:rsid w:val="000966E3"/>
    <w:rsid w:val="000A17A1"/>
    <w:rsid w:val="000A1C21"/>
    <w:rsid w:val="000A1E0F"/>
    <w:rsid w:val="000A2D4D"/>
    <w:rsid w:val="000A33BA"/>
    <w:rsid w:val="000A5643"/>
    <w:rsid w:val="000A7C8C"/>
    <w:rsid w:val="000B0903"/>
    <w:rsid w:val="000B25C6"/>
    <w:rsid w:val="000B2731"/>
    <w:rsid w:val="000B544A"/>
    <w:rsid w:val="000B5968"/>
    <w:rsid w:val="000B6559"/>
    <w:rsid w:val="000B6E2A"/>
    <w:rsid w:val="000B743F"/>
    <w:rsid w:val="000C0FAF"/>
    <w:rsid w:val="000C21C0"/>
    <w:rsid w:val="000C34BA"/>
    <w:rsid w:val="000C522A"/>
    <w:rsid w:val="000C52B9"/>
    <w:rsid w:val="000C79A1"/>
    <w:rsid w:val="000D206F"/>
    <w:rsid w:val="000D2902"/>
    <w:rsid w:val="000D2B6D"/>
    <w:rsid w:val="000D3399"/>
    <w:rsid w:val="000D4866"/>
    <w:rsid w:val="000D5133"/>
    <w:rsid w:val="000D5C9A"/>
    <w:rsid w:val="000D663D"/>
    <w:rsid w:val="000D7478"/>
    <w:rsid w:val="000E0409"/>
    <w:rsid w:val="000E066D"/>
    <w:rsid w:val="000E0FF1"/>
    <w:rsid w:val="000E13EF"/>
    <w:rsid w:val="000E2102"/>
    <w:rsid w:val="000E35B4"/>
    <w:rsid w:val="000E3A52"/>
    <w:rsid w:val="000E4457"/>
    <w:rsid w:val="000E588C"/>
    <w:rsid w:val="000F1477"/>
    <w:rsid w:val="000F3400"/>
    <w:rsid w:val="000F3659"/>
    <w:rsid w:val="000F4458"/>
    <w:rsid w:val="000F4766"/>
    <w:rsid w:val="000F534B"/>
    <w:rsid w:val="000F58CB"/>
    <w:rsid w:val="000F5CE4"/>
    <w:rsid w:val="000F61CE"/>
    <w:rsid w:val="000F67EE"/>
    <w:rsid w:val="000F7B7B"/>
    <w:rsid w:val="0010154A"/>
    <w:rsid w:val="0010232D"/>
    <w:rsid w:val="0010445C"/>
    <w:rsid w:val="001059FF"/>
    <w:rsid w:val="0010715C"/>
    <w:rsid w:val="00111289"/>
    <w:rsid w:val="001120A6"/>
    <w:rsid w:val="00112FF5"/>
    <w:rsid w:val="001153A9"/>
    <w:rsid w:val="00115590"/>
    <w:rsid w:val="00115C9A"/>
    <w:rsid w:val="00117387"/>
    <w:rsid w:val="0012060C"/>
    <w:rsid w:val="00120A62"/>
    <w:rsid w:val="00120B1A"/>
    <w:rsid w:val="00123956"/>
    <w:rsid w:val="00126446"/>
    <w:rsid w:val="00127DEC"/>
    <w:rsid w:val="00127F62"/>
    <w:rsid w:val="00131135"/>
    <w:rsid w:val="00132DD4"/>
    <w:rsid w:val="00135A9E"/>
    <w:rsid w:val="001373A5"/>
    <w:rsid w:val="00140474"/>
    <w:rsid w:val="00141073"/>
    <w:rsid w:val="00142BB2"/>
    <w:rsid w:val="00143695"/>
    <w:rsid w:val="001469AE"/>
    <w:rsid w:val="00146C72"/>
    <w:rsid w:val="001505FC"/>
    <w:rsid w:val="00151133"/>
    <w:rsid w:val="00152C6E"/>
    <w:rsid w:val="001542B2"/>
    <w:rsid w:val="00154ACC"/>
    <w:rsid w:val="00154E62"/>
    <w:rsid w:val="001554E8"/>
    <w:rsid w:val="001562F8"/>
    <w:rsid w:val="0015659B"/>
    <w:rsid w:val="0015750C"/>
    <w:rsid w:val="00157B4E"/>
    <w:rsid w:val="00163370"/>
    <w:rsid w:val="00163DFD"/>
    <w:rsid w:val="00164091"/>
    <w:rsid w:val="00166F81"/>
    <w:rsid w:val="001670E6"/>
    <w:rsid w:val="00167CDB"/>
    <w:rsid w:val="00172923"/>
    <w:rsid w:val="0017299B"/>
    <w:rsid w:val="00175C0F"/>
    <w:rsid w:val="00177C82"/>
    <w:rsid w:val="00182162"/>
    <w:rsid w:val="001821A1"/>
    <w:rsid w:val="0018285E"/>
    <w:rsid w:val="00182FC3"/>
    <w:rsid w:val="00184909"/>
    <w:rsid w:val="0018515F"/>
    <w:rsid w:val="00185726"/>
    <w:rsid w:val="00186388"/>
    <w:rsid w:val="00190042"/>
    <w:rsid w:val="00192B4B"/>
    <w:rsid w:val="001940B0"/>
    <w:rsid w:val="00194295"/>
    <w:rsid w:val="001945C4"/>
    <w:rsid w:val="00196947"/>
    <w:rsid w:val="00197270"/>
    <w:rsid w:val="001976EB"/>
    <w:rsid w:val="00197BD0"/>
    <w:rsid w:val="001A0816"/>
    <w:rsid w:val="001A243A"/>
    <w:rsid w:val="001A2F18"/>
    <w:rsid w:val="001A5009"/>
    <w:rsid w:val="001A53DF"/>
    <w:rsid w:val="001A5722"/>
    <w:rsid w:val="001A5FD7"/>
    <w:rsid w:val="001A726F"/>
    <w:rsid w:val="001B0211"/>
    <w:rsid w:val="001B0438"/>
    <w:rsid w:val="001B2371"/>
    <w:rsid w:val="001B2D87"/>
    <w:rsid w:val="001B30CD"/>
    <w:rsid w:val="001B33F7"/>
    <w:rsid w:val="001B4CC7"/>
    <w:rsid w:val="001B670B"/>
    <w:rsid w:val="001B672A"/>
    <w:rsid w:val="001B7216"/>
    <w:rsid w:val="001B7649"/>
    <w:rsid w:val="001B7A67"/>
    <w:rsid w:val="001C0C49"/>
    <w:rsid w:val="001C13CF"/>
    <w:rsid w:val="001C1FB2"/>
    <w:rsid w:val="001C2818"/>
    <w:rsid w:val="001C2F7E"/>
    <w:rsid w:val="001C3C70"/>
    <w:rsid w:val="001C41D7"/>
    <w:rsid w:val="001C5041"/>
    <w:rsid w:val="001C5AE7"/>
    <w:rsid w:val="001C6349"/>
    <w:rsid w:val="001C7962"/>
    <w:rsid w:val="001C7F3D"/>
    <w:rsid w:val="001D2335"/>
    <w:rsid w:val="001D239F"/>
    <w:rsid w:val="001D2A09"/>
    <w:rsid w:val="001D2DCB"/>
    <w:rsid w:val="001D6E47"/>
    <w:rsid w:val="001E1040"/>
    <w:rsid w:val="001E162A"/>
    <w:rsid w:val="001E174A"/>
    <w:rsid w:val="001E4C2C"/>
    <w:rsid w:val="001E6DAF"/>
    <w:rsid w:val="001F0614"/>
    <w:rsid w:val="001F08F9"/>
    <w:rsid w:val="001F1110"/>
    <w:rsid w:val="001F183F"/>
    <w:rsid w:val="001F21C7"/>
    <w:rsid w:val="001F2457"/>
    <w:rsid w:val="001F570D"/>
    <w:rsid w:val="001F609E"/>
    <w:rsid w:val="001F65B4"/>
    <w:rsid w:val="001F6915"/>
    <w:rsid w:val="001F7E4B"/>
    <w:rsid w:val="002029FD"/>
    <w:rsid w:val="00202FAF"/>
    <w:rsid w:val="00203F49"/>
    <w:rsid w:val="00203FAC"/>
    <w:rsid w:val="00204F69"/>
    <w:rsid w:val="00205FFB"/>
    <w:rsid w:val="00210004"/>
    <w:rsid w:val="00212C02"/>
    <w:rsid w:val="00216518"/>
    <w:rsid w:val="002170D1"/>
    <w:rsid w:val="00220F7A"/>
    <w:rsid w:val="0022338C"/>
    <w:rsid w:val="002237C8"/>
    <w:rsid w:val="00223CFD"/>
    <w:rsid w:val="00223D06"/>
    <w:rsid w:val="00225084"/>
    <w:rsid w:val="00226237"/>
    <w:rsid w:val="002266F5"/>
    <w:rsid w:val="00227B9F"/>
    <w:rsid w:val="002304AC"/>
    <w:rsid w:val="002305CF"/>
    <w:rsid w:val="00231AC1"/>
    <w:rsid w:val="00232D94"/>
    <w:rsid w:val="00233792"/>
    <w:rsid w:val="0023441C"/>
    <w:rsid w:val="00234FB7"/>
    <w:rsid w:val="0023546A"/>
    <w:rsid w:val="00236373"/>
    <w:rsid w:val="002373DD"/>
    <w:rsid w:val="00241DA7"/>
    <w:rsid w:val="00243DCF"/>
    <w:rsid w:val="002445E7"/>
    <w:rsid w:val="00244E86"/>
    <w:rsid w:val="00246B27"/>
    <w:rsid w:val="002504EB"/>
    <w:rsid w:val="002519BF"/>
    <w:rsid w:val="00251E49"/>
    <w:rsid w:val="002531BD"/>
    <w:rsid w:val="00253F3C"/>
    <w:rsid w:val="00254607"/>
    <w:rsid w:val="00254B82"/>
    <w:rsid w:val="00255722"/>
    <w:rsid w:val="00256941"/>
    <w:rsid w:val="00256A37"/>
    <w:rsid w:val="0025763B"/>
    <w:rsid w:val="0026304E"/>
    <w:rsid w:val="00263204"/>
    <w:rsid w:val="002632BB"/>
    <w:rsid w:val="0026520C"/>
    <w:rsid w:val="002658AB"/>
    <w:rsid w:val="00265EF5"/>
    <w:rsid w:val="00266649"/>
    <w:rsid w:val="00266C61"/>
    <w:rsid w:val="00267A55"/>
    <w:rsid w:val="00273717"/>
    <w:rsid w:val="00273EB3"/>
    <w:rsid w:val="00275300"/>
    <w:rsid w:val="002759D1"/>
    <w:rsid w:val="00277232"/>
    <w:rsid w:val="0028032A"/>
    <w:rsid w:val="00282110"/>
    <w:rsid w:val="00282D12"/>
    <w:rsid w:val="002842C9"/>
    <w:rsid w:val="002848F0"/>
    <w:rsid w:val="00284EAF"/>
    <w:rsid w:val="00285471"/>
    <w:rsid w:val="002867D2"/>
    <w:rsid w:val="0029046A"/>
    <w:rsid w:val="00290EDD"/>
    <w:rsid w:val="00290FEC"/>
    <w:rsid w:val="00291582"/>
    <w:rsid w:val="00291628"/>
    <w:rsid w:val="00292019"/>
    <w:rsid w:val="00293C48"/>
    <w:rsid w:val="00293C92"/>
    <w:rsid w:val="00293DA1"/>
    <w:rsid w:val="00294398"/>
    <w:rsid w:val="00294655"/>
    <w:rsid w:val="00294B23"/>
    <w:rsid w:val="002956B7"/>
    <w:rsid w:val="00295FF3"/>
    <w:rsid w:val="0029639D"/>
    <w:rsid w:val="00296F2A"/>
    <w:rsid w:val="00297205"/>
    <w:rsid w:val="002A1175"/>
    <w:rsid w:val="002A133E"/>
    <w:rsid w:val="002A255E"/>
    <w:rsid w:val="002A3099"/>
    <w:rsid w:val="002A3188"/>
    <w:rsid w:val="002A3F85"/>
    <w:rsid w:val="002A4292"/>
    <w:rsid w:val="002A44D6"/>
    <w:rsid w:val="002A6819"/>
    <w:rsid w:val="002A6A5D"/>
    <w:rsid w:val="002A6C68"/>
    <w:rsid w:val="002A72B0"/>
    <w:rsid w:val="002A75D8"/>
    <w:rsid w:val="002A7A5E"/>
    <w:rsid w:val="002B0191"/>
    <w:rsid w:val="002B0EF4"/>
    <w:rsid w:val="002B3053"/>
    <w:rsid w:val="002B49CF"/>
    <w:rsid w:val="002B4D18"/>
    <w:rsid w:val="002B686E"/>
    <w:rsid w:val="002B6EF2"/>
    <w:rsid w:val="002C01FE"/>
    <w:rsid w:val="002C0D7C"/>
    <w:rsid w:val="002C0FE6"/>
    <w:rsid w:val="002C16BF"/>
    <w:rsid w:val="002C1C53"/>
    <w:rsid w:val="002C3F28"/>
    <w:rsid w:val="002C5C27"/>
    <w:rsid w:val="002C7607"/>
    <w:rsid w:val="002D1C37"/>
    <w:rsid w:val="002D1DB7"/>
    <w:rsid w:val="002D24E3"/>
    <w:rsid w:val="002D27EE"/>
    <w:rsid w:val="002D51AC"/>
    <w:rsid w:val="002D56C6"/>
    <w:rsid w:val="002D656A"/>
    <w:rsid w:val="002D67A4"/>
    <w:rsid w:val="002D698D"/>
    <w:rsid w:val="002D7077"/>
    <w:rsid w:val="002D7A34"/>
    <w:rsid w:val="002E140C"/>
    <w:rsid w:val="002E4363"/>
    <w:rsid w:val="002E4F76"/>
    <w:rsid w:val="002E58E6"/>
    <w:rsid w:val="002E63FA"/>
    <w:rsid w:val="002E7112"/>
    <w:rsid w:val="002E7CAA"/>
    <w:rsid w:val="002F2179"/>
    <w:rsid w:val="002F2841"/>
    <w:rsid w:val="002F4026"/>
    <w:rsid w:val="002F580B"/>
    <w:rsid w:val="002F6666"/>
    <w:rsid w:val="002F6D57"/>
    <w:rsid w:val="002F7D88"/>
    <w:rsid w:val="00300B7C"/>
    <w:rsid w:val="0030217D"/>
    <w:rsid w:val="00303312"/>
    <w:rsid w:val="0030374B"/>
    <w:rsid w:val="00305BBB"/>
    <w:rsid w:val="00306A78"/>
    <w:rsid w:val="003071C3"/>
    <w:rsid w:val="003075E4"/>
    <w:rsid w:val="003078E5"/>
    <w:rsid w:val="00310D56"/>
    <w:rsid w:val="00314C08"/>
    <w:rsid w:val="003153D8"/>
    <w:rsid w:val="00315B82"/>
    <w:rsid w:val="00316A56"/>
    <w:rsid w:val="00323A16"/>
    <w:rsid w:val="003258A7"/>
    <w:rsid w:val="00325BC8"/>
    <w:rsid w:val="0032639D"/>
    <w:rsid w:val="00331F80"/>
    <w:rsid w:val="00332067"/>
    <w:rsid w:val="00333B8F"/>
    <w:rsid w:val="003354FF"/>
    <w:rsid w:val="00336687"/>
    <w:rsid w:val="003414DC"/>
    <w:rsid w:val="003424D3"/>
    <w:rsid w:val="0034280D"/>
    <w:rsid w:val="00342B04"/>
    <w:rsid w:val="00343DC8"/>
    <w:rsid w:val="00343F32"/>
    <w:rsid w:val="0034419A"/>
    <w:rsid w:val="003442FF"/>
    <w:rsid w:val="003507AE"/>
    <w:rsid w:val="0035151C"/>
    <w:rsid w:val="00351D5B"/>
    <w:rsid w:val="0035396F"/>
    <w:rsid w:val="0035401E"/>
    <w:rsid w:val="0035657C"/>
    <w:rsid w:val="00356C50"/>
    <w:rsid w:val="00356EEB"/>
    <w:rsid w:val="00361F74"/>
    <w:rsid w:val="003622B2"/>
    <w:rsid w:val="00362FFE"/>
    <w:rsid w:val="00363303"/>
    <w:rsid w:val="003644F2"/>
    <w:rsid w:val="0036472D"/>
    <w:rsid w:val="003653A8"/>
    <w:rsid w:val="00366F32"/>
    <w:rsid w:val="00366F74"/>
    <w:rsid w:val="00367A3F"/>
    <w:rsid w:val="00367E01"/>
    <w:rsid w:val="003718F5"/>
    <w:rsid w:val="00371B5B"/>
    <w:rsid w:val="003724E1"/>
    <w:rsid w:val="0037527E"/>
    <w:rsid w:val="0037609A"/>
    <w:rsid w:val="00381203"/>
    <w:rsid w:val="00382B0F"/>
    <w:rsid w:val="00383225"/>
    <w:rsid w:val="00383484"/>
    <w:rsid w:val="0038449A"/>
    <w:rsid w:val="003844AC"/>
    <w:rsid w:val="00385FC1"/>
    <w:rsid w:val="0038625A"/>
    <w:rsid w:val="003879A1"/>
    <w:rsid w:val="003922B5"/>
    <w:rsid w:val="00393C76"/>
    <w:rsid w:val="0039476B"/>
    <w:rsid w:val="00394824"/>
    <w:rsid w:val="0039698E"/>
    <w:rsid w:val="00396E6B"/>
    <w:rsid w:val="00397FBF"/>
    <w:rsid w:val="003A03FD"/>
    <w:rsid w:val="003A0730"/>
    <w:rsid w:val="003A1D72"/>
    <w:rsid w:val="003A2E98"/>
    <w:rsid w:val="003A5123"/>
    <w:rsid w:val="003A56A3"/>
    <w:rsid w:val="003A60FF"/>
    <w:rsid w:val="003A6F8A"/>
    <w:rsid w:val="003A7339"/>
    <w:rsid w:val="003A7509"/>
    <w:rsid w:val="003B0875"/>
    <w:rsid w:val="003B091A"/>
    <w:rsid w:val="003B09AF"/>
    <w:rsid w:val="003B2598"/>
    <w:rsid w:val="003B358F"/>
    <w:rsid w:val="003B3A84"/>
    <w:rsid w:val="003B54E1"/>
    <w:rsid w:val="003B70E3"/>
    <w:rsid w:val="003B7DE0"/>
    <w:rsid w:val="003B7FB4"/>
    <w:rsid w:val="003B7FC6"/>
    <w:rsid w:val="003C2AF8"/>
    <w:rsid w:val="003C3AD6"/>
    <w:rsid w:val="003C427A"/>
    <w:rsid w:val="003C56B2"/>
    <w:rsid w:val="003C5C57"/>
    <w:rsid w:val="003C6BB4"/>
    <w:rsid w:val="003C7813"/>
    <w:rsid w:val="003C7F46"/>
    <w:rsid w:val="003D47CA"/>
    <w:rsid w:val="003D75A2"/>
    <w:rsid w:val="003E0876"/>
    <w:rsid w:val="003E0D0A"/>
    <w:rsid w:val="003E0E94"/>
    <w:rsid w:val="003E1D05"/>
    <w:rsid w:val="003E2353"/>
    <w:rsid w:val="003E237E"/>
    <w:rsid w:val="003E2BB4"/>
    <w:rsid w:val="003E2CC8"/>
    <w:rsid w:val="003E2E71"/>
    <w:rsid w:val="003E2EED"/>
    <w:rsid w:val="003E319F"/>
    <w:rsid w:val="003E3C38"/>
    <w:rsid w:val="003E4C3C"/>
    <w:rsid w:val="003E608D"/>
    <w:rsid w:val="003E76C3"/>
    <w:rsid w:val="003E7840"/>
    <w:rsid w:val="003E7A2F"/>
    <w:rsid w:val="003E7DA2"/>
    <w:rsid w:val="003E7E06"/>
    <w:rsid w:val="003F1C13"/>
    <w:rsid w:val="003F46DE"/>
    <w:rsid w:val="003F49BA"/>
    <w:rsid w:val="003F4B3D"/>
    <w:rsid w:val="003F5010"/>
    <w:rsid w:val="00400A19"/>
    <w:rsid w:val="004021B7"/>
    <w:rsid w:val="004022DA"/>
    <w:rsid w:val="004030EE"/>
    <w:rsid w:val="00406789"/>
    <w:rsid w:val="004075A5"/>
    <w:rsid w:val="0041059A"/>
    <w:rsid w:val="00411E91"/>
    <w:rsid w:val="00412217"/>
    <w:rsid w:val="00413346"/>
    <w:rsid w:val="004140A8"/>
    <w:rsid w:val="004141F5"/>
    <w:rsid w:val="00414ACC"/>
    <w:rsid w:val="00415488"/>
    <w:rsid w:val="0042013E"/>
    <w:rsid w:val="004203EF"/>
    <w:rsid w:val="00420F5A"/>
    <w:rsid w:val="004213FA"/>
    <w:rsid w:val="00422E2F"/>
    <w:rsid w:val="00427C36"/>
    <w:rsid w:val="00430120"/>
    <w:rsid w:val="00430507"/>
    <w:rsid w:val="004325D3"/>
    <w:rsid w:val="00432C5F"/>
    <w:rsid w:val="00434215"/>
    <w:rsid w:val="004355CE"/>
    <w:rsid w:val="004364EF"/>
    <w:rsid w:val="004369DE"/>
    <w:rsid w:val="00436F74"/>
    <w:rsid w:val="00437814"/>
    <w:rsid w:val="00437832"/>
    <w:rsid w:val="00440320"/>
    <w:rsid w:val="00441631"/>
    <w:rsid w:val="00442B59"/>
    <w:rsid w:val="00443615"/>
    <w:rsid w:val="00444180"/>
    <w:rsid w:val="00444C4E"/>
    <w:rsid w:val="00444DFC"/>
    <w:rsid w:val="00447DC0"/>
    <w:rsid w:val="0045182E"/>
    <w:rsid w:val="00452124"/>
    <w:rsid w:val="00452BF4"/>
    <w:rsid w:val="00452E3E"/>
    <w:rsid w:val="004530CA"/>
    <w:rsid w:val="00453D10"/>
    <w:rsid w:val="00454A26"/>
    <w:rsid w:val="00454F4B"/>
    <w:rsid w:val="004557A7"/>
    <w:rsid w:val="00456F47"/>
    <w:rsid w:val="00457443"/>
    <w:rsid w:val="00460CA7"/>
    <w:rsid w:val="00461E00"/>
    <w:rsid w:val="00464172"/>
    <w:rsid w:val="00464333"/>
    <w:rsid w:val="004651A7"/>
    <w:rsid w:val="00465C07"/>
    <w:rsid w:val="00466285"/>
    <w:rsid w:val="0046711C"/>
    <w:rsid w:val="004673DF"/>
    <w:rsid w:val="00470E1F"/>
    <w:rsid w:val="00472779"/>
    <w:rsid w:val="00473F82"/>
    <w:rsid w:val="00474EFB"/>
    <w:rsid w:val="004806E2"/>
    <w:rsid w:val="00480B09"/>
    <w:rsid w:val="004812B3"/>
    <w:rsid w:val="00482D45"/>
    <w:rsid w:val="004833BB"/>
    <w:rsid w:val="0048346D"/>
    <w:rsid w:val="004861F7"/>
    <w:rsid w:val="0049003F"/>
    <w:rsid w:val="00491A08"/>
    <w:rsid w:val="00492565"/>
    <w:rsid w:val="00492796"/>
    <w:rsid w:val="00492A9D"/>
    <w:rsid w:val="00493D0D"/>
    <w:rsid w:val="004944F8"/>
    <w:rsid w:val="004947A0"/>
    <w:rsid w:val="004A04A9"/>
    <w:rsid w:val="004A072B"/>
    <w:rsid w:val="004A0905"/>
    <w:rsid w:val="004A3123"/>
    <w:rsid w:val="004A3495"/>
    <w:rsid w:val="004A37B1"/>
    <w:rsid w:val="004A591E"/>
    <w:rsid w:val="004A649A"/>
    <w:rsid w:val="004A6707"/>
    <w:rsid w:val="004A6BF3"/>
    <w:rsid w:val="004A728B"/>
    <w:rsid w:val="004B058A"/>
    <w:rsid w:val="004B16D0"/>
    <w:rsid w:val="004B311D"/>
    <w:rsid w:val="004B3232"/>
    <w:rsid w:val="004B4E6B"/>
    <w:rsid w:val="004B6EEA"/>
    <w:rsid w:val="004C0A68"/>
    <w:rsid w:val="004C1485"/>
    <w:rsid w:val="004C1EDF"/>
    <w:rsid w:val="004C2333"/>
    <w:rsid w:val="004C2669"/>
    <w:rsid w:val="004C2E69"/>
    <w:rsid w:val="004C2E7A"/>
    <w:rsid w:val="004C32CD"/>
    <w:rsid w:val="004C3AFC"/>
    <w:rsid w:val="004C4282"/>
    <w:rsid w:val="004C64F8"/>
    <w:rsid w:val="004D05ED"/>
    <w:rsid w:val="004D310F"/>
    <w:rsid w:val="004D32D7"/>
    <w:rsid w:val="004D4288"/>
    <w:rsid w:val="004D5E00"/>
    <w:rsid w:val="004D6F09"/>
    <w:rsid w:val="004E097A"/>
    <w:rsid w:val="004E0CEF"/>
    <w:rsid w:val="004E21F6"/>
    <w:rsid w:val="004E24D1"/>
    <w:rsid w:val="004E2CC1"/>
    <w:rsid w:val="004E34E9"/>
    <w:rsid w:val="004E4596"/>
    <w:rsid w:val="004E5278"/>
    <w:rsid w:val="004E531D"/>
    <w:rsid w:val="004E53D3"/>
    <w:rsid w:val="004E609D"/>
    <w:rsid w:val="004E6CEE"/>
    <w:rsid w:val="004E7AF8"/>
    <w:rsid w:val="004F2C7E"/>
    <w:rsid w:val="004F2E8C"/>
    <w:rsid w:val="004F2EFA"/>
    <w:rsid w:val="004F330F"/>
    <w:rsid w:val="004F4F9B"/>
    <w:rsid w:val="004F5021"/>
    <w:rsid w:val="004F5452"/>
    <w:rsid w:val="004F55AC"/>
    <w:rsid w:val="004F6038"/>
    <w:rsid w:val="004F7FD7"/>
    <w:rsid w:val="00500BF0"/>
    <w:rsid w:val="00500F9E"/>
    <w:rsid w:val="00502543"/>
    <w:rsid w:val="00505279"/>
    <w:rsid w:val="00505BD5"/>
    <w:rsid w:val="00505C7F"/>
    <w:rsid w:val="00506805"/>
    <w:rsid w:val="00506973"/>
    <w:rsid w:val="00507149"/>
    <w:rsid w:val="0050796F"/>
    <w:rsid w:val="00510D9E"/>
    <w:rsid w:val="00511B23"/>
    <w:rsid w:val="00511FEB"/>
    <w:rsid w:val="00513780"/>
    <w:rsid w:val="00513DED"/>
    <w:rsid w:val="005158A5"/>
    <w:rsid w:val="00517021"/>
    <w:rsid w:val="0052032E"/>
    <w:rsid w:val="0052387C"/>
    <w:rsid w:val="0052462E"/>
    <w:rsid w:val="00525C88"/>
    <w:rsid w:val="00526225"/>
    <w:rsid w:val="0052718E"/>
    <w:rsid w:val="00527927"/>
    <w:rsid w:val="00530CC8"/>
    <w:rsid w:val="0053150B"/>
    <w:rsid w:val="00532E45"/>
    <w:rsid w:val="00533847"/>
    <w:rsid w:val="00533A6A"/>
    <w:rsid w:val="00534DB9"/>
    <w:rsid w:val="00534F0C"/>
    <w:rsid w:val="0053524C"/>
    <w:rsid w:val="00535A4F"/>
    <w:rsid w:val="00535CCB"/>
    <w:rsid w:val="005373BA"/>
    <w:rsid w:val="0053791A"/>
    <w:rsid w:val="00540B8C"/>
    <w:rsid w:val="00540FD6"/>
    <w:rsid w:val="005419F3"/>
    <w:rsid w:val="00543547"/>
    <w:rsid w:val="00543582"/>
    <w:rsid w:val="005438FC"/>
    <w:rsid w:val="00544DBD"/>
    <w:rsid w:val="00545898"/>
    <w:rsid w:val="005459E4"/>
    <w:rsid w:val="005474C7"/>
    <w:rsid w:val="0055018C"/>
    <w:rsid w:val="00552C62"/>
    <w:rsid w:val="00553FCD"/>
    <w:rsid w:val="00556086"/>
    <w:rsid w:val="0055734D"/>
    <w:rsid w:val="00560B7E"/>
    <w:rsid w:val="00563A3A"/>
    <w:rsid w:val="0056502C"/>
    <w:rsid w:val="00565B71"/>
    <w:rsid w:val="00565E24"/>
    <w:rsid w:val="005662A3"/>
    <w:rsid w:val="00566CAC"/>
    <w:rsid w:val="005678FC"/>
    <w:rsid w:val="005717F4"/>
    <w:rsid w:val="0057186B"/>
    <w:rsid w:val="00572CCF"/>
    <w:rsid w:val="00573775"/>
    <w:rsid w:val="005768BA"/>
    <w:rsid w:val="00576DEF"/>
    <w:rsid w:val="00580804"/>
    <w:rsid w:val="005836DC"/>
    <w:rsid w:val="0058499D"/>
    <w:rsid w:val="005875DE"/>
    <w:rsid w:val="00590C70"/>
    <w:rsid w:val="005913DE"/>
    <w:rsid w:val="00591581"/>
    <w:rsid w:val="00592DC0"/>
    <w:rsid w:val="00595087"/>
    <w:rsid w:val="00596836"/>
    <w:rsid w:val="00596E98"/>
    <w:rsid w:val="005971A0"/>
    <w:rsid w:val="00597392"/>
    <w:rsid w:val="005973FE"/>
    <w:rsid w:val="005A0EB4"/>
    <w:rsid w:val="005A26F6"/>
    <w:rsid w:val="005A2986"/>
    <w:rsid w:val="005A29C3"/>
    <w:rsid w:val="005A2E05"/>
    <w:rsid w:val="005A3012"/>
    <w:rsid w:val="005A342E"/>
    <w:rsid w:val="005A4584"/>
    <w:rsid w:val="005B06C6"/>
    <w:rsid w:val="005B13F9"/>
    <w:rsid w:val="005B2E47"/>
    <w:rsid w:val="005B2F3D"/>
    <w:rsid w:val="005B44AD"/>
    <w:rsid w:val="005B48FB"/>
    <w:rsid w:val="005B499C"/>
    <w:rsid w:val="005B5311"/>
    <w:rsid w:val="005B7E08"/>
    <w:rsid w:val="005C0E45"/>
    <w:rsid w:val="005C1EB7"/>
    <w:rsid w:val="005C45FB"/>
    <w:rsid w:val="005C7613"/>
    <w:rsid w:val="005C7A02"/>
    <w:rsid w:val="005D0505"/>
    <w:rsid w:val="005D160A"/>
    <w:rsid w:val="005D37FA"/>
    <w:rsid w:val="005D419E"/>
    <w:rsid w:val="005D5303"/>
    <w:rsid w:val="005D67D1"/>
    <w:rsid w:val="005D6CDF"/>
    <w:rsid w:val="005D6DE3"/>
    <w:rsid w:val="005D75E8"/>
    <w:rsid w:val="005D76E3"/>
    <w:rsid w:val="005E03D4"/>
    <w:rsid w:val="005E050C"/>
    <w:rsid w:val="005E10F3"/>
    <w:rsid w:val="005E1C59"/>
    <w:rsid w:val="005E1FD0"/>
    <w:rsid w:val="005E2258"/>
    <w:rsid w:val="005E3295"/>
    <w:rsid w:val="005E3C0A"/>
    <w:rsid w:val="005E40CA"/>
    <w:rsid w:val="005E511F"/>
    <w:rsid w:val="005E549B"/>
    <w:rsid w:val="005E59CF"/>
    <w:rsid w:val="005E6029"/>
    <w:rsid w:val="005E60BB"/>
    <w:rsid w:val="005E64B7"/>
    <w:rsid w:val="005E6BC8"/>
    <w:rsid w:val="005E6C93"/>
    <w:rsid w:val="005E7DD2"/>
    <w:rsid w:val="005F232E"/>
    <w:rsid w:val="005F4791"/>
    <w:rsid w:val="005F4DD8"/>
    <w:rsid w:val="005F661D"/>
    <w:rsid w:val="005F68E1"/>
    <w:rsid w:val="005F7D26"/>
    <w:rsid w:val="0060086E"/>
    <w:rsid w:val="00601D30"/>
    <w:rsid w:val="00604C8D"/>
    <w:rsid w:val="00606231"/>
    <w:rsid w:val="006073FB"/>
    <w:rsid w:val="0061479F"/>
    <w:rsid w:val="006149F3"/>
    <w:rsid w:val="0061558C"/>
    <w:rsid w:val="00615AFB"/>
    <w:rsid w:val="006169A8"/>
    <w:rsid w:val="00621842"/>
    <w:rsid w:val="00622BBB"/>
    <w:rsid w:val="00623E54"/>
    <w:rsid w:val="0062443B"/>
    <w:rsid w:val="006244BD"/>
    <w:rsid w:val="0062468F"/>
    <w:rsid w:val="006249C3"/>
    <w:rsid w:val="00624E89"/>
    <w:rsid w:val="0062538B"/>
    <w:rsid w:val="00630101"/>
    <w:rsid w:val="006309A5"/>
    <w:rsid w:val="00630DBC"/>
    <w:rsid w:val="006315A5"/>
    <w:rsid w:val="00633D28"/>
    <w:rsid w:val="00634260"/>
    <w:rsid w:val="00634874"/>
    <w:rsid w:val="00634BD2"/>
    <w:rsid w:val="00640546"/>
    <w:rsid w:val="006413BB"/>
    <w:rsid w:val="0064145D"/>
    <w:rsid w:val="00641524"/>
    <w:rsid w:val="00641C26"/>
    <w:rsid w:val="00643B51"/>
    <w:rsid w:val="00644849"/>
    <w:rsid w:val="0064593F"/>
    <w:rsid w:val="00646DA8"/>
    <w:rsid w:val="006501AC"/>
    <w:rsid w:val="0065129A"/>
    <w:rsid w:val="0065186A"/>
    <w:rsid w:val="006520D9"/>
    <w:rsid w:val="006522FF"/>
    <w:rsid w:val="00653BA9"/>
    <w:rsid w:val="00654097"/>
    <w:rsid w:val="006561C5"/>
    <w:rsid w:val="00656DEB"/>
    <w:rsid w:val="00661584"/>
    <w:rsid w:val="006618F4"/>
    <w:rsid w:val="00664CA8"/>
    <w:rsid w:val="00665509"/>
    <w:rsid w:val="00665DE7"/>
    <w:rsid w:val="00667E62"/>
    <w:rsid w:val="00667F3A"/>
    <w:rsid w:val="00670880"/>
    <w:rsid w:val="00673579"/>
    <w:rsid w:val="00673D60"/>
    <w:rsid w:val="0067415A"/>
    <w:rsid w:val="006753E5"/>
    <w:rsid w:val="006767DF"/>
    <w:rsid w:val="00683189"/>
    <w:rsid w:val="0068352B"/>
    <w:rsid w:val="006838BB"/>
    <w:rsid w:val="006840F4"/>
    <w:rsid w:val="00684768"/>
    <w:rsid w:val="0068641C"/>
    <w:rsid w:val="0068731C"/>
    <w:rsid w:val="00691B85"/>
    <w:rsid w:val="00691DA9"/>
    <w:rsid w:val="00692547"/>
    <w:rsid w:val="00695CF7"/>
    <w:rsid w:val="00695F93"/>
    <w:rsid w:val="00697C11"/>
    <w:rsid w:val="006A08CA"/>
    <w:rsid w:val="006A2116"/>
    <w:rsid w:val="006A3240"/>
    <w:rsid w:val="006A3818"/>
    <w:rsid w:val="006A3BDE"/>
    <w:rsid w:val="006A453A"/>
    <w:rsid w:val="006A4819"/>
    <w:rsid w:val="006A50FE"/>
    <w:rsid w:val="006A5F1A"/>
    <w:rsid w:val="006A66A9"/>
    <w:rsid w:val="006A6D7F"/>
    <w:rsid w:val="006A7982"/>
    <w:rsid w:val="006A7B21"/>
    <w:rsid w:val="006B26D1"/>
    <w:rsid w:val="006B47DD"/>
    <w:rsid w:val="006B5CEF"/>
    <w:rsid w:val="006B6936"/>
    <w:rsid w:val="006B78CF"/>
    <w:rsid w:val="006C040C"/>
    <w:rsid w:val="006C33E9"/>
    <w:rsid w:val="006C43E5"/>
    <w:rsid w:val="006C5DF7"/>
    <w:rsid w:val="006C6176"/>
    <w:rsid w:val="006C6B8A"/>
    <w:rsid w:val="006D054D"/>
    <w:rsid w:val="006D1888"/>
    <w:rsid w:val="006D5E06"/>
    <w:rsid w:val="006D6830"/>
    <w:rsid w:val="006D6C20"/>
    <w:rsid w:val="006E12A4"/>
    <w:rsid w:val="006E1675"/>
    <w:rsid w:val="006E2DC1"/>
    <w:rsid w:val="006E413E"/>
    <w:rsid w:val="006E5CC0"/>
    <w:rsid w:val="006E6498"/>
    <w:rsid w:val="006F2D65"/>
    <w:rsid w:val="006F423B"/>
    <w:rsid w:val="006F4B9A"/>
    <w:rsid w:val="006F57F5"/>
    <w:rsid w:val="006F694D"/>
    <w:rsid w:val="006F7955"/>
    <w:rsid w:val="006F7A6F"/>
    <w:rsid w:val="00700492"/>
    <w:rsid w:val="00700EA5"/>
    <w:rsid w:val="007027B7"/>
    <w:rsid w:val="00702AEC"/>
    <w:rsid w:val="00702D34"/>
    <w:rsid w:val="0070331C"/>
    <w:rsid w:val="00703C9C"/>
    <w:rsid w:val="00703E71"/>
    <w:rsid w:val="00703F84"/>
    <w:rsid w:val="00704CBA"/>
    <w:rsid w:val="00705C93"/>
    <w:rsid w:val="00706B54"/>
    <w:rsid w:val="00706BFA"/>
    <w:rsid w:val="00706CFE"/>
    <w:rsid w:val="007074F9"/>
    <w:rsid w:val="00710726"/>
    <w:rsid w:val="007107FF"/>
    <w:rsid w:val="007124A4"/>
    <w:rsid w:val="00714E74"/>
    <w:rsid w:val="00716B46"/>
    <w:rsid w:val="00720F65"/>
    <w:rsid w:val="00721715"/>
    <w:rsid w:val="00723576"/>
    <w:rsid w:val="00723EA8"/>
    <w:rsid w:val="00724F72"/>
    <w:rsid w:val="00725AF2"/>
    <w:rsid w:val="00725F1C"/>
    <w:rsid w:val="0072665F"/>
    <w:rsid w:val="007268C9"/>
    <w:rsid w:val="00726ECB"/>
    <w:rsid w:val="007303FB"/>
    <w:rsid w:val="007320B1"/>
    <w:rsid w:val="00732C32"/>
    <w:rsid w:val="00733A7E"/>
    <w:rsid w:val="00736EE0"/>
    <w:rsid w:val="007378A3"/>
    <w:rsid w:val="00737E91"/>
    <w:rsid w:val="00737F7E"/>
    <w:rsid w:val="007409EE"/>
    <w:rsid w:val="007415F7"/>
    <w:rsid w:val="007422B0"/>
    <w:rsid w:val="00742AB1"/>
    <w:rsid w:val="00743D12"/>
    <w:rsid w:val="0074742B"/>
    <w:rsid w:val="00747E3F"/>
    <w:rsid w:val="007508D7"/>
    <w:rsid w:val="00750C12"/>
    <w:rsid w:val="00750FCD"/>
    <w:rsid w:val="00752CA9"/>
    <w:rsid w:val="00752E8C"/>
    <w:rsid w:val="00753449"/>
    <w:rsid w:val="00755060"/>
    <w:rsid w:val="0075652D"/>
    <w:rsid w:val="00757E15"/>
    <w:rsid w:val="00760E2C"/>
    <w:rsid w:val="00760F3F"/>
    <w:rsid w:val="007611BE"/>
    <w:rsid w:val="00762657"/>
    <w:rsid w:val="00763296"/>
    <w:rsid w:val="0076587E"/>
    <w:rsid w:val="0076588B"/>
    <w:rsid w:val="0076588D"/>
    <w:rsid w:val="0077131C"/>
    <w:rsid w:val="007718EC"/>
    <w:rsid w:val="00771CAB"/>
    <w:rsid w:val="00772897"/>
    <w:rsid w:val="00773C61"/>
    <w:rsid w:val="00774168"/>
    <w:rsid w:val="007745B6"/>
    <w:rsid w:val="007759A9"/>
    <w:rsid w:val="007760DD"/>
    <w:rsid w:val="0077673B"/>
    <w:rsid w:val="0078012B"/>
    <w:rsid w:val="007801D7"/>
    <w:rsid w:val="00780331"/>
    <w:rsid w:val="00782E8B"/>
    <w:rsid w:val="00783C87"/>
    <w:rsid w:val="00784AAD"/>
    <w:rsid w:val="00786047"/>
    <w:rsid w:val="00786452"/>
    <w:rsid w:val="00786E97"/>
    <w:rsid w:val="007870AB"/>
    <w:rsid w:val="00787737"/>
    <w:rsid w:val="00790C76"/>
    <w:rsid w:val="0079101F"/>
    <w:rsid w:val="00791A3A"/>
    <w:rsid w:val="00791B35"/>
    <w:rsid w:val="00793D71"/>
    <w:rsid w:val="00794208"/>
    <w:rsid w:val="00794594"/>
    <w:rsid w:val="00794A16"/>
    <w:rsid w:val="007951A8"/>
    <w:rsid w:val="00795307"/>
    <w:rsid w:val="00795402"/>
    <w:rsid w:val="007A032E"/>
    <w:rsid w:val="007A08CD"/>
    <w:rsid w:val="007A09F8"/>
    <w:rsid w:val="007A0A4E"/>
    <w:rsid w:val="007A1A48"/>
    <w:rsid w:val="007A41B2"/>
    <w:rsid w:val="007A4259"/>
    <w:rsid w:val="007A48F2"/>
    <w:rsid w:val="007A4D06"/>
    <w:rsid w:val="007A64C3"/>
    <w:rsid w:val="007A65B9"/>
    <w:rsid w:val="007A73E8"/>
    <w:rsid w:val="007B0929"/>
    <w:rsid w:val="007B187D"/>
    <w:rsid w:val="007B1A87"/>
    <w:rsid w:val="007B3456"/>
    <w:rsid w:val="007B3C89"/>
    <w:rsid w:val="007B3D82"/>
    <w:rsid w:val="007B52BF"/>
    <w:rsid w:val="007B559D"/>
    <w:rsid w:val="007B57A0"/>
    <w:rsid w:val="007B5B43"/>
    <w:rsid w:val="007B5F80"/>
    <w:rsid w:val="007B60A3"/>
    <w:rsid w:val="007B7FDE"/>
    <w:rsid w:val="007C0767"/>
    <w:rsid w:val="007C3206"/>
    <w:rsid w:val="007C3281"/>
    <w:rsid w:val="007C3FCC"/>
    <w:rsid w:val="007C41CD"/>
    <w:rsid w:val="007C4239"/>
    <w:rsid w:val="007C502E"/>
    <w:rsid w:val="007C5C84"/>
    <w:rsid w:val="007C7807"/>
    <w:rsid w:val="007D13B7"/>
    <w:rsid w:val="007D5150"/>
    <w:rsid w:val="007D5F03"/>
    <w:rsid w:val="007D712A"/>
    <w:rsid w:val="007D7198"/>
    <w:rsid w:val="007D788B"/>
    <w:rsid w:val="007E0321"/>
    <w:rsid w:val="007E03C8"/>
    <w:rsid w:val="007E081D"/>
    <w:rsid w:val="007E1124"/>
    <w:rsid w:val="007E178D"/>
    <w:rsid w:val="007E4AA4"/>
    <w:rsid w:val="007E4D82"/>
    <w:rsid w:val="007E53A1"/>
    <w:rsid w:val="007E5588"/>
    <w:rsid w:val="007E55A0"/>
    <w:rsid w:val="007E5727"/>
    <w:rsid w:val="007E57A5"/>
    <w:rsid w:val="007E57FC"/>
    <w:rsid w:val="007E5BB8"/>
    <w:rsid w:val="007E6A9C"/>
    <w:rsid w:val="007F0CE4"/>
    <w:rsid w:val="007F0EC7"/>
    <w:rsid w:val="007F1099"/>
    <w:rsid w:val="007F4067"/>
    <w:rsid w:val="007F51B4"/>
    <w:rsid w:val="007F6072"/>
    <w:rsid w:val="0080084A"/>
    <w:rsid w:val="008009A1"/>
    <w:rsid w:val="0080476A"/>
    <w:rsid w:val="008051F2"/>
    <w:rsid w:val="0080530D"/>
    <w:rsid w:val="008053B6"/>
    <w:rsid w:val="008053FC"/>
    <w:rsid w:val="00805658"/>
    <w:rsid w:val="0080628C"/>
    <w:rsid w:val="00807F98"/>
    <w:rsid w:val="0081015E"/>
    <w:rsid w:val="00810194"/>
    <w:rsid w:val="00810DDC"/>
    <w:rsid w:val="0081232D"/>
    <w:rsid w:val="0081288F"/>
    <w:rsid w:val="008213C0"/>
    <w:rsid w:val="0082152D"/>
    <w:rsid w:val="008246B1"/>
    <w:rsid w:val="008252E9"/>
    <w:rsid w:val="008254E9"/>
    <w:rsid w:val="00825DBA"/>
    <w:rsid w:val="008271F1"/>
    <w:rsid w:val="00827A80"/>
    <w:rsid w:val="00830952"/>
    <w:rsid w:val="00831FC6"/>
    <w:rsid w:val="00832660"/>
    <w:rsid w:val="00832BDC"/>
    <w:rsid w:val="00833283"/>
    <w:rsid w:val="00833BE2"/>
    <w:rsid w:val="008342F9"/>
    <w:rsid w:val="0083582D"/>
    <w:rsid w:val="00835832"/>
    <w:rsid w:val="00836792"/>
    <w:rsid w:val="00836FB1"/>
    <w:rsid w:val="00836FFC"/>
    <w:rsid w:val="008378EA"/>
    <w:rsid w:val="00837E22"/>
    <w:rsid w:val="00837E3F"/>
    <w:rsid w:val="008416BA"/>
    <w:rsid w:val="008438C6"/>
    <w:rsid w:val="00844960"/>
    <w:rsid w:val="00845FD2"/>
    <w:rsid w:val="008516BE"/>
    <w:rsid w:val="008518A4"/>
    <w:rsid w:val="0085210C"/>
    <w:rsid w:val="008521CE"/>
    <w:rsid w:val="008528DE"/>
    <w:rsid w:val="008537D4"/>
    <w:rsid w:val="00856E2D"/>
    <w:rsid w:val="00856FF6"/>
    <w:rsid w:val="00860FD0"/>
    <w:rsid w:val="008618DE"/>
    <w:rsid w:val="00861E2B"/>
    <w:rsid w:val="00861E7E"/>
    <w:rsid w:val="00862353"/>
    <w:rsid w:val="0086340E"/>
    <w:rsid w:val="008636DA"/>
    <w:rsid w:val="00863FA6"/>
    <w:rsid w:val="008642B9"/>
    <w:rsid w:val="00865142"/>
    <w:rsid w:val="00867A03"/>
    <w:rsid w:val="00870926"/>
    <w:rsid w:val="00871353"/>
    <w:rsid w:val="00872E70"/>
    <w:rsid w:val="008740D3"/>
    <w:rsid w:val="008752EF"/>
    <w:rsid w:val="00875763"/>
    <w:rsid w:val="00876244"/>
    <w:rsid w:val="008764AC"/>
    <w:rsid w:val="00877198"/>
    <w:rsid w:val="008778EC"/>
    <w:rsid w:val="00880087"/>
    <w:rsid w:val="00880BC1"/>
    <w:rsid w:val="008810CE"/>
    <w:rsid w:val="00884110"/>
    <w:rsid w:val="00885531"/>
    <w:rsid w:val="00885AA6"/>
    <w:rsid w:val="00885E73"/>
    <w:rsid w:val="00891506"/>
    <w:rsid w:val="0089329F"/>
    <w:rsid w:val="00895D4F"/>
    <w:rsid w:val="008971A9"/>
    <w:rsid w:val="008979D2"/>
    <w:rsid w:val="008A18E7"/>
    <w:rsid w:val="008A1954"/>
    <w:rsid w:val="008A1A52"/>
    <w:rsid w:val="008A31D5"/>
    <w:rsid w:val="008A340E"/>
    <w:rsid w:val="008B09F9"/>
    <w:rsid w:val="008B2304"/>
    <w:rsid w:val="008B2412"/>
    <w:rsid w:val="008B2856"/>
    <w:rsid w:val="008B33DF"/>
    <w:rsid w:val="008B5226"/>
    <w:rsid w:val="008B6A13"/>
    <w:rsid w:val="008B7292"/>
    <w:rsid w:val="008B72A2"/>
    <w:rsid w:val="008C0D01"/>
    <w:rsid w:val="008C1AE7"/>
    <w:rsid w:val="008C23DD"/>
    <w:rsid w:val="008C4111"/>
    <w:rsid w:val="008C4FC3"/>
    <w:rsid w:val="008C6A6E"/>
    <w:rsid w:val="008C6F41"/>
    <w:rsid w:val="008D0485"/>
    <w:rsid w:val="008D0E54"/>
    <w:rsid w:val="008D1CEB"/>
    <w:rsid w:val="008D2DB6"/>
    <w:rsid w:val="008D3A9B"/>
    <w:rsid w:val="008D3CC6"/>
    <w:rsid w:val="008D3D5E"/>
    <w:rsid w:val="008D464C"/>
    <w:rsid w:val="008D6BFA"/>
    <w:rsid w:val="008D6D47"/>
    <w:rsid w:val="008D7AA5"/>
    <w:rsid w:val="008E01BF"/>
    <w:rsid w:val="008E17F2"/>
    <w:rsid w:val="008E22DD"/>
    <w:rsid w:val="008F1563"/>
    <w:rsid w:val="008F2C3C"/>
    <w:rsid w:val="008F2CB5"/>
    <w:rsid w:val="008F3E22"/>
    <w:rsid w:val="008F425A"/>
    <w:rsid w:val="008F7063"/>
    <w:rsid w:val="008F7C3D"/>
    <w:rsid w:val="00902974"/>
    <w:rsid w:val="00903486"/>
    <w:rsid w:val="0090566C"/>
    <w:rsid w:val="00905EC4"/>
    <w:rsid w:val="00906331"/>
    <w:rsid w:val="00912E21"/>
    <w:rsid w:val="009146EE"/>
    <w:rsid w:val="00914CE4"/>
    <w:rsid w:val="00915326"/>
    <w:rsid w:val="00917849"/>
    <w:rsid w:val="00920A03"/>
    <w:rsid w:val="00920E1A"/>
    <w:rsid w:val="00922F6B"/>
    <w:rsid w:val="009243D3"/>
    <w:rsid w:val="009245C2"/>
    <w:rsid w:val="00925C6E"/>
    <w:rsid w:val="009302C8"/>
    <w:rsid w:val="00930DDF"/>
    <w:rsid w:val="00932D7E"/>
    <w:rsid w:val="00933EB8"/>
    <w:rsid w:val="00934539"/>
    <w:rsid w:val="00935CBF"/>
    <w:rsid w:val="00935F42"/>
    <w:rsid w:val="009362CD"/>
    <w:rsid w:val="009369E1"/>
    <w:rsid w:val="00940AC5"/>
    <w:rsid w:val="009417D9"/>
    <w:rsid w:val="00941A89"/>
    <w:rsid w:val="0094268B"/>
    <w:rsid w:val="00943B51"/>
    <w:rsid w:val="00944BF6"/>
    <w:rsid w:val="00945764"/>
    <w:rsid w:val="009457EE"/>
    <w:rsid w:val="00946177"/>
    <w:rsid w:val="00947797"/>
    <w:rsid w:val="00952713"/>
    <w:rsid w:val="009528E5"/>
    <w:rsid w:val="00952D0E"/>
    <w:rsid w:val="009533B2"/>
    <w:rsid w:val="009539C2"/>
    <w:rsid w:val="0095406E"/>
    <w:rsid w:val="00955BE9"/>
    <w:rsid w:val="009566E3"/>
    <w:rsid w:val="0095714E"/>
    <w:rsid w:val="0095788F"/>
    <w:rsid w:val="009613E7"/>
    <w:rsid w:val="0096414B"/>
    <w:rsid w:val="00965758"/>
    <w:rsid w:val="00965BC3"/>
    <w:rsid w:val="00966938"/>
    <w:rsid w:val="009706F8"/>
    <w:rsid w:val="009711ED"/>
    <w:rsid w:val="009712B3"/>
    <w:rsid w:val="00972311"/>
    <w:rsid w:val="00974504"/>
    <w:rsid w:val="00974625"/>
    <w:rsid w:val="00974DF3"/>
    <w:rsid w:val="0097586A"/>
    <w:rsid w:val="009764BB"/>
    <w:rsid w:val="00976ACC"/>
    <w:rsid w:val="00977090"/>
    <w:rsid w:val="00977593"/>
    <w:rsid w:val="00980AB8"/>
    <w:rsid w:val="00980F24"/>
    <w:rsid w:val="00981457"/>
    <w:rsid w:val="00986825"/>
    <w:rsid w:val="00986C59"/>
    <w:rsid w:val="009877AA"/>
    <w:rsid w:val="00990CBB"/>
    <w:rsid w:val="00991138"/>
    <w:rsid w:val="009913B3"/>
    <w:rsid w:val="00994FAF"/>
    <w:rsid w:val="00995E45"/>
    <w:rsid w:val="00996038"/>
    <w:rsid w:val="00996A7C"/>
    <w:rsid w:val="00997D4A"/>
    <w:rsid w:val="009A0375"/>
    <w:rsid w:val="009A2971"/>
    <w:rsid w:val="009A36BE"/>
    <w:rsid w:val="009A3A99"/>
    <w:rsid w:val="009A3B89"/>
    <w:rsid w:val="009A6460"/>
    <w:rsid w:val="009A7E93"/>
    <w:rsid w:val="009B0AB0"/>
    <w:rsid w:val="009B14D5"/>
    <w:rsid w:val="009B335C"/>
    <w:rsid w:val="009B4041"/>
    <w:rsid w:val="009B47F2"/>
    <w:rsid w:val="009B514B"/>
    <w:rsid w:val="009B577A"/>
    <w:rsid w:val="009B58BA"/>
    <w:rsid w:val="009B5BD6"/>
    <w:rsid w:val="009B7576"/>
    <w:rsid w:val="009C0081"/>
    <w:rsid w:val="009C0AF5"/>
    <w:rsid w:val="009C224D"/>
    <w:rsid w:val="009C3BD3"/>
    <w:rsid w:val="009C3FFE"/>
    <w:rsid w:val="009C5C85"/>
    <w:rsid w:val="009C61AB"/>
    <w:rsid w:val="009C6DF7"/>
    <w:rsid w:val="009C77C7"/>
    <w:rsid w:val="009C7CEF"/>
    <w:rsid w:val="009D0169"/>
    <w:rsid w:val="009D07E6"/>
    <w:rsid w:val="009D119D"/>
    <w:rsid w:val="009D16CE"/>
    <w:rsid w:val="009D2C5D"/>
    <w:rsid w:val="009D4887"/>
    <w:rsid w:val="009D58AE"/>
    <w:rsid w:val="009D5A3F"/>
    <w:rsid w:val="009E0799"/>
    <w:rsid w:val="009E2150"/>
    <w:rsid w:val="009E42D0"/>
    <w:rsid w:val="009E516E"/>
    <w:rsid w:val="009E5C16"/>
    <w:rsid w:val="009E661A"/>
    <w:rsid w:val="009E6904"/>
    <w:rsid w:val="009F0C6E"/>
    <w:rsid w:val="009F3C36"/>
    <w:rsid w:val="009F4CA0"/>
    <w:rsid w:val="009F6840"/>
    <w:rsid w:val="009F73EE"/>
    <w:rsid w:val="009F7733"/>
    <w:rsid w:val="009F7C43"/>
    <w:rsid w:val="00A01A36"/>
    <w:rsid w:val="00A0335F"/>
    <w:rsid w:val="00A03623"/>
    <w:rsid w:val="00A03794"/>
    <w:rsid w:val="00A03D01"/>
    <w:rsid w:val="00A062B2"/>
    <w:rsid w:val="00A063C1"/>
    <w:rsid w:val="00A06D34"/>
    <w:rsid w:val="00A07AFD"/>
    <w:rsid w:val="00A11DF2"/>
    <w:rsid w:val="00A16520"/>
    <w:rsid w:val="00A16A4C"/>
    <w:rsid w:val="00A23140"/>
    <w:rsid w:val="00A2625F"/>
    <w:rsid w:val="00A263FA"/>
    <w:rsid w:val="00A26EDB"/>
    <w:rsid w:val="00A30C7B"/>
    <w:rsid w:val="00A32F00"/>
    <w:rsid w:val="00A345FC"/>
    <w:rsid w:val="00A3612E"/>
    <w:rsid w:val="00A3657E"/>
    <w:rsid w:val="00A36915"/>
    <w:rsid w:val="00A372A8"/>
    <w:rsid w:val="00A41049"/>
    <w:rsid w:val="00A41C10"/>
    <w:rsid w:val="00A439A0"/>
    <w:rsid w:val="00A4437F"/>
    <w:rsid w:val="00A444A6"/>
    <w:rsid w:val="00A44549"/>
    <w:rsid w:val="00A44FB8"/>
    <w:rsid w:val="00A45E69"/>
    <w:rsid w:val="00A46220"/>
    <w:rsid w:val="00A463DF"/>
    <w:rsid w:val="00A46D53"/>
    <w:rsid w:val="00A4739E"/>
    <w:rsid w:val="00A474B5"/>
    <w:rsid w:val="00A47A09"/>
    <w:rsid w:val="00A47D55"/>
    <w:rsid w:val="00A5547E"/>
    <w:rsid w:val="00A55CE5"/>
    <w:rsid w:val="00A56801"/>
    <w:rsid w:val="00A60B04"/>
    <w:rsid w:val="00A61974"/>
    <w:rsid w:val="00A62D0E"/>
    <w:rsid w:val="00A63774"/>
    <w:rsid w:val="00A653BD"/>
    <w:rsid w:val="00A67B29"/>
    <w:rsid w:val="00A67D1E"/>
    <w:rsid w:val="00A700A3"/>
    <w:rsid w:val="00A705E5"/>
    <w:rsid w:val="00A712AB"/>
    <w:rsid w:val="00A74F57"/>
    <w:rsid w:val="00A75369"/>
    <w:rsid w:val="00A76949"/>
    <w:rsid w:val="00A77A75"/>
    <w:rsid w:val="00A804F6"/>
    <w:rsid w:val="00A8089A"/>
    <w:rsid w:val="00A836F6"/>
    <w:rsid w:val="00A84126"/>
    <w:rsid w:val="00A848A3"/>
    <w:rsid w:val="00A84BFA"/>
    <w:rsid w:val="00A852EB"/>
    <w:rsid w:val="00A85E7D"/>
    <w:rsid w:val="00A85F40"/>
    <w:rsid w:val="00A862C6"/>
    <w:rsid w:val="00A86582"/>
    <w:rsid w:val="00A866AB"/>
    <w:rsid w:val="00A86918"/>
    <w:rsid w:val="00A908B6"/>
    <w:rsid w:val="00A90FB0"/>
    <w:rsid w:val="00A911A0"/>
    <w:rsid w:val="00A92158"/>
    <w:rsid w:val="00A94FFF"/>
    <w:rsid w:val="00A96138"/>
    <w:rsid w:val="00A96B21"/>
    <w:rsid w:val="00A96C12"/>
    <w:rsid w:val="00A970C6"/>
    <w:rsid w:val="00AA029F"/>
    <w:rsid w:val="00AA0CC9"/>
    <w:rsid w:val="00AA42CD"/>
    <w:rsid w:val="00AA4F46"/>
    <w:rsid w:val="00AA5040"/>
    <w:rsid w:val="00AA5387"/>
    <w:rsid w:val="00AA5821"/>
    <w:rsid w:val="00AA5B74"/>
    <w:rsid w:val="00AA6885"/>
    <w:rsid w:val="00AA6D44"/>
    <w:rsid w:val="00AB1839"/>
    <w:rsid w:val="00AB2F0E"/>
    <w:rsid w:val="00AB370D"/>
    <w:rsid w:val="00AB38D7"/>
    <w:rsid w:val="00AB3B27"/>
    <w:rsid w:val="00AB49EB"/>
    <w:rsid w:val="00AB4D02"/>
    <w:rsid w:val="00AB4DF7"/>
    <w:rsid w:val="00AB59F5"/>
    <w:rsid w:val="00AB5CC8"/>
    <w:rsid w:val="00AB68D0"/>
    <w:rsid w:val="00AB7918"/>
    <w:rsid w:val="00AC16D7"/>
    <w:rsid w:val="00AC34CD"/>
    <w:rsid w:val="00AC4390"/>
    <w:rsid w:val="00AC5B72"/>
    <w:rsid w:val="00AC6CB6"/>
    <w:rsid w:val="00AD0620"/>
    <w:rsid w:val="00AD1379"/>
    <w:rsid w:val="00AD2466"/>
    <w:rsid w:val="00AD3960"/>
    <w:rsid w:val="00AD556D"/>
    <w:rsid w:val="00AD5609"/>
    <w:rsid w:val="00AD5AC0"/>
    <w:rsid w:val="00AE0A08"/>
    <w:rsid w:val="00AE280C"/>
    <w:rsid w:val="00AE68B8"/>
    <w:rsid w:val="00AE6C6E"/>
    <w:rsid w:val="00AE772A"/>
    <w:rsid w:val="00AE77F8"/>
    <w:rsid w:val="00AF0739"/>
    <w:rsid w:val="00AF11E9"/>
    <w:rsid w:val="00AF1449"/>
    <w:rsid w:val="00AF390D"/>
    <w:rsid w:val="00AF41DD"/>
    <w:rsid w:val="00AF496C"/>
    <w:rsid w:val="00AF59CF"/>
    <w:rsid w:val="00AF6A20"/>
    <w:rsid w:val="00AF7626"/>
    <w:rsid w:val="00AF77F0"/>
    <w:rsid w:val="00B00C19"/>
    <w:rsid w:val="00B01931"/>
    <w:rsid w:val="00B029A0"/>
    <w:rsid w:val="00B031F6"/>
    <w:rsid w:val="00B03B37"/>
    <w:rsid w:val="00B0573F"/>
    <w:rsid w:val="00B07C90"/>
    <w:rsid w:val="00B07C94"/>
    <w:rsid w:val="00B11380"/>
    <w:rsid w:val="00B115FE"/>
    <w:rsid w:val="00B20842"/>
    <w:rsid w:val="00B20BF2"/>
    <w:rsid w:val="00B219F2"/>
    <w:rsid w:val="00B228A1"/>
    <w:rsid w:val="00B24697"/>
    <w:rsid w:val="00B250DD"/>
    <w:rsid w:val="00B2521A"/>
    <w:rsid w:val="00B25227"/>
    <w:rsid w:val="00B25EF4"/>
    <w:rsid w:val="00B26CAB"/>
    <w:rsid w:val="00B3059A"/>
    <w:rsid w:val="00B36230"/>
    <w:rsid w:val="00B371CA"/>
    <w:rsid w:val="00B374D5"/>
    <w:rsid w:val="00B4140F"/>
    <w:rsid w:val="00B419EF"/>
    <w:rsid w:val="00B43008"/>
    <w:rsid w:val="00B43FF0"/>
    <w:rsid w:val="00B44698"/>
    <w:rsid w:val="00B44C20"/>
    <w:rsid w:val="00B4692E"/>
    <w:rsid w:val="00B46A96"/>
    <w:rsid w:val="00B50959"/>
    <w:rsid w:val="00B52553"/>
    <w:rsid w:val="00B54929"/>
    <w:rsid w:val="00B55566"/>
    <w:rsid w:val="00B55DDF"/>
    <w:rsid w:val="00B56786"/>
    <w:rsid w:val="00B57859"/>
    <w:rsid w:val="00B57F30"/>
    <w:rsid w:val="00B60525"/>
    <w:rsid w:val="00B60719"/>
    <w:rsid w:val="00B6206C"/>
    <w:rsid w:val="00B6280F"/>
    <w:rsid w:val="00B63E01"/>
    <w:rsid w:val="00B6475D"/>
    <w:rsid w:val="00B67723"/>
    <w:rsid w:val="00B6786F"/>
    <w:rsid w:val="00B70059"/>
    <w:rsid w:val="00B705C1"/>
    <w:rsid w:val="00B70D00"/>
    <w:rsid w:val="00B714EA"/>
    <w:rsid w:val="00B71C1F"/>
    <w:rsid w:val="00B73F20"/>
    <w:rsid w:val="00B73F62"/>
    <w:rsid w:val="00B74905"/>
    <w:rsid w:val="00B75F6C"/>
    <w:rsid w:val="00B77108"/>
    <w:rsid w:val="00B77CF3"/>
    <w:rsid w:val="00B77E82"/>
    <w:rsid w:val="00B82740"/>
    <w:rsid w:val="00B828E5"/>
    <w:rsid w:val="00B8319C"/>
    <w:rsid w:val="00B83C37"/>
    <w:rsid w:val="00B846F1"/>
    <w:rsid w:val="00B8478F"/>
    <w:rsid w:val="00B849C9"/>
    <w:rsid w:val="00B860DB"/>
    <w:rsid w:val="00B86BFA"/>
    <w:rsid w:val="00B90BCF"/>
    <w:rsid w:val="00B90CD4"/>
    <w:rsid w:val="00B9180C"/>
    <w:rsid w:val="00B94C20"/>
    <w:rsid w:val="00B9508A"/>
    <w:rsid w:val="00B95AB2"/>
    <w:rsid w:val="00B961AD"/>
    <w:rsid w:val="00BA1106"/>
    <w:rsid w:val="00BA1DA2"/>
    <w:rsid w:val="00BA3046"/>
    <w:rsid w:val="00BA31D2"/>
    <w:rsid w:val="00BA35CC"/>
    <w:rsid w:val="00BA421B"/>
    <w:rsid w:val="00BA42D0"/>
    <w:rsid w:val="00BA48AA"/>
    <w:rsid w:val="00BA53A9"/>
    <w:rsid w:val="00BA5ECA"/>
    <w:rsid w:val="00BA61A7"/>
    <w:rsid w:val="00BB044F"/>
    <w:rsid w:val="00BB0785"/>
    <w:rsid w:val="00BB0AED"/>
    <w:rsid w:val="00BB0FA0"/>
    <w:rsid w:val="00BB1A8B"/>
    <w:rsid w:val="00BB243F"/>
    <w:rsid w:val="00BB26F7"/>
    <w:rsid w:val="00BB59A0"/>
    <w:rsid w:val="00BB5CB1"/>
    <w:rsid w:val="00BB739C"/>
    <w:rsid w:val="00BC1622"/>
    <w:rsid w:val="00BC26F9"/>
    <w:rsid w:val="00BC27B0"/>
    <w:rsid w:val="00BC67D3"/>
    <w:rsid w:val="00BC6878"/>
    <w:rsid w:val="00BC7DD3"/>
    <w:rsid w:val="00BD0522"/>
    <w:rsid w:val="00BD0F62"/>
    <w:rsid w:val="00BD1681"/>
    <w:rsid w:val="00BD18E1"/>
    <w:rsid w:val="00BD2CA1"/>
    <w:rsid w:val="00BD2FD8"/>
    <w:rsid w:val="00BD4276"/>
    <w:rsid w:val="00BD570F"/>
    <w:rsid w:val="00BD5A1D"/>
    <w:rsid w:val="00BD67F4"/>
    <w:rsid w:val="00BE071F"/>
    <w:rsid w:val="00BE142C"/>
    <w:rsid w:val="00BE2550"/>
    <w:rsid w:val="00BE308A"/>
    <w:rsid w:val="00BE3CE2"/>
    <w:rsid w:val="00BE3F00"/>
    <w:rsid w:val="00BE5CA8"/>
    <w:rsid w:val="00BE6CF3"/>
    <w:rsid w:val="00BF0565"/>
    <w:rsid w:val="00BF1F6C"/>
    <w:rsid w:val="00BF218A"/>
    <w:rsid w:val="00BF2F92"/>
    <w:rsid w:val="00BF5405"/>
    <w:rsid w:val="00BF5890"/>
    <w:rsid w:val="00BF6CDB"/>
    <w:rsid w:val="00BF7053"/>
    <w:rsid w:val="00BF7449"/>
    <w:rsid w:val="00BF7914"/>
    <w:rsid w:val="00C04527"/>
    <w:rsid w:val="00C05856"/>
    <w:rsid w:val="00C066DF"/>
    <w:rsid w:val="00C06C31"/>
    <w:rsid w:val="00C117DC"/>
    <w:rsid w:val="00C11F14"/>
    <w:rsid w:val="00C11FC8"/>
    <w:rsid w:val="00C15C92"/>
    <w:rsid w:val="00C177BA"/>
    <w:rsid w:val="00C21068"/>
    <w:rsid w:val="00C23606"/>
    <w:rsid w:val="00C23950"/>
    <w:rsid w:val="00C23C89"/>
    <w:rsid w:val="00C245B1"/>
    <w:rsid w:val="00C2548C"/>
    <w:rsid w:val="00C254CB"/>
    <w:rsid w:val="00C3006B"/>
    <w:rsid w:val="00C309DC"/>
    <w:rsid w:val="00C3148B"/>
    <w:rsid w:val="00C31660"/>
    <w:rsid w:val="00C319A9"/>
    <w:rsid w:val="00C32E12"/>
    <w:rsid w:val="00C32E28"/>
    <w:rsid w:val="00C33946"/>
    <w:rsid w:val="00C347B9"/>
    <w:rsid w:val="00C35166"/>
    <w:rsid w:val="00C360BC"/>
    <w:rsid w:val="00C40A33"/>
    <w:rsid w:val="00C413F9"/>
    <w:rsid w:val="00C4160C"/>
    <w:rsid w:val="00C41C10"/>
    <w:rsid w:val="00C42AF4"/>
    <w:rsid w:val="00C43570"/>
    <w:rsid w:val="00C4368D"/>
    <w:rsid w:val="00C44CCB"/>
    <w:rsid w:val="00C458DA"/>
    <w:rsid w:val="00C45FB7"/>
    <w:rsid w:val="00C50357"/>
    <w:rsid w:val="00C50835"/>
    <w:rsid w:val="00C535D9"/>
    <w:rsid w:val="00C537E2"/>
    <w:rsid w:val="00C546EA"/>
    <w:rsid w:val="00C57312"/>
    <w:rsid w:val="00C6058D"/>
    <w:rsid w:val="00C609D0"/>
    <w:rsid w:val="00C60ED6"/>
    <w:rsid w:val="00C61DEC"/>
    <w:rsid w:val="00C64628"/>
    <w:rsid w:val="00C65464"/>
    <w:rsid w:val="00C66773"/>
    <w:rsid w:val="00C66CF9"/>
    <w:rsid w:val="00C67268"/>
    <w:rsid w:val="00C67382"/>
    <w:rsid w:val="00C678E3"/>
    <w:rsid w:val="00C67EE9"/>
    <w:rsid w:val="00C70D80"/>
    <w:rsid w:val="00C7112C"/>
    <w:rsid w:val="00C71354"/>
    <w:rsid w:val="00C715FF"/>
    <w:rsid w:val="00C717EB"/>
    <w:rsid w:val="00C7255A"/>
    <w:rsid w:val="00C72DE9"/>
    <w:rsid w:val="00C73EE3"/>
    <w:rsid w:val="00C74362"/>
    <w:rsid w:val="00C75C07"/>
    <w:rsid w:val="00C7694A"/>
    <w:rsid w:val="00C77C6C"/>
    <w:rsid w:val="00C80BC1"/>
    <w:rsid w:val="00C80C88"/>
    <w:rsid w:val="00C829B0"/>
    <w:rsid w:val="00C82EA7"/>
    <w:rsid w:val="00C842EF"/>
    <w:rsid w:val="00C845E9"/>
    <w:rsid w:val="00C8621C"/>
    <w:rsid w:val="00C87E9F"/>
    <w:rsid w:val="00C904F6"/>
    <w:rsid w:val="00C90BFA"/>
    <w:rsid w:val="00C9298D"/>
    <w:rsid w:val="00C93063"/>
    <w:rsid w:val="00C9492E"/>
    <w:rsid w:val="00C94987"/>
    <w:rsid w:val="00C95B8D"/>
    <w:rsid w:val="00C96CBE"/>
    <w:rsid w:val="00CA094E"/>
    <w:rsid w:val="00CA1ACD"/>
    <w:rsid w:val="00CA2E00"/>
    <w:rsid w:val="00CA34CC"/>
    <w:rsid w:val="00CA7EB7"/>
    <w:rsid w:val="00CB09B8"/>
    <w:rsid w:val="00CB0CD1"/>
    <w:rsid w:val="00CB1721"/>
    <w:rsid w:val="00CB314F"/>
    <w:rsid w:val="00CB4F95"/>
    <w:rsid w:val="00CB66D8"/>
    <w:rsid w:val="00CC04C0"/>
    <w:rsid w:val="00CC070B"/>
    <w:rsid w:val="00CC1FB2"/>
    <w:rsid w:val="00CC2001"/>
    <w:rsid w:val="00CC28B4"/>
    <w:rsid w:val="00CC3A0B"/>
    <w:rsid w:val="00CC459C"/>
    <w:rsid w:val="00CC795E"/>
    <w:rsid w:val="00CC7BA8"/>
    <w:rsid w:val="00CC7F57"/>
    <w:rsid w:val="00CC7FA0"/>
    <w:rsid w:val="00CD0095"/>
    <w:rsid w:val="00CD0DDB"/>
    <w:rsid w:val="00CD444C"/>
    <w:rsid w:val="00CD59E9"/>
    <w:rsid w:val="00CD6399"/>
    <w:rsid w:val="00CD7BCD"/>
    <w:rsid w:val="00CE09E6"/>
    <w:rsid w:val="00CE107A"/>
    <w:rsid w:val="00CE2E82"/>
    <w:rsid w:val="00CE3F9C"/>
    <w:rsid w:val="00CE4966"/>
    <w:rsid w:val="00CE4DDC"/>
    <w:rsid w:val="00CE52B1"/>
    <w:rsid w:val="00CE6288"/>
    <w:rsid w:val="00CE6B0A"/>
    <w:rsid w:val="00CE7167"/>
    <w:rsid w:val="00CF25A3"/>
    <w:rsid w:val="00CF33A8"/>
    <w:rsid w:val="00CF3CDB"/>
    <w:rsid w:val="00CF3DEC"/>
    <w:rsid w:val="00CF4686"/>
    <w:rsid w:val="00CF4C93"/>
    <w:rsid w:val="00CF5145"/>
    <w:rsid w:val="00CF580E"/>
    <w:rsid w:val="00CF7E91"/>
    <w:rsid w:val="00D024B0"/>
    <w:rsid w:val="00D05802"/>
    <w:rsid w:val="00D059AB"/>
    <w:rsid w:val="00D05EF1"/>
    <w:rsid w:val="00D06AE4"/>
    <w:rsid w:val="00D10F0E"/>
    <w:rsid w:val="00D1109A"/>
    <w:rsid w:val="00D12338"/>
    <w:rsid w:val="00D12B96"/>
    <w:rsid w:val="00D14A94"/>
    <w:rsid w:val="00D16224"/>
    <w:rsid w:val="00D16F8E"/>
    <w:rsid w:val="00D20EA6"/>
    <w:rsid w:val="00D222D8"/>
    <w:rsid w:val="00D25555"/>
    <w:rsid w:val="00D26BAD"/>
    <w:rsid w:val="00D2787C"/>
    <w:rsid w:val="00D3064E"/>
    <w:rsid w:val="00D320BE"/>
    <w:rsid w:val="00D3425A"/>
    <w:rsid w:val="00D3537A"/>
    <w:rsid w:val="00D36F80"/>
    <w:rsid w:val="00D4161F"/>
    <w:rsid w:val="00D42DC9"/>
    <w:rsid w:val="00D43F93"/>
    <w:rsid w:val="00D4416E"/>
    <w:rsid w:val="00D47FFC"/>
    <w:rsid w:val="00D51769"/>
    <w:rsid w:val="00D53F9D"/>
    <w:rsid w:val="00D54FD5"/>
    <w:rsid w:val="00D55671"/>
    <w:rsid w:val="00D55E11"/>
    <w:rsid w:val="00D56C0B"/>
    <w:rsid w:val="00D56C24"/>
    <w:rsid w:val="00D57B78"/>
    <w:rsid w:val="00D604DF"/>
    <w:rsid w:val="00D60B88"/>
    <w:rsid w:val="00D62D45"/>
    <w:rsid w:val="00D62FA7"/>
    <w:rsid w:val="00D64BBF"/>
    <w:rsid w:val="00D67A85"/>
    <w:rsid w:val="00D7118F"/>
    <w:rsid w:val="00D72406"/>
    <w:rsid w:val="00D737C8"/>
    <w:rsid w:val="00D744F8"/>
    <w:rsid w:val="00D750AC"/>
    <w:rsid w:val="00D7578D"/>
    <w:rsid w:val="00D7706E"/>
    <w:rsid w:val="00D80DBF"/>
    <w:rsid w:val="00D81357"/>
    <w:rsid w:val="00D83C74"/>
    <w:rsid w:val="00D85DCC"/>
    <w:rsid w:val="00D86EC9"/>
    <w:rsid w:val="00D87AAE"/>
    <w:rsid w:val="00D87ABC"/>
    <w:rsid w:val="00D90191"/>
    <w:rsid w:val="00D91BDE"/>
    <w:rsid w:val="00D92855"/>
    <w:rsid w:val="00D961CF"/>
    <w:rsid w:val="00D96495"/>
    <w:rsid w:val="00DA039E"/>
    <w:rsid w:val="00DA0A10"/>
    <w:rsid w:val="00DA125E"/>
    <w:rsid w:val="00DA4C6E"/>
    <w:rsid w:val="00DB08AF"/>
    <w:rsid w:val="00DB53B7"/>
    <w:rsid w:val="00DB53D0"/>
    <w:rsid w:val="00DB5E16"/>
    <w:rsid w:val="00DB62E7"/>
    <w:rsid w:val="00DB62F0"/>
    <w:rsid w:val="00DC065B"/>
    <w:rsid w:val="00DC21DE"/>
    <w:rsid w:val="00DC2AB6"/>
    <w:rsid w:val="00DC5972"/>
    <w:rsid w:val="00DC7EF7"/>
    <w:rsid w:val="00DD194D"/>
    <w:rsid w:val="00DD1C07"/>
    <w:rsid w:val="00DD2AA1"/>
    <w:rsid w:val="00DD2E7D"/>
    <w:rsid w:val="00DD4898"/>
    <w:rsid w:val="00DD48A6"/>
    <w:rsid w:val="00DD5EB6"/>
    <w:rsid w:val="00DD612C"/>
    <w:rsid w:val="00DD6E93"/>
    <w:rsid w:val="00DD7754"/>
    <w:rsid w:val="00DD7914"/>
    <w:rsid w:val="00DE183F"/>
    <w:rsid w:val="00DE2B3B"/>
    <w:rsid w:val="00DE2ECC"/>
    <w:rsid w:val="00DE454E"/>
    <w:rsid w:val="00DE49C9"/>
    <w:rsid w:val="00DE4FC4"/>
    <w:rsid w:val="00DE6277"/>
    <w:rsid w:val="00DE7CD6"/>
    <w:rsid w:val="00DE7ECC"/>
    <w:rsid w:val="00DF05DE"/>
    <w:rsid w:val="00DF0DAC"/>
    <w:rsid w:val="00DF0E6F"/>
    <w:rsid w:val="00DF13E0"/>
    <w:rsid w:val="00DF20FA"/>
    <w:rsid w:val="00DF21B6"/>
    <w:rsid w:val="00DF3F42"/>
    <w:rsid w:val="00DF4323"/>
    <w:rsid w:val="00DF515D"/>
    <w:rsid w:val="00DF54A5"/>
    <w:rsid w:val="00DF5B75"/>
    <w:rsid w:val="00DF71C5"/>
    <w:rsid w:val="00DF722A"/>
    <w:rsid w:val="00DF7DB8"/>
    <w:rsid w:val="00E003C8"/>
    <w:rsid w:val="00E00506"/>
    <w:rsid w:val="00E0109F"/>
    <w:rsid w:val="00E044D4"/>
    <w:rsid w:val="00E04589"/>
    <w:rsid w:val="00E04DA7"/>
    <w:rsid w:val="00E05559"/>
    <w:rsid w:val="00E075AF"/>
    <w:rsid w:val="00E07792"/>
    <w:rsid w:val="00E1031B"/>
    <w:rsid w:val="00E113EB"/>
    <w:rsid w:val="00E1619A"/>
    <w:rsid w:val="00E177AE"/>
    <w:rsid w:val="00E20158"/>
    <w:rsid w:val="00E21318"/>
    <w:rsid w:val="00E221A0"/>
    <w:rsid w:val="00E23212"/>
    <w:rsid w:val="00E2531F"/>
    <w:rsid w:val="00E259B9"/>
    <w:rsid w:val="00E27D9A"/>
    <w:rsid w:val="00E27FFE"/>
    <w:rsid w:val="00E3018E"/>
    <w:rsid w:val="00E31032"/>
    <w:rsid w:val="00E3140C"/>
    <w:rsid w:val="00E31AD6"/>
    <w:rsid w:val="00E320F6"/>
    <w:rsid w:val="00E328C8"/>
    <w:rsid w:val="00E32BD2"/>
    <w:rsid w:val="00E3557B"/>
    <w:rsid w:val="00E36842"/>
    <w:rsid w:val="00E37E63"/>
    <w:rsid w:val="00E41BA8"/>
    <w:rsid w:val="00E42322"/>
    <w:rsid w:val="00E44D0D"/>
    <w:rsid w:val="00E50AF0"/>
    <w:rsid w:val="00E51EA0"/>
    <w:rsid w:val="00E51FFD"/>
    <w:rsid w:val="00E53788"/>
    <w:rsid w:val="00E55F51"/>
    <w:rsid w:val="00E60CA8"/>
    <w:rsid w:val="00E6421C"/>
    <w:rsid w:val="00E64D0F"/>
    <w:rsid w:val="00E65565"/>
    <w:rsid w:val="00E65A85"/>
    <w:rsid w:val="00E65B7E"/>
    <w:rsid w:val="00E66F2E"/>
    <w:rsid w:val="00E674B4"/>
    <w:rsid w:val="00E677FD"/>
    <w:rsid w:val="00E70278"/>
    <w:rsid w:val="00E704C2"/>
    <w:rsid w:val="00E72F21"/>
    <w:rsid w:val="00E7362B"/>
    <w:rsid w:val="00E74927"/>
    <w:rsid w:val="00E74A9E"/>
    <w:rsid w:val="00E750B3"/>
    <w:rsid w:val="00E750BB"/>
    <w:rsid w:val="00E7549A"/>
    <w:rsid w:val="00E76792"/>
    <w:rsid w:val="00E76C9C"/>
    <w:rsid w:val="00E772B6"/>
    <w:rsid w:val="00E77756"/>
    <w:rsid w:val="00E77864"/>
    <w:rsid w:val="00E77C00"/>
    <w:rsid w:val="00E8202C"/>
    <w:rsid w:val="00E8290C"/>
    <w:rsid w:val="00E82A8C"/>
    <w:rsid w:val="00E82A9D"/>
    <w:rsid w:val="00E846EE"/>
    <w:rsid w:val="00E84C89"/>
    <w:rsid w:val="00E852E9"/>
    <w:rsid w:val="00E85A1A"/>
    <w:rsid w:val="00E8715E"/>
    <w:rsid w:val="00E87E01"/>
    <w:rsid w:val="00E9070E"/>
    <w:rsid w:val="00E91383"/>
    <w:rsid w:val="00E91C7D"/>
    <w:rsid w:val="00E91EF8"/>
    <w:rsid w:val="00E92EEF"/>
    <w:rsid w:val="00E93B6B"/>
    <w:rsid w:val="00E94C99"/>
    <w:rsid w:val="00E9650D"/>
    <w:rsid w:val="00E97ECC"/>
    <w:rsid w:val="00EA0DA9"/>
    <w:rsid w:val="00EA193C"/>
    <w:rsid w:val="00EA1B28"/>
    <w:rsid w:val="00EA25B4"/>
    <w:rsid w:val="00EA2CA3"/>
    <w:rsid w:val="00EA32F0"/>
    <w:rsid w:val="00EA3477"/>
    <w:rsid w:val="00EA3CA4"/>
    <w:rsid w:val="00EA4DDF"/>
    <w:rsid w:val="00EA5885"/>
    <w:rsid w:val="00EA653D"/>
    <w:rsid w:val="00EA70B3"/>
    <w:rsid w:val="00EB12E1"/>
    <w:rsid w:val="00EB13F9"/>
    <w:rsid w:val="00EB2914"/>
    <w:rsid w:val="00EB39E6"/>
    <w:rsid w:val="00EB45F1"/>
    <w:rsid w:val="00EB489F"/>
    <w:rsid w:val="00EB6FAC"/>
    <w:rsid w:val="00EC040C"/>
    <w:rsid w:val="00EC0C09"/>
    <w:rsid w:val="00EC1A4A"/>
    <w:rsid w:val="00EC2A49"/>
    <w:rsid w:val="00EC2B18"/>
    <w:rsid w:val="00EC4FAE"/>
    <w:rsid w:val="00EC5BB4"/>
    <w:rsid w:val="00EC5E2E"/>
    <w:rsid w:val="00ED042F"/>
    <w:rsid w:val="00ED04D4"/>
    <w:rsid w:val="00ED107E"/>
    <w:rsid w:val="00ED160C"/>
    <w:rsid w:val="00ED1AA7"/>
    <w:rsid w:val="00ED1CDD"/>
    <w:rsid w:val="00ED3817"/>
    <w:rsid w:val="00ED38CB"/>
    <w:rsid w:val="00ED44E5"/>
    <w:rsid w:val="00ED49D9"/>
    <w:rsid w:val="00ED5EAC"/>
    <w:rsid w:val="00ED7809"/>
    <w:rsid w:val="00EE0016"/>
    <w:rsid w:val="00EE0899"/>
    <w:rsid w:val="00EE5973"/>
    <w:rsid w:val="00EE6F5A"/>
    <w:rsid w:val="00EF052A"/>
    <w:rsid w:val="00EF12AC"/>
    <w:rsid w:val="00EF492E"/>
    <w:rsid w:val="00EF53BE"/>
    <w:rsid w:val="00EF553E"/>
    <w:rsid w:val="00EF6864"/>
    <w:rsid w:val="00F00D74"/>
    <w:rsid w:val="00F00DD8"/>
    <w:rsid w:val="00F01EAB"/>
    <w:rsid w:val="00F02090"/>
    <w:rsid w:val="00F02389"/>
    <w:rsid w:val="00F0427E"/>
    <w:rsid w:val="00F04E65"/>
    <w:rsid w:val="00F04FB8"/>
    <w:rsid w:val="00F069F2"/>
    <w:rsid w:val="00F07843"/>
    <w:rsid w:val="00F07E14"/>
    <w:rsid w:val="00F10A1C"/>
    <w:rsid w:val="00F10F6F"/>
    <w:rsid w:val="00F11FB1"/>
    <w:rsid w:val="00F12DF8"/>
    <w:rsid w:val="00F1414A"/>
    <w:rsid w:val="00F14F55"/>
    <w:rsid w:val="00F16151"/>
    <w:rsid w:val="00F16730"/>
    <w:rsid w:val="00F16EDF"/>
    <w:rsid w:val="00F17BBD"/>
    <w:rsid w:val="00F17E10"/>
    <w:rsid w:val="00F20614"/>
    <w:rsid w:val="00F22CEA"/>
    <w:rsid w:val="00F2360F"/>
    <w:rsid w:val="00F236BF"/>
    <w:rsid w:val="00F24180"/>
    <w:rsid w:val="00F24827"/>
    <w:rsid w:val="00F24FDE"/>
    <w:rsid w:val="00F258B5"/>
    <w:rsid w:val="00F25A36"/>
    <w:rsid w:val="00F25DA1"/>
    <w:rsid w:val="00F264F4"/>
    <w:rsid w:val="00F27532"/>
    <w:rsid w:val="00F27D77"/>
    <w:rsid w:val="00F32480"/>
    <w:rsid w:val="00F35709"/>
    <w:rsid w:val="00F3647F"/>
    <w:rsid w:val="00F37A95"/>
    <w:rsid w:val="00F4028F"/>
    <w:rsid w:val="00F4308C"/>
    <w:rsid w:val="00F44DE2"/>
    <w:rsid w:val="00F452C0"/>
    <w:rsid w:val="00F460BF"/>
    <w:rsid w:val="00F5078A"/>
    <w:rsid w:val="00F50BC6"/>
    <w:rsid w:val="00F51BED"/>
    <w:rsid w:val="00F5334C"/>
    <w:rsid w:val="00F54305"/>
    <w:rsid w:val="00F5468E"/>
    <w:rsid w:val="00F54FFC"/>
    <w:rsid w:val="00F551E1"/>
    <w:rsid w:val="00F565FE"/>
    <w:rsid w:val="00F56C2E"/>
    <w:rsid w:val="00F5746C"/>
    <w:rsid w:val="00F574DF"/>
    <w:rsid w:val="00F57723"/>
    <w:rsid w:val="00F57774"/>
    <w:rsid w:val="00F61AA3"/>
    <w:rsid w:val="00F61CEE"/>
    <w:rsid w:val="00F632E7"/>
    <w:rsid w:val="00F635DB"/>
    <w:rsid w:val="00F63D1A"/>
    <w:rsid w:val="00F63F88"/>
    <w:rsid w:val="00F64BDF"/>
    <w:rsid w:val="00F64D3C"/>
    <w:rsid w:val="00F65D44"/>
    <w:rsid w:val="00F7043A"/>
    <w:rsid w:val="00F70AA5"/>
    <w:rsid w:val="00F713A3"/>
    <w:rsid w:val="00F729BB"/>
    <w:rsid w:val="00F76F3B"/>
    <w:rsid w:val="00F8096F"/>
    <w:rsid w:val="00F817AC"/>
    <w:rsid w:val="00F84810"/>
    <w:rsid w:val="00F84FBE"/>
    <w:rsid w:val="00F85F29"/>
    <w:rsid w:val="00F901EF"/>
    <w:rsid w:val="00F90F95"/>
    <w:rsid w:val="00F91CCC"/>
    <w:rsid w:val="00F927F9"/>
    <w:rsid w:val="00F94023"/>
    <w:rsid w:val="00F96F8A"/>
    <w:rsid w:val="00F973C7"/>
    <w:rsid w:val="00FA1D6B"/>
    <w:rsid w:val="00FA1F8D"/>
    <w:rsid w:val="00FA208E"/>
    <w:rsid w:val="00FA25AA"/>
    <w:rsid w:val="00FA4116"/>
    <w:rsid w:val="00FA476A"/>
    <w:rsid w:val="00FA4DED"/>
    <w:rsid w:val="00FA59E1"/>
    <w:rsid w:val="00FA6034"/>
    <w:rsid w:val="00FA6C21"/>
    <w:rsid w:val="00FA76F9"/>
    <w:rsid w:val="00FB080C"/>
    <w:rsid w:val="00FB1E91"/>
    <w:rsid w:val="00FB20B3"/>
    <w:rsid w:val="00FB2160"/>
    <w:rsid w:val="00FB264C"/>
    <w:rsid w:val="00FB278E"/>
    <w:rsid w:val="00FB36A5"/>
    <w:rsid w:val="00FB3C42"/>
    <w:rsid w:val="00FB4240"/>
    <w:rsid w:val="00FB4771"/>
    <w:rsid w:val="00FB5C49"/>
    <w:rsid w:val="00FB626C"/>
    <w:rsid w:val="00FB6503"/>
    <w:rsid w:val="00FB6CF7"/>
    <w:rsid w:val="00FC033C"/>
    <w:rsid w:val="00FC0CE6"/>
    <w:rsid w:val="00FC18E2"/>
    <w:rsid w:val="00FC2775"/>
    <w:rsid w:val="00FC457E"/>
    <w:rsid w:val="00FC52AC"/>
    <w:rsid w:val="00FC59BA"/>
    <w:rsid w:val="00FC71B1"/>
    <w:rsid w:val="00FD02EE"/>
    <w:rsid w:val="00FD0B33"/>
    <w:rsid w:val="00FD0F68"/>
    <w:rsid w:val="00FD20DB"/>
    <w:rsid w:val="00FD63B3"/>
    <w:rsid w:val="00FD7F6A"/>
    <w:rsid w:val="00FE0E44"/>
    <w:rsid w:val="00FE1703"/>
    <w:rsid w:val="00FE311D"/>
    <w:rsid w:val="00FE3573"/>
    <w:rsid w:val="00FE36B0"/>
    <w:rsid w:val="00FE3AC1"/>
    <w:rsid w:val="00FE42ED"/>
    <w:rsid w:val="00FE4482"/>
    <w:rsid w:val="00FE4FCA"/>
    <w:rsid w:val="00FE5393"/>
    <w:rsid w:val="00FE66B9"/>
    <w:rsid w:val="00FE69AD"/>
    <w:rsid w:val="00FE6BB3"/>
    <w:rsid w:val="00FE6BF5"/>
    <w:rsid w:val="00FF00F6"/>
    <w:rsid w:val="00FF1820"/>
    <w:rsid w:val="00FF1BEF"/>
    <w:rsid w:val="00FF1D26"/>
    <w:rsid w:val="00FF261A"/>
    <w:rsid w:val="00FF3062"/>
    <w:rsid w:val="00FF3B90"/>
    <w:rsid w:val="00FF5321"/>
    <w:rsid w:val="00FF53C6"/>
    <w:rsid w:val="00FF65A3"/>
    <w:rsid w:val="00FF6A44"/>
    <w:rsid w:val="00FF6F0D"/>
    <w:rsid w:val="00FF7D9A"/>
    <w:rsid w:val="09784D43"/>
    <w:rsid w:val="0F65453B"/>
    <w:rsid w:val="15F36922"/>
    <w:rsid w:val="2BCFF288"/>
    <w:rsid w:val="50361B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6BE"/>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6BE"/>
    <w:pPr>
      <w:tabs>
        <w:tab w:val="center" w:pos="4680"/>
        <w:tab w:val="right" w:pos="9360"/>
      </w:tabs>
    </w:pPr>
  </w:style>
  <w:style w:type="character" w:customStyle="1" w:styleId="HeaderChar">
    <w:name w:val="Header Char"/>
    <w:basedOn w:val="DefaultParagraphFont"/>
    <w:link w:val="Header"/>
    <w:uiPriority w:val="99"/>
    <w:rsid w:val="008516BE"/>
  </w:style>
  <w:style w:type="paragraph" w:styleId="Footer">
    <w:name w:val="footer"/>
    <w:basedOn w:val="Normal"/>
    <w:link w:val="FooterChar"/>
    <w:uiPriority w:val="99"/>
    <w:unhideWhenUsed/>
    <w:rsid w:val="008516BE"/>
    <w:pPr>
      <w:tabs>
        <w:tab w:val="center" w:pos="4680"/>
        <w:tab w:val="right" w:pos="9360"/>
      </w:tabs>
    </w:pPr>
  </w:style>
  <w:style w:type="character" w:customStyle="1" w:styleId="FooterChar">
    <w:name w:val="Footer Char"/>
    <w:basedOn w:val="DefaultParagraphFont"/>
    <w:link w:val="Footer"/>
    <w:uiPriority w:val="99"/>
    <w:rsid w:val="008516BE"/>
  </w:style>
  <w:style w:type="paragraph" w:styleId="ListParagraph">
    <w:name w:val="List Paragraph"/>
    <w:basedOn w:val="Normal"/>
    <w:uiPriority w:val="34"/>
    <w:qFormat/>
    <w:rsid w:val="008516BE"/>
    <w:pPr>
      <w:ind w:left="720"/>
      <w:contextualSpacing/>
    </w:pPr>
  </w:style>
  <w:style w:type="paragraph" w:styleId="NoSpacing">
    <w:name w:val="No Spacing"/>
    <w:link w:val="NoSpacingChar"/>
    <w:uiPriority w:val="1"/>
    <w:qFormat/>
    <w:rsid w:val="00EC4FAE"/>
    <w:rPr>
      <w:sz w:val="22"/>
      <w:szCs w:val="22"/>
    </w:rPr>
  </w:style>
  <w:style w:type="character" w:customStyle="1" w:styleId="NoSpacingChar">
    <w:name w:val="No Spacing Char"/>
    <w:basedOn w:val="DefaultParagraphFont"/>
    <w:link w:val="NoSpacing"/>
    <w:uiPriority w:val="1"/>
    <w:rsid w:val="00EC4FAE"/>
    <w:rPr>
      <w:sz w:val="22"/>
      <w:szCs w:val="22"/>
    </w:rPr>
  </w:style>
  <w:style w:type="character" w:styleId="PageNumber">
    <w:name w:val="page number"/>
    <w:basedOn w:val="DefaultParagraphFont"/>
    <w:uiPriority w:val="99"/>
    <w:semiHidden/>
    <w:unhideWhenUsed/>
    <w:rsid w:val="00C74362"/>
  </w:style>
  <w:style w:type="paragraph" w:styleId="BalloonText">
    <w:name w:val="Balloon Text"/>
    <w:basedOn w:val="Normal"/>
    <w:link w:val="BalloonTextChar"/>
    <w:uiPriority w:val="99"/>
    <w:semiHidden/>
    <w:unhideWhenUsed/>
    <w:rsid w:val="003E4C3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C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151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he2441c5d3144b6cbe30961404f9687a xmlns="b62c105e-54b3-4ef8-b3f9-f838c3cdd5c4">
      <Terms xmlns="http://schemas.microsoft.com/office/infopath/2007/PartnerControls"/>
    </he2441c5d3144b6cbe30961404f9687a>
    <TaxCatchAll xmlns="b62c105e-54b3-4ef8-b3f9-f838c3cdd5c4"/>
    <ParentListItemID xmlns="296251ab-f2e6-4378-82ba-5179dbe29fb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87C5F2398801448228384CB9C91C7E" ma:contentTypeVersion="1" ma:contentTypeDescription="Create a new document." ma:contentTypeScope="" ma:versionID="9a086567bdf012cbbf193e7ba55188f4">
  <xsd:schema xmlns:xsd="http://www.w3.org/2001/XMLSchema" xmlns:xs="http://www.w3.org/2001/XMLSchema" xmlns:p="http://schemas.microsoft.com/office/2006/metadata/properties" xmlns:ns1="http://schemas.microsoft.com/sharepoint/v3" xmlns:ns2="b62c105e-54b3-4ef8-b3f9-f838c3cdd5c4" xmlns:ns3="296251ab-f2e6-4378-82ba-5179dbe29fb7" targetNamespace="http://schemas.microsoft.com/office/2006/metadata/properties" ma:root="true" ma:fieldsID="f8e72d8f9989f10e49b5b1e71fda37f4" ns1:_="" ns2:_="" ns3:_="">
    <xsd:import namespace="http://schemas.microsoft.com/sharepoint/v3"/>
    <xsd:import namespace="b62c105e-54b3-4ef8-b3f9-f838c3cdd5c4"/>
    <xsd:import namespace="296251ab-f2e6-4378-82ba-5179dbe29fb7"/>
    <xsd:element name="properties">
      <xsd:complexType>
        <xsd:sequence>
          <xsd:element name="documentManagement">
            <xsd:complexType>
              <xsd:all>
                <xsd:element ref="ns1:PublishingStartDate" minOccurs="0"/>
                <xsd:element ref="ns1:PublishingExpirationDate" minOccurs="0"/>
                <xsd:element ref="ns2:he2441c5d3144b6cbe30961404f9687a" minOccurs="0"/>
                <xsd:element ref="ns2:TaxCatchAll" minOccurs="0"/>
                <xsd:element ref="ns3:ParentListIt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2c105e-54b3-4ef8-b3f9-f838c3cdd5c4" elementFormDefault="qualified">
    <xsd:import namespace="http://schemas.microsoft.com/office/2006/documentManagement/types"/>
    <xsd:import namespace="http://schemas.microsoft.com/office/infopath/2007/PartnerControls"/>
    <xsd:element name="he2441c5d3144b6cbe30961404f9687a" ma:index="11" nillable="true" ma:taxonomy="true" ma:internalName="he2441c5d3144b6cbe30961404f9687a" ma:taxonomyFieldName="UHD_x0020_Tag" ma:displayName="UHD Tag" ma:default="" ma:fieldId="{1e2441c5-d314-4b6c-be30-961404f9687a}" ma:taxonomyMulti="true" ma:sspId="d30d1f13-db4e-4783-9302-3e49a45ea6ee" ma:termSetId="335da765-5048-45d2-b83a-2681e5313bb8" ma:anchorId="00000000-0000-0000-0000-000000000000" ma:open="true" ma:isKeyword="false">
      <xsd:complexType>
        <xsd:sequence>
          <xsd:element ref="pc:Terms" minOccurs="0" maxOccurs="1"/>
        </xsd:sequence>
      </xsd:complexType>
    </xsd:element>
    <xsd:element name="TaxCatchAll" ma:index="12" nillable="true" ma:displayName="Taxonomy Catch All Column" ma:hidden="true" ma:list="{7eaa8c6f-49d8-4247-bb52-175ac148ddee}" ma:internalName="TaxCatchAll" ma:showField="CatchAllData" ma:web="b62c105e-54b3-4ef8-b3f9-f838c3cdd5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6251ab-f2e6-4378-82ba-5179dbe29fb7" elementFormDefault="qualified">
    <xsd:import namespace="http://schemas.microsoft.com/office/2006/documentManagement/types"/>
    <xsd:import namespace="http://schemas.microsoft.com/office/infopath/2007/PartnerControls"/>
    <xsd:element name="ParentListItemID" ma:index="13" nillable="true" ma:displayName="ParentListItemID" ma:hidden="true" ma:internalName="ParentListItemID"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2AB787-7675-4E04-A539-1EA96A75BB4C}"/>
</file>

<file path=customXml/itemProps2.xml><?xml version="1.0" encoding="utf-8"?>
<ds:datastoreItem xmlns:ds="http://schemas.openxmlformats.org/officeDocument/2006/customXml" ds:itemID="{C9A38CD8-C85B-4000-8627-CEC3AF319A21}"/>
</file>

<file path=customXml/itemProps3.xml><?xml version="1.0" encoding="utf-8"?>
<ds:datastoreItem xmlns:ds="http://schemas.openxmlformats.org/officeDocument/2006/customXml" ds:itemID="{03600FD9-DC8E-401F-802B-74AB77862A50}"/>
</file>

<file path=docProps/app.xml><?xml version="1.0" encoding="utf-8"?>
<Properties xmlns="http://schemas.openxmlformats.org/officeDocument/2006/extended-properties" xmlns:vt="http://schemas.openxmlformats.org/officeDocument/2006/docPropsVTypes">
  <Template>Normal.dotm</Template>
  <TotalTime>4</TotalTime>
  <Pages>3</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Allaire, Franklin</dc:creator>
  <cp:keywords/>
  <dc:description/>
  <cp:lastModifiedBy> </cp:lastModifiedBy>
  <cp:revision>4</cp:revision>
  <dcterms:created xsi:type="dcterms:W3CDTF">2020-09-16T17:46:00Z</dcterms:created>
  <dcterms:modified xsi:type="dcterms:W3CDTF">2020-10-14T05:20:00Z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0x0101003F87C5F2398801448228384CB9C91C7E</vt:lpwstr>
  </property>
</Properties>
</file>