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88E5" w14:textId="77777777" w:rsidR="006011D2" w:rsidRDefault="00A923DA">
      <w:pPr>
        <w:spacing w:before="54" w:line="370" w:lineRule="exact"/>
        <w:ind w:left="124" w:right="141"/>
        <w:jc w:val="center"/>
        <w:rPr>
          <w:rFonts w:ascii="Montserrat Medium"/>
          <w:sz w:val="28"/>
        </w:rPr>
      </w:pPr>
      <w:r>
        <w:rPr>
          <w:rFonts w:ascii="Montserrat Medium"/>
          <w:color w:val="231F20"/>
          <w:spacing w:val="25"/>
          <w:sz w:val="28"/>
        </w:rPr>
        <w:t>ASSESSMENT</w:t>
      </w:r>
      <w:r>
        <w:rPr>
          <w:rFonts w:ascii="Montserrat Medium"/>
          <w:color w:val="231F20"/>
          <w:spacing w:val="59"/>
          <w:sz w:val="28"/>
        </w:rPr>
        <w:t xml:space="preserve"> </w:t>
      </w:r>
      <w:r>
        <w:rPr>
          <w:rFonts w:ascii="Montserrat Medium"/>
          <w:color w:val="231F20"/>
          <w:spacing w:val="22"/>
          <w:sz w:val="28"/>
        </w:rPr>
        <w:t>REPORT</w:t>
      </w:r>
    </w:p>
    <w:p w14:paraId="0C249E6C" w14:textId="77777777" w:rsidR="006011D2" w:rsidRDefault="00A923DA">
      <w:pPr>
        <w:pStyle w:val="Title"/>
      </w:pPr>
      <w:r>
        <w:rPr>
          <w:color w:val="231F20"/>
        </w:rPr>
        <w:t>Rubric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Tool</w:t>
      </w:r>
    </w:p>
    <w:p w14:paraId="73DE57EB" w14:textId="11EB2CAC" w:rsidR="006011D2" w:rsidRDefault="008B7A1E">
      <w:pPr>
        <w:pStyle w:val="BodyText"/>
        <w:spacing w:before="11"/>
        <w:rPr>
          <w:rFonts w:ascii="Montserrat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A249C7" wp14:editId="1B0B0C7F">
                <wp:simplePos x="0" y="0"/>
                <wp:positionH relativeFrom="page">
                  <wp:posOffset>457200</wp:posOffset>
                </wp:positionH>
                <wp:positionV relativeFrom="paragraph">
                  <wp:posOffset>66675</wp:posOffset>
                </wp:positionV>
                <wp:extent cx="6858000" cy="1270"/>
                <wp:effectExtent l="0" t="0" r="0" b="0"/>
                <wp:wrapTopAndBottom/>
                <wp:docPr id="5098716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2B3A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D78D9" id="docshape1" o:spid="_x0000_s1026" style="position:absolute;margin-left:36pt;margin-top:5.25pt;width:5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XImgIAAJoFAAAOAAAAZHJzL2Uyb0RvYy54bWysVNtu2zAMfR+wfxD0uKH1pU3bGXWKrFmH&#10;Ad0FaPYBiizHxmRRk5Q42dePkuzUy7aXYQ82KJE6PDyieHu37yTZCWNbUCXNzlNKhOJQtWpT0q+r&#10;h7MbSqxjqmISlCjpQVh6N3/54rbXhcihAVkJQxBE2aLXJW2c00WSWN6Ijtlz0EKhswbTMYdLs0kq&#10;w3pE72SSp+lV0oOptAEurMXdZXTSecCva8Hd57q2whFZUuTmwt+E/9r/k/ktKzaG6ablAw32Dyw6&#10;1ipMeoRaMsfI1rS/QXUtN2ChduccugTquuUi1IDVZOlJNU8N0yLUguJYfZTJ/j9Y/mn3pL8YT93q&#10;R+DfLCqS9NoWR49fWIwh6/4jVHiHbOsgFLuvTedPYhlkHzQ9HDUVe0c4bl7dzG7SFKXn6Mvy6yB5&#10;worxLN9a915AwGG7R+vijVRoBT0roliHSVcIUXcSL+f1GUnJdR6+4f6OQdkY9Cohq5T0JEsx+2lU&#10;PkYFqCyb/RnsYgzzYPkUDPlvRoasGUnzvRpYo0WYfwFp0EmD9fqskN0oECJgkK/wL7GY/DQ2nhlS&#10;GGzt06Y2lGBTr2O5mjnPzKfwJulR/iCG3+lgJ1YQfO7k6jDLs1eqaVQ8P+UV/XjEp8DGiUZI69lO&#10;7lbBQytluFypPJnZkYwF2Vbe6/lYs1nfS0N2DF9s/vZicbXw9SDaL2HaWLdktolxwRXLNrBVVUjT&#10;CFa9G2zHWhltBJKoe2hx39V+UthiDdUBO9xAHBA40NBowPygpMfhUFL7fcuMoER+UPj63mSXl36a&#10;hMXlDJuREjP1rKcepjhCldRRbApv3rs4gbbatJsGM2WhTRQs8GXVrX8CgV9kNSxwAAQZhmHlJ8x0&#10;HaKeR+r8JwAAAP//AwBQSwMEFAAGAAgAAAAhAM5jg5TeAAAACQEAAA8AAABkcnMvZG93bnJldi54&#10;bWxMj8FOwzAQRO9I/QdrkbhRO0GlKMSpAJUDRZXaUnF24yVOG6+j2GnD3+Oc6HHfjGZn8sVgG3bG&#10;zteOJCRTAQypdLqmSsL+6/3+CZgPirRqHKGEX/SwKCY3ucq0u9AWz7tQsRhCPlMSTAhtxrkvDVrl&#10;p65FitqP66wK8ewqrjt1ieG24akQj9yqmuIHo1p8M1iedr2V8JH2m+X38nOVrPbHsH7oxda8nqS8&#10;ux1enoEFHMK/Gcb6sToUsdPB9aQ9ayTM0zglRC5mwEY9mY3kMJI58CLn1wuKPwAAAP//AwBQSwEC&#10;LQAUAAYACAAAACEAtoM4kv4AAADhAQAAEwAAAAAAAAAAAAAAAAAAAAAAW0NvbnRlbnRfVHlwZXNd&#10;LnhtbFBLAQItABQABgAIAAAAIQA4/SH/1gAAAJQBAAALAAAAAAAAAAAAAAAAAC8BAABfcmVscy8u&#10;cmVsc1BLAQItABQABgAIAAAAIQBTAZXImgIAAJoFAAAOAAAAAAAAAAAAAAAAAC4CAABkcnMvZTJv&#10;RG9jLnhtbFBLAQItABQABgAIAAAAIQDOY4OU3gAAAAkBAAAPAAAAAAAAAAAAAAAAAPQEAABkcnMv&#10;ZG93bnJldi54bWxQSwUGAAAAAAQABADzAAAA/wUAAAAA&#10;" path="m,l10800,e" filled="f" strokecolor="#2b3a6a" strokeweight="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3DFC589" w14:textId="45D1E91F" w:rsidR="006011D2" w:rsidRDefault="00C25A13">
      <w:pPr>
        <w:spacing w:before="277"/>
        <w:ind w:left="126" w:right="137"/>
        <w:jc w:val="center"/>
        <w:rPr>
          <w:sz w:val="20"/>
        </w:rPr>
      </w:pPr>
      <w:r>
        <w:rPr>
          <w:color w:val="231F20"/>
          <w:sz w:val="20"/>
        </w:rPr>
        <w:t xml:space="preserve">This </w:t>
      </w:r>
      <w:r w:rsidR="00A923DA">
        <w:rPr>
          <w:color w:val="231F20"/>
          <w:sz w:val="20"/>
        </w:rPr>
        <w:t>rubric</w:t>
      </w:r>
      <w:r>
        <w:rPr>
          <w:color w:val="231F20"/>
          <w:sz w:val="20"/>
        </w:rPr>
        <w:t xml:space="preserve"> and feedback tool</w:t>
      </w:r>
      <w:r w:rsidR="00A923DA">
        <w:rPr>
          <w:color w:val="231F20"/>
          <w:spacing w:val="38"/>
          <w:sz w:val="20"/>
        </w:rPr>
        <w:t xml:space="preserve"> </w:t>
      </w:r>
      <w:r w:rsidR="00A923DA">
        <w:rPr>
          <w:color w:val="231F20"/>
          <w:sz w:val="20"/>
        </w:rPr>
        <w:t>is</w:t>
      </w:r>
      <w:r w:rsidR="00A923DA">
        <w:rPr>
          <w:color w:val="231F20"/>
          <w:spacing w:val="37"/>
          <w:sz w:val="20"/>
        </w:rPr>
        <w:t xml:space="preserve"> </w:t>
      </w:r>
      <w:r w:rsidR="00A923DA">
        <w:rPr>
          <w:color w:val="231F20"/>
          <w:sz w:val="20"/>
        </w:rPr>
        <w:t>designed</w:t>
      </w:r>
      <w:r w:rsidR="00A923DA">
        <w:rPr>
          <w:color w:val="231F20"/>
          <w:spacing w:val="36"/>
          <w:sz w:val="20"/>
        </w:rPr>
        <w:t xml:space="preserve"> </w:t>
      </w:r>
      <w:r w:rsidR="00A923DA">
        <w:rPr>
          <w:color w:val="231F20"/>
          <w:sz w:val="20"/>
        </w:rPr>
        <w:t>to</w:t>
      </w:r>
      <w:r w:rsidR="00A923DA">
        <w:rPr>
          <w:color w:val="231F20"/>
          <w:spacing w:val="36"/>
          <w:sz w:val="20"/>
        </w:rPr>
        <w:t xml:space="preserve"> </w:t>
      </w:r>
      <w:r w:rsidR="00A923DA">
        <w:rPr>
          <w:color w:val="231F20"/>
          <w:sz w:val="20"/>
        </w:rPr>
        <w:t>simultaneously</w:t>
      </w:r>
      <w:r w:rsidR="00A923DA">
        <w:rPr>
          <w:color w:val="231F20"/>
          <w:spacing w:val="37"/>
          <w:sz w:val="20"/>
        </w:rPr>
        <w:t xml:space="preserve"> </w:t>
      </w:r>
      <w:r w:rsidR="00A923DA">
        <w:rPr>
          <w:color w:val="231F20"/>
          <w:sz w:val="20"/>
        </w:rPr>
        <w:t>provide</w:t>
      </w:r>
      <w:r w:rsidR="00A923DA">
        <w:rPr>
          <w:color w:val="231F20"/>
          <w:spacing w:val="36"/>
          <w:sz w:val="20"/>
        </w:rPr>
        <w:t xml:space="preserve"> </w:t>
      </w:r>
      <w:r w:rsidR="00A923DA">
        <w:rPr>
          <w:color w:val="231F20"/>
          <w:sz w:val="20"/>
        </w:rPr>
        <w:t>feedback</w:t>
      </w:r>
      <w:r w:rsidR="00A923DA">
        <w:rPr>
          <w:color w:val="231F20"/>
          <w:spacing w:val="36"/>
          <w:sz w:val="20"/>
        </w:rPr>
        <w:t xml:space="preserve"> </w:t>
      </w:r>
      <w:r w:rsidR="00A923DA">
        <w:rPr>
          <w:color w:val="231F20"/>
          <w:sz w:val="20"/>
        </w:rPr>
        <w:t>and</w:t>
      </w:r>
      <w:r w:rsidR="00A923DA">
        <w:rPr>
          <w:color w:val="231F20"/>
          <w:spacing w:val="36"/>
          <w:sz w:val="20"/>
        </w:rPr>
        <w:t xml:space="preserve"> </w:t>
      </w:r>
      <w:r w:rsidR="00A923DA">
        <w:rPr>
          <w:color w:val="231F20"/>
          <w:sz w:val="20"/>
        </w:rPr>
        <w:t>evaluation.</w:t>
      </w:r>
    </w:p>
    <w:p w14:paraId="2AA9F9A7" w14:textId="7AF83E9F" w:rsidR="006011D2" w:rsidRDefault="00A923DA">
      <w:pPr>
        <w:spacing w:before="76" w:line="314" w:lineRule="auto"/>
        <w:ind w:left="126" w:right="141"/>
        <w:jc w:val="center"/>
        <w:rPr>
          <w:sz w:val="20"/>
        </w:rPr>
      </w:pPr>
      <w:r>
        <w:rPr>
          <w:color w:val="231F20"/>
          <w:sz w:val="20"/>
        </w:rPr>
        <w:t>Assessment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staff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offer</w:t>
      </w:r>
      <w:r>
        <w:rPr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feedback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programs/units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their</w:t>
      </w:r>
      <w:r>
        <w:rPr>
          <w:color w:val="231F20"/>
          <w:spacing w:val="38"/>
          <w:sz w:val="20"/>
        </w:rPr>
        <w:t xml:space="preserve"> </w:t>
      </w:r>
      <w:r w:rsidR="00727D3B">
        <w:rPr>
          <w:color w:val="231F20"/>
          <w:sz w:val="20"/>
        </w:rPr>
        <w:t>reports</w:t>
      </w:r>
      <w:r>
        <w:rPr>
          <w:color w:val="231F20"/>
          <w:sz w:val="20"/>
        </w:rPr>
        <w:t>,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while</w:t>
      </w:r>
      <w:r>
        <w:rPr>
          <w:color w:val="231F20"/>
          <w:spacing w:val="37"/>
          <w:sz w:val="20"/>
        </w:rPr>
        <w:t xml:space="preserve"> </w:t>
      </w:r>
      <w:r>
        <w:rPr>
          <w:color w:val="231F20"/>
          <w:sz w:val="20"/>
        </w:rPr>
        <w:t>Chairs,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Deans,</w:t>
      </w:r>
      <w:r>
        <w:rPr>
          <w:color w:val="231F20"/>
          <w:spacing w:val="1"/>
          <w:sz w:val="20"/>
        </w:rPr>
        <w:t xml:space="preserve"> </w:t>
      </w:r>
      <w:r w:rsidR="001D3AAE">
        <w:rPr>
          <w:color w:val="231F20"/>
          <w:sz w:val="20"/>
        </w:rPr>
        <w:t>VPs/Directors</w:t>
      </w:r>
      <w:r w:rsidR="000E68DD">
        <w:rPr>
          <w:color w:val="231F20"/>
          <w:sz w:val="20"/>
        </w:rPr>
        <w:t>,</w:t>
      </w:r>
      <w:r>
        <w:rPr>
          <w:color w:val="231F20"/>
          <w:spacing w:val="30"/>
          <w:sz w:val="20"/>
        </w:rPr>
        <w:t xml:space="preserve"> </w:t>
      </w:r>
      <w:r w:rsidR="00C33863">
        <w:rPr>
          <w:color w:val="231F20"/>
          <w:sz w:val="20"/>
        </w:rPr>
        <w:t xml:space="preserve">and </w:t>
      </w:r>
      <w:r>
        <w:rPr>
          <w:color w:val="231F20"/>
          <w:sz w:val="20"/>
        </w:rPr>
        <w:t>Assessment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Committee</w:t>
      </w:r>
      <w:r w:rsidR="00C33863">
        <w:rPr>
          <w:color w:val="231F20"/>
          <w:sz w:val="20"/>
        </w:rPr>
        <w:t xml:space="preserve"> member</w:t>
      </w:r>
      <w:r>
        <w:rPr>
          <w:color w:val="231F20"/>
          <w:sz w:val="20"/>
        </w:rPr>
        <w:t>s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utilize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oversight,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review,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continuous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improvement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reports.</w:t>
      </w:r>
    </w:p>
    <w:p w14:paraId="55DB5030" w14:textId="77777777" w:rsidR="006011D2" w:rsidRDefault="006011D2">
      <w:pPr>
        <w:pStyle w:val="BodyText"/>
        <w:spacing w:before="6"/>
        <w:rPr>
          <w:sz w:val="15"/>
        </w:rPr>
      </w:pPr>
    </w:p>
    <w:p w14:paraId="59A01714" w14:textId="77777777" w:rsidR="006011D2" w:rsidRDefault="00A923DA">
      <w:pPr>
        <w:pStyle w:val="Heading1"/>
      </w:pPr>
      <w:r>
        <w:rPr>
          <w:color w:val="2B3A6A"/>
          <w:spacing w:val="27"/>
        </w:rPr>
        <w:t>USER</w:t>
      </w:r>
      <w:r>
        <w:rPr>
          <w:color w:val="2B3A6A"/>
          <w:spacing w:val="74"/>
        </w:rPr>
        <w:t xml:space="preserve"> </w:t>
      </w:r>
      <w:r>
        <w:rPr>
          <w:color w:val="2B3A6A"/>
          <w:spacing w:val="28"/>
        </w:rPr>
        <w:t>GUIDE</w:t>
      </w:r>
      <w:r>
        <w:rPr>
          <w:color w:val="2B3A6A"/>
          <w:spacing w:val="-61"/>
        </w:rPr>
        <w:t xml:space="preserve"> </w:t>
      </w:r>
    </w:p>
    <w:p w14:paraId="6DA24BB4" w14:textId="2D85B22D" w:rsidR="006011D2" w:rsidRDefault="008B7A1E">
      <w:pPr>
        <w:pStyle w:val="BodyText"/>
        <w:rPr>
          <w:rFonts w:ascii="Montserrat Medium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F547C3" wp14:editId="2B0E0EA5">
                <wp:simplePos x="0" y="0"/>
                <wp:positionH relativeFrom="page">
                  <wp:posOffset>457200</wp:posOffset>
                </wp:positionH>
                <wp:positionV relativeFrom="paragraph">
                  <wp:posOffset>41910</wp:posOffset>
                </wp:positionV>
                <wp:extent cx="6858000" cy="1270"/>
                <wp:effectExtent l="0" t="0" r="0" b="0"/>
                <wp:wrapTopAndBottom/>
                <wp:docPr id="42249606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B3A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F9EB" id="docshape2" o:spid="_x0000_s1026" style="position:absolute;margin-left:36pt;margin-top:3.3pt;width:5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KFnAIAAJoFAAAOAAAAZHJzL2Uyb0RvYy54bWysVNtu2zAMfR+wfxD0uKH1pUnbGXGKrF2H&#10;Ad0FaPYBiizHxmRRk5Q43dePkuzUy7aXYQ8JKJM6PDykuLg5dJLshbEtqJJm5yklQnGoWrUt6df1&#10;/dk1JdYxVTEJSpT0SVh6s3z5YtHrQuTQgKyEIQiibNHrkjbO6SJJLG9Ex+w5aKHQWYPpmMOj2SaV&#10;YT2idzLJ0/Qy6cFU2gAX1uLXu+iky4Bf14K7z3VthSOypMjNhX8T/jf+P1kuWLE1TDctH2iwf2DR&#10;sVZh0iPUHXOM7Ez7G1TXcgMWanfOoUugrlsuQg1YTZaeVPPYMC1CLSiO1UeZ7P+D5Z/2j/qL8dSt&#10;fgD+zaIiSa9tcfT4g8UYsuk/QoU9ZDsHodhDbTp/E8sgh6Dp01FTcXCE48fL6/l1mqL0HH1ZfhUk&#10;T1gx3uU7694LCDhs/2Bd7EiFVtCzIop1mHSNEHUnsTmvz0hKrvLwG/p3DMrGoFcJWaekJ1mK2U+j&#10;8jEqQGXZ/M9gF2OYB8unYMh/OzJkzUiaH9TAGi3C/AtIg04arNdnjexGgRABg3yFf4nF5Kex8c6Q&#10;wuBonw61oQSHehPL1cx5Zj6FN0mP8gcx/JcO9mINwedOWodZnr1STaPi/Smv6McrPgUOTjRCWs92&#10;0lsF962UoblSeTL5fIad8RQsyLby3nAw282tNGTP8MXmby9WlytfD6L9EqaNdXfMNjEuuGLZBnaq&#10;Cmkawap3g+1YK6ONQBJ1DyPup9pvCltsoHrCCTcQFwQuNDQaMD8o6XE5lNR+3zEjKJEfFL6+N9ls&#10;5rdJOMzmOIyUmKlnM/UwxRGqpI7iUHjz1sUNtNOm3TaYKQs6KFjhy6pb/wQCv8hqOOACCDIMy8pv&#10;mOk5RD2v1OVPAAAA//8DAFBLAwQUAAYACAAAACEAWTFgSt4AAAAHAQAADwAAAGRycy9kb3ducmV2&#10;LnhtbEyPwU7DMBBE70j9B2srcUHUaRGhCnGqCqkILqiUKGc3XpLQeB3Fbhr4ejYnOM7MauZtuhlt&#10;KwbsfeNIwXIRgUAqnWmoUpB/7G7XIHzQZHTrCBV8o4dNNrtKdWLchd5xOIRKcAn5RCuoQ+gSKX1Z&#10;o9V+4Tokzj5db3Vg2VfS9PrC5baVqyiKpdUN8UKtO3yqsTwdzlbBa3RTlDsX3xVv+Vfx85Lv7fBc&#10;KXU9H7ePIAKO4e8YJnxGh4yZju5MxotWwcOKXwkK4hjEFC/vJ+PIxhpklsr//NkvAAAA//8DAFBL&#10;AQItABQABgAIAAAAIQC2gziS/gAAAOEBAAATAAAAAAAAAAAAAAAAAAAAAABbQ29udGVudF9UeXBl&#10;c10ueG1sUEsBAi0AFAAGAAgAAAAhADj9If/WAAAAlAEAAAsAAAAAAAAAAAAAAAAALwEAAF9yZWxz&#10;Ly5yZWxzUEsBAi0AFAAGAAgAAAAhAPF7ooWcAgAAmgUAAA4AAAAAAAAAAAAAAAAALgIAAGRycy9l&#10;Mm9Eb2MueG1sUEsBAi0AFAAGAAgAAAAhAFkxYEreAAAABwEAAA8AAAAAAAAAAAAAAAAA9gQAAGRy&#10;cy9kb3ducmV2LnhtbFBLBQYAAAAABAAEAPMAAAABBgAAAAA=&#10;" path="m,l10800,e" filled="f" strokecolor="#2b3a6a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63F38BF" w14:textId="7D113B4A" w:rsidR="006011D2" w:rsidRDefault="0051213F">
      <w:pPr>
        <w:pStyle w:val="BodyText"/>
        <w:spacing w:before="4"/>
        <w:rPr>
          <w:rFonts w:ascii="Montserrat Medium"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CCED00B" wp14:editId="4AFA2DBE">
                <wp:simplePos x="0" y="0"/>
                <wp:positionH relativeFrom="page">
                  <wp:posOffset>457200</wp:posOffset>
                </wp:positionH>
                <wp:positionV relativeFrom="paragraph">
                  <wp:posOffset>302895</wp:posOffset>
                </wp:positionV>
                <wp:extent cx="6858000" cy="2047875"/>
                <wp:effectExtent l="0" t="0" r="0" b="9525"/>
                <wp:wrapTopAndBottom/>
                <wp:docPr id="87198741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47875"/>
                          <a:chOff x="720" y="514"/>
                          <a:chExt cx="10800" cy="3225"/>
                        </a:xfrm>
                      </wpg:grpSpPr>
                      <wps:wsp>
                        <wps:cNvPr id="1563981790" name="docshape4"/>
                        <wps:cNvSpPr>
                          <a:spLocks/>
                        </wps:cNvSpPr>
                        <wps:spPr bwMode="auto">
                          <a:xfrm>
                            <a:off x="720" y="514"/>
                            <a:ext cx="10800" cy="3053"/>
                          </a:xfrm>
                          <a:custGeom>
                            <a:avLst/>
                            <a:gdLst>
                              <a:gd name="T0" fmla="+- 0 11280 720"/>
                              <a:gd name="T1" fmla="*/ T0 w 10800"/>
                              <a:gd name="T2" fmla="+- 0 514 514"/>
                              <a:gd name="T3" fmla="*/ 514 h 3053"/>
                              <a:gd name="T4" fmla="+- 0 960 720"/>
                              <a:gd name="T5" fmla="*/ T4 w 10800"/>
                              <a:gd name="T6" fmla="+- 0 514 514"/>
                              <a:gd name="T7" fmla="*/ 514 h 3053"/>
                              <a:gd name="T8" fmla="+- 0 884 720"/>
                              <a:gd name="T9" fmla="*/ T8 w 10800"/>
                              <a:gd name="T10" fmla="+- 0 527 514"/>
                              <a:gd name="T11" fmla="*/ 527 h 3053"/>
                              <a:gd name="T12" fmla="+- 0 818 720"/>
                              <a:gd name="T13" fmla="*/ T12 w 10800"/>
                              <a:gd name="T14" fmla="+- 0 561 514"/>
                              <a:gd name="T15" fmla="*/ 561 h 3053"/>
                              <a:gd name="T16" fmla="+- 0 766 720"/>
                              <a:gd name="T17" fmla="*/ T16 w 10800"/>
                              <a:gd name="T18" fmla="+- 0 613 514"/>
                              <a:gd name="T19" fmla="*/ 613 h 3053"/>
                              <a:gd name="T20" fmla="+- 0 732 720"/>
                              <a:gd name="T21" fmla="*/ T20 w 10800"/>
                              <a:gd name="T22" fmla="+- 0 678 514"/>
                              <a:gd name="T23" fmla="*/ 678 h 3053"/>
                              <a:gd name="T24" fmla="+- 0 720 720"/>
                              <a:gd name="T25" fmla="*/ T24 w 10800"/>
                              <a:gd name="T26" fmla="+- 0 754 514"/>
                              <a:gd name="T27" fmla="*/ 754 h 3053"/>
                              <a:gd name="T28" fmla="+- 0 720 720"/>
                              <a:gd name="T29" fmla="*/ T28 w 10800"/>
                              <a:gd name="T30" fmla="+- 0 3327 514"/>
                              <a:gd name="T31" fmla="*/ 3327 h 3053"/>
                              <a:gd name="T32" fmla="+- 0 732 720"/>
                              <a:gd name="T33" fmla="*/ T32 w 10800"/>
                              <a:gd name="T34" fmla="+- 0 3403 514"/>
                              <a:gd name="T35" fmla="*/ 3403 h 3053"/>
                              <a:gd name="T36" fmla="+- 0 766 720"/>
                              <a:gd name="T37" fmla="*/ T36 w 10800"/>
                              <a:gd name="T38" fmla="+- 0 3469 514"/>
                              <a:gd name="T39" fmla="*/ 3469 h 3053"/>
                              <a:gd name="T40" fmla="+- 0 818 720"/>
                              <a:gd name="T41" fmla="*/ T40 w 10800"/>
                              <a:gd name="T42" fmla="+- 0 3521 514"/>
                              <a:gd name="T43" fmla="*/ 3521 h 3053"/>
                              <a:gd name="T44" fmla="+- 0 884 720"/>
                              <a:gd name="T45" fmla="*/ T44 w 10800"/>
                              <a:gd name="T46" fmla="+- 0 3555 514"/>
                              <a:gd name="T47" fmla="*/ 3555 h 3053"/>
                              <a:gd name="T48" fmla="+- 0 960 720"/>
                              <a:gd name="T49" fmla="*/ T48 w 10800"/>
                              <a:gd name="T50" fmla="+- 0 3567 514"/>
                              <a:gd name="T51" fmla="*/ 3567 h 3053"/>
                              <a:gd name="T52" fmla="+- 0 11280 720"/>
                              <a:gd name="T53" fmla="*/ T52 w 10800"/>
                              <a:gd name="T54" fmla="+- 0 3567 514"/>
                              <a:gd name="T55" fmla="*/ 3567 h 3053"/>
                              <a:gd name="T56" fmla="+- 0 11356 720"/>
                              <a:gd name="T57" fmla="*/ T56 w 10800"/>
                              <a:gd name="T58" fmla="+- 0 3555 514"/>
                              <a:gd name="T59" fmla="*/ 3555 h 3053"/>
                              <a:gd name="T60" fmla="+- 0 11422 720"/>
                              <a:gd name="T61" fmla="*/ T60 w 10800"/>
                              <a:gd name="T62" fmla="+- 0 3521 514"/>
                              <a:gd name="T63" fmla="*/ 3521 h 3053"/>
                              <a:gd name="T64" fmla="+- 0 11474 720"/>
                              <a:gd name="T65" fmla="*/ T64 w 10800"/>
                              <a:gd name="T66" fmla="+- 0 3469 514"/>
                              <a:gd name="T67" fmla="*/ 3469 h 3053"/>
                              <a:gd name="T68" fmla="+- 0 11508 720"/>
                              <a:gd name="T69" fmla="*/ T68 w 10800"/>
                              <a:gd name="T70" fmla="+- 0 3403 514"/>
                              <a:gd name="T71" fmla="*/ 3403 h 3053"/>
                              <a:gd name="T72" fmla="+- 0 11520 720"/>
                              <a:gd name="T73" fmla="*/ T72 w 10800"/>
                              <a:gd name="T74" fmla="+- 0 3327 514"/>
                              <a:gd name="T75" fmla="*/ 3327 h 3053"/>
                              <a:gd name="T76" fmla="+- 0 11520 720"/>
                              <a:gd name="T77" fmla="*/ T76 w 10800"/>
                              <a:gd name="T78" fmla="+- 0 754 514"/>
                              <a:gd name="T79" fmla="*/ 754 h 3053"/>
                              <a:gd name="T80" fmla="+- 0 11508 720"/>
                              <a:gd name="T81" fmla="*/ T80 w 10800"/>
                              <a:gd name="T82" fmla="+- 0 678 514"/>
                              <a:gd name="T83" fmla="*/ 678 h 3053"/>
                              <a:gd name="T84" fmla="+- 0 11474 720"/>
                              <a:gd name="T85" fmla="*/ T84 w 10800"/>
                              <a:gd name="T86" fmla="+- 0 613 514"/>
                              <a:gd name="T87" fmla="*/ 613 h 3053"/>
                              <a:gd name="T88" fmla="+- 0 11422 720"/>
                              <a:gd name="T89" fmla="*/ T88 w 10800"/>
                              <a:gd name="T90" fmla="+- 0 561 514"/>
                              <a:gd name="T91" fmla="*/ 561 h 3053"/>
                              <a:gd name="T92" fmla="+- 0 11356 720"/>
                              <a:gd name="T93" fmla="*/ T92 w 10800"/>
                              <a:gd name="T94" fmla="+- 0 527 514"/>
                              <a:gd name="T95" fmla="*/ 527 h 3053"/>
                              <a:gd name="T96" fmla="+- 0 11280 720"/>
                              <a:gd name="T97" fmla="*/ T96 w 10800"/>
                              <a:gd name="T98" fmla="+- 0 514 514"/>
                              <a:gd name="T99" fmla="*/ 514 h 3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800" h="3053">
                                <a:moveTo>
                                  <a:pt x="10560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3"/>
                                </a:lnTo>
                                <a:lnTo>
                                  <a:pt x="98" y="47"/>
                                </a:lnTo>
                                <a:lnTo>
                                  <a:pt x="46" y="99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2813"/>
                                </a:lnTo>
                                <a:lnTo>
                                  <a:pt x="12" y="2889"/>
                                </a:lnTo>
                                <a:lnTo>
                                  <a:pt x="46" y="2955"/>
                                </a:lnTo>
                                <a:lnTo>
                                  <a:pt x="98" y="3007"/>
                                </a:lnTo>
                                <a:lnTo>
                                  <a:pt x="164" y="3041"/>
                                </a:lnTo>
                                <a:lnTo>
                                  <a:pt x="240" y="3053"/>
                                </a:lnTo>
                                <a:lnTo>
                                  <a:pt x="10560" y="3053"/>
                                </a:lnTo>
                                <a:lnTo>
                                  <a:pt x="10636" y="3041"/>
                                </a:lnTo>
                                <a:lnTo>
                                  <a:pt x="10702" y="3007"/>
                                </a:lnTo>
                                <a:lnTo>
                                  <a:pt x="10754" y="2955"/>
                                </a:lnTo>
                                <a:lnTo>
                                  <a:pt x="10788" y="2889"/>
                                </a:lnTo>
                                <a:lnTo>
                                  <a:pt x="10800" y="2813"/>
                                </a:lnTo>
                                <a:lnTo>
                                  <a:pt x="10800" y="240"/>
                                </a:lnTo>
                                <a:lnTo>
                                  <a:pt x="10788" y="164"/>
                                </a:lnTo>
                                <a:lnTo>
                                  <a:pt x="10754" y="99"/>
                                </a:lnTo>
                                <a:lnTo>
                                  <a:pt x="10702" y="47"/>
                                </a:lnTo>
                                <a:lnTo>
                                  <a:pt x="10636" y="13"/>
                                </a:lnTo>
                                <a:lnTo>
                                  <a:pt x="10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56439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14"/>
                            <a:ext cx="10800" cy="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DE604" w14:textId="05A5552D" w:rsidR="005E41D5" w:rsidRPr="00F34521" w:rsidRDefault="0051213F" w:rsidP="00825F1C">
                              <w:pPr>
                                <w:tabs>
                                  <w:tab w:val="left" w:pos="1110"/>
                                </w:tabs>
                                <w:rPr>
                                  <w:rFonts w:ascii="Montserrat Medium"/>
                                </w:rPr>
                              </w:pPr>
                              <w:r>
                                <w:rPr>
                                  <w:rFonts w:ascii="Montserrat Medium"/>
                                  <w:sz w:val="28"/>
                                </w:rPr>
                                <w:t xml:space="preserve">      </w:t>
                              </w:r>
                              <w:r w:rsidR="005E41D5" w:rsidRPr="00F34521">
                                <w:rPr>
                                  <w:b/>
                                </w:rPr>
                                <w:t>Read the entire report and follow the instructions below to provide holistic feedback on its overall quality.</w:t>
                              </w:r>
                            </w:p>
                            <w:p w14:paraId="3054F6C2" w14:textId="77777777" w:rsidR="00825F1C" w:rsidRPr="00F34521" w:rsidRDefault="00825F1C" w:rsidP="00825F1C">
                              <w:pPr>
                                <w:tabs>
                                  <w:tab w:val="left" w:pos="1110"/>
                                </w:tabs>
                                <w:ind w:left="1109"/>
                                <w:rPr>
                                  <w:b/>
                                </w:rPr>
                              </w:pPr>
                            </w:p>
                            <w:p w14:paraId="5438664F" w14:textId="48CE6066" w:rsidR="006011D2" w:rsidRDefault="00A923DA" w:rsidP="00825F1C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10"/>
                                </w:tabs>
                                <w:ind w:hanging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Familiarize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yourself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criterion.</w:t>
                              </w:r>
                            </w:p>
                            <w:p w14:paraId="12B9C50F" w14:textId="2C07EA56" w:rsidR="006011D2" w:rsidRDefault="00A923DA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10"/>
                                </w:tabs>
                                <w:spacing w:before="95"/>
                                <w:ind w:hanging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Understand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“look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for.”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BC99A8D" w14:textId="2B7305AD" w:rsidR="006011D2" w:rsidRDefault="00A923DA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10"/>
                                </w:tabs>
                                <w:spacing w:before="96"/>
                                <w:ind w:hanging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Indicate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whether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observed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“look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fors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answer.</w:t>
                              </w:r>
                            </w:p>
                            <w:p w14:paraId="003B05B8" w14:textId="7960D587" w:rsidR="006011D2" w:rsidRDefault="00A923DA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10"/>
                                </w:tabs>
                                <w:spacing w:before="96"/>
                                <w:ind w:hanging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indicated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“No”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criterion,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offer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feedback.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can:</w:t>
                              </w:r>
                            </w:p>
                            <w:p w14:paraId="735705EF" w14:textId="05E121D8" w:rsidR="006011D2" w:rsidRDefault="00A923DA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1470"/>
                                </w:tabs>
                                <w:spacing w:before="96"/>
                                <w:ind w:hanging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Choose</w:t>
                              </w:r>
                              <w:r w:rsidR="00AE69F2"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the feedback from the list that best matches your observations. You may select more than one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OR</w:t>
                              </w:r>
                            </w:p>
                            <w:p w14:paraId="6C8B9477" w14:textId="77777777" w:rsidR="006011D2" w:rsidRDefault="00A923DA">
                              <w:pPr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1470"/>
                                </w:tabs>
                                <w:spacing w:before="96"/>
                                <w:ind w:hanging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“Other”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option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customized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feedback.</w:t>
                              </w:r>
                            </w:p>
                            <w:p w14:paraId="41CB7E02" w14:textId="77777777" w:rsidR="006011D2" w:rsidRDefault="00A923DA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110"/>
                                </w:tabs>
                                <w:spacing w:before="96"/>
                                <w:ind w:hanging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overall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evaluation.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Add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(if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any)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elaborate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review.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ED00B" id="docshapegroup3" o:spid="_x0000_s1026" style="position:absolute;margin-left:36pt;margin-top:23.85pt;width:540pt;height:161.25pt;z-index:-15727616;mso-wrap-distance-left:0;mso-wrap-distance-right:0;mso-position-horizontal-relative:page" coordorigin="720,514" coordsize="10800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S6aQcAAJUfAAAOAAAAZHJzL2Uyb0RvYy54bWy8WduO2zYQfS/QfxD02KKxrpRkxBukSRMU&#10;SNsAUT9AluULaouqpF07/frOkKJ26GhsIQ2KBWx5eUSemcMZDsmXry6no/NUtd1B1ivXf+G5TlWX&#10;cnOodyv3z/zdT6nrdH1Rb4qjrKuV+7nq3FcP33/38twsq0Du5XFTtQ50UnfLc7Ny933fLBeLrtxX&#10;p6J7IZuqhsatbE9FDz/b3WLTFmfo/XRcBJ4nFmfZbppWllXXwX/f6kb3QfW/3VZl/8d221W9c1y5&#10;wK1Xn636XOPn4uFlsdy1RbM/lAON4itYnIpDDYOOXb0t+sJ5bA9fdHU6lK3s5LZ/UcrTQm63h7JS&#10;NoA1vndlzftWPjbKlt3yvGtGN4Frr/z01d2Wvz+9b5tPzcdWs4fHD7L8qwO/LM7Nbknb8fdOg531&#10;+Te5AT2Lx14qwy/b9oRdgEnORfn38+jf6tI7JfxTpHHqeSBDCW2BFyVpEmsFyj3IhO8lATRDa+xH&#10;puWX4W3fg5f1u2EQqBcXxVKPq7gO3FB7mEzds7+6/+avT/uiqZQMHfrjY+scNjDXYxFmqZ9kwKku&#10;TuCLjSw7hCrmyAHAxrMddStpQVgH3r/r0C8cY5xK3eLFIXptdEuxLB+7/n0llTTF04eu1xN+A09K&#10;8M3APQcrtqcjzP0ff3I8x/eD1HNwzAFvYL6B/bBwcs85O3r4K1RgUKoz0NIZ9dyNI4YGBF0hZO+E&#10;A38IoxEVGZTqKhOTrGIDQlYRx0oY1C1WiQHdZAVZjXgrTaMpX2UGhKxSjpVvez4Okiln+dTxiJn2&#10;lm97PvXTKWI+dX3uByw12/mx8CepUe8jhqFmuz8RYpIa9X/uC5aarYDww0lqVALETFPDnEPkTMJg&#10;ilpAJcgDfvLbGogknaIWUA0Qw1CzJYCInKRGJcgDNgKCKw3iycAMqAYJYBhqtgQcNSpBHrBhENoa&#10;hOF0HIRUBAWaJhfaIjCShlSEHGRn8lloqxBG3uR0C6kMCsSQu5JhOhRCKkMesqEQ2jqEkcimJlxI&#10;hVCgaXKRLQSTQiKqQx6xwRDZOoRxMJlDIiqEAjHkbCGYxBtRHfKIDYfI1iGM43jKcxEVQoEYcrYQ&#10;zFoVUR3yiA2I2NYhjMXkwhBTIRRomlxsC8Eu8FBBDLkQV62YDYnYVoKlR6W4Rc+WwvcBO5XpYqpF&#10;DhgmYmNbC07amIpxQ1phi+H7UTC5RgiqRg7FCkNP2GpwYSGoGDfCQthiAL1ksiIRVI1csIEhbDW4&#10;lCKoGDdSirDF8P3Ym6xLBFUjF2xoJLYaXDpOqBg30nFiiwH0plfZhKqRJ2xoJLYa3FIGe5/nSLux&#10;lCW2GDw9qkaesKGR2GrgAj9RnSdUC74ISG0pWGlTqkUOewsmMFJbC6Z4SqkSfPGU2kKwYZFSJXIo&#10;5jlythJM0ZlSHfiiM7VlYFNKSoXIUzYocB9KilimWM+oDnyxntkysOk4o0LkGRsSma0Es8nJqA78&#10;JiezZWCXsowKkWdsQGS2Esx2NaM62PtV2G/vzI662JtNdnmph102PDkFHoh56qikkR0edeQgBZx0&#10;5GbLDijckjNgcA2Ck2F/fxsMVBEMm0Z9GnAbjdtBBTdnKnfg4FYFz2b1jtsmhMOGZw4ZONjR8HmW&#10;BoOpsC+Y0zsW/EgGKvVZ8MFUqJ3nwLEoxt6hmp0FH0yF+nIWfDAVKr45cCzkkEw8z1QsrBR8nqlY&#10;6CAcKpQ5ZLDwUPB5pmIhgHBYwef0jguzgs8zNRlMhSVuTu+4dGHvsOjMgg+mwjIwCz6YCol5DhwT&#10;LpKBVDkLPpgKyYvAIV9BiA/JqYUz8uvT8dZ14HR8je8Uy6boMaeZR+cMZ5/6KHa/ctWRHTad5FOV&#10;SwXqMbv5XoxFM3BVZ4gw5DPiWFNkgDtOgjOt5rvR/WGNCyhIVtoS02y+NQxzOaDGkDKt5lujcOMH&#10;qNErptV8D0PCIogjwsi3htTs0YoZqPQOfzzAgzGDFJb9W90NFgTZGN6Gu/m2/BF6npmOpt18D7YO&#10;7g09SGK3BjZqmbNaENb0ZL6HHscJMAMqQq3I3eF9L/G0i+6b5EHZqr15z0vQK5Zjcxw/TH0Fvael&#10;jhKE3pkcz+Pfm2yAHIy6N3lHR92JBd8zzr9rznVEG8HLo+wqPWkwWagLiDFrYLIhlxCdPB427w7H&#10;I6aKrt2t3xxb56mA67l3HvyZ6LZgR1UY1RJfM3NT3U/puxN94bOWm89wj9JKfccHd5LwsJftP65z&#10;hvu9ldv9/Vi0lescf63hQijzI8w7vfoRxep6paUta9pS1CV0tXJ7Fwo5fHzT60vEx6Y97PYwkq9K&#10;u1q+hgux7QGvWeBOqltqVsMPuJP6vy6nRCRiEYW4XNiXU2rdIJdTTn/5WWK+VvyHayqnlm/2ULFW&#10;r9tWnvdVsQGP6bxAXtW2fLvbq+tLPVh6Wn175eDDysWlStE0N1kwtwwEp9M4QzAnWf9QWeqLKdNf&#10;1hcQ6lmn2bNnnDnwoGcNPOgZAw/fcLaoi024+wXu1uUy/a3ser5Nf/gXAAD//wMAUEsDBBQABgAI&#10;AAAAIQAr4TlK4AAAAAoBAAAPAAAAZHJzL2Rvd25yZXYueG1sTI9BS8NAEIXvgv9hGcGb3SS1RmI2&#10;pRT1VARbQbxNs9MkNDsbstsk/fduTnp884b3vpevJ9OKgXrXWFYQLyIQxKXVDVcKvg5vD88gnEfW&#10;2FomBVdysC5ub3LMtB35k4a9r0QIYZehgtr7LpPSlTUZdAvbEQfvZHuDPsi+krrHMYSbViZR9CQN&#10;NhwaauxoW1N53l+MgvcRx80yfh1259P2+nNYfXzvYlLq/m7avIDwNPm/Z5jxAzoUgeloL6ydaBWk&#10;SZjiFTymKYjZj1fz5ahgmUYJyCKX/ycUvwAAAP//AwBQSwECLQAUAAYACAAAACEAtoM4kv4AAADh&#10;AQAAEwAAAAAAAAAAAAAAAAAAAAAAW0NvbnRlbnRfVHlwZXNdLnhtbFBLAQItABQABgAIAAAAIQA4&#10;/SH/1gAAAJQBAAALAAAAAAAAAAAAAAAAAC8BAABfcmVscy8ucmVsc1BLAQItABQABgAIAAAAIQCN&#10;cOS6aQcAAJUfAAAOAAAAAAAAAAAAAAAAAC4CAABkcnMvZTJvRG9jLnhtbFBLAQItABQABgAIAAAA&#10;IQAr4TlK4AAAAAoBAAAPAAAAAAAAAAAAAAAAAMMJAABkcnMvZG93bnJldi54bWxQSwUGAAAAAAQA&#10;BADzAAAA0AoAAAAA&#10;">
                <v:shape id="docshape4" o:spid="_x0000_s1027" style="position:absolute;left:720;top:514;width:10800;height:3053;visibility:visible;mso-wrap-style:square;v-text-anchor:top" coordsize="10800,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s3YygAAAOMAAAAPAAAAZHJzL2Rvd25yZXYueG1sRI9Bb8Iw&#10;DIXvk/YfIiNxG2mHxkohIDRp0i47lHHZzWq8tNA4VZNC+ffzYdKOtp/fe992P/lOXWmIbWAD+SID&#10;RVwH27IzcPp6fypAxYRssQtMBu4UYb97fNhiacONK7oek1NiwrFEA01Kfal1rBvyGBehJ5bbTxg8&#10;JhkHp+2ANzH3nX7OspX22LIkNNjTW0P15Th6A1UXvilzafzM8bx0p0M9VmNhzHw2HTagEk3pX/z3&#10;/WGl/stquS7y17VQCJMsQO9+AQAA//8DAFBLAQItABQABgAIAAAAIQDb4fbL7gAAAIUBAAATAAAA&#10;AAAAAAAAAAAAAAAAAABbQ29udGVudF9UeXBlc10ueG1sUEsBAi0AFAAGAAgAAAAhAFr0LFu/AAAA&#10;FQEAAAsAAAAAAAAAAAAAAAAAHwEAAF9yZWxzLy5yZWxzUEsBAi0AFAAGAAgAAAAhAD3uzdjKAAAA&#10;4wAAAA8AAAAAAAAAAAAAAAAABwIAAGRycy9kb3ducmV2LnhtbFBLBQYAAAAAAwADALcAAAD+AgAA&#10;AAA=&#10;" path="m10560,l240,,164,13,98,47,46,99,12,164,,240,,2813r12,76l46,2955r52,52l164,3041r76,12l10560,3053r76,-12l10702,3007r52,-52l10788,2889r12,-76l10800,240r-12,-76l10754,99r-52,-52l10636,13,10560,xe" fillcolor="#f0f0f3" stroked="f">
                  <v:path arrowok="t" o:connecttype="custom" o:connectlocs="10560,514;240,514;164,527;98,561;46,613;12,678;0,754;0,3327;12,3403;46,3469;98,3521;164,3555;240,3567;10560,3567;10636,3555;10702,3521;10754,3469;10788,3403;10800,3327;10800,754;10788,678;10754,613;10702,561;10636,527;10560,514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720;top:514;width:10800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4oXyQAAAOMAAAAPAAAAZHJzL2Rvd25yZXYueG1sRE9fa8Iw&#10;EH8f+B3CDfY206kLsxpFxgbCYFi7hz2ezdkGm0vXZFq//TIY7PF+/2+5HlwrztQH61nDwzgDQVx5&#10;Y7nW8FG+3j+BCBHZYOuZNFwpwHo1ullibvyFCzrvYy1SCIccNTQxdrmUoWrIYRj7jjhxR987jOns&#10;a2l6vKRw18pJlinp0HJqaLCj54aq0/7badh8cvFiv94Pu+JY2LKcZ/ymTlrf3Q6bBYhIQ/wX/7m3&#10;Js1XM/WoZtP5FH5/SgDI1Q8AAAD//wMAUEsBAi0AFAAGAAgAAAAhANvh9svuAAAAhQEAABMAAAAA&#10;AAAAAAAAAAAAAAAAAFtDb250ZW50X1R5cGVzXS54bWxQSwECLQAUAAYACAAAACEAWvQsW78AAAAV&#10;AQAACwAAAAAAAAAAAAAAAAAfAQAAX3JlbHMvLnJlbHNQSwECLQAUAAYACAAAACEAzMOKF8kAAADj&#10;AAAADwAAAAAAAAAAAAAAAAAHAgAAZHJzL2Rvd25yZXYueG1sUEsFBgAAAAADAAMAtwAAAP0CAAAA&#10;AA==&#10;" filled="f" stroked="f">
                  <v:textbox inset="0,0,0,0">
                    <w:txbxContent>
                      <w:p w14:paraId="2ACDE604" w14:textId="05A5552D" w:rsidR="005E41D5" w:rsidRPr="00F34521" w:rsidRDefault="0051213F" w:rsidP="00825F1C">
                        <w:pPr>
                          <w:tabs>
                            <w:tab w:val="left" w:pos="1110"/>
                          </w:tabs>
                          <w:rPr>
                            <w:rFonts w:ascii="Montserrat Medium"/>
                          </w:rPr>
                        </w:pPr>
                        <w:r>
                          <w:rPr>
                            <w:rFonts w:ascii="Montserrat Medium"/>
                            <w:sz w:val="28"/>
                          </w:rPr>
                          <w:t xml:space="preserve">      </w:t>
                        </w:r>
                        <w:r w:rsidR="005E41D5" w:rsidRPr="00F34521">
                          <w:rPr>
                            <w:b/>
                          </w:rPr>
                          <w:t>Read the entire report and follow the instructions below to provide holistic feedback on its overall quality.</w:t>
                        </w:r>
                      </w:p>
                      <w:p w14:paraId="3054F6C2" w14:textId="77777777" w:rsidR="00825F1C" w:rsidRPr="00F34521" w:rsidRDefault="00825F1C" w:rsidP="00825F1C">
                        <w:pPr>
                          <w:tabs>
                            <w:tab w:val="left" w:pos="1110"/>
                          </w:tabs>
                          <w:ind w:left="1109"/>
                          <w:rPr>
                            <w:b/>
                          </w:rPr>
                        </w:pPr>
                      </w:p>
                      <w:p w14:paraId="5438664F" w14:textId="48CE6066" w:rsidR="006011D2" w:rsidRDefault="00A923DA" w:rsidP="00825F1C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10"/>
                          </w:tabs>
                          <w:ind w:hanging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Familiarize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yourself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criterion.</w:t>
                        </w:r>
                      </w:p>
                      <w:p w14:paraId="12B9C50F" w14:textId="2C07EA56" w:rsidR="006011D2" w:rsidRDefault="00A923D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10"/>
                          </w:tabs>
                          <w:spacing w:before="95"/>
                          <w:ind w:hanging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Understand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“look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for.”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</w:p>
                      <w:p w14:paraId="7BC99A8D" w14:textId="2B7305AD" w:rsidR="006011D2" w:rsidRDefault="00A923D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10"/>
                          </w:tabs>
                          <w:spacing w:before="96"/>
                          <w:ind w:hanging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Indicate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whether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observed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“look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20"/>
                          </w:rPr>
                          <w:t>fors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20"/>
                          </w:rPr>
                          <w:t>”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Yes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No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answer.</w:t>
                        </w:r>
                      </w:p>
                      <w:p w14:paraId="003B05B8" w14:textId="7960D587" w:rsidR="006011D2" w:rsidRDefault="00A923D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10"/>
                          </w:tabs>
                          <w:spacing w:before="96"/>
                          <w:ind w:hanging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indicated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“No”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criterion,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offer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feedback.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can:</w:t>
                        </w:r>
                      </w:p>
                      <w:p w14:paraId="735705EF" w14:textId="05E121D8" w:rsidR="006011D2" w:rsidRDefault="00A923DA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1470"/>
                          </w:tabs>
                          <w:spacing w:before="96"/>
                          <w:ind w:hanging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Choose</w:t>
                        </w:r>
                        <w:r w:rsidR="00AE69F2"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the feedback from the list that best matches your observations. You may select more than one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OR</w:t>
                        </w:r>
                      </w:p>
                      <w:p w14:paraId="6C8B9477" w14:textId="77777777" w:rsidR="006011D2" w:rsidRDefault="00A923DA">
                        <w:pPr>
                          <w:numPr>
                            <w:ilvl w:val="1"/>
                            <w:numId w:val="8"/>
                          </w:numPr>
                          <w:tabs>
                            <w:tab w:val="left" w:pos="1470"/>
                          </w:tabs>
                          <w:spacing w:before="96"/>
                          <w:ind w:hanging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“Other”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option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provide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customized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feedback.</w:t>
                        </w:r>
                      </w:p>
                      <w:p w14:paraId="41CB7E02" w14:textId="77777777" w:rsidR="006011D2" w:rsidRDefault="00A923DA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110"/>
                          </w:tabs>
                          <w:spacing w:before="96"/>
                          <w:ind w:hanging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Complete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overall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evaluation.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Add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additional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comments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(if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any)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elaborate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review.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70B0B5" w14:textId="77777777" w:rsidR="006011D2" w:rsidRDefault="006011D2">
      <w:pPr>
        <w:pStyle w:val="BodyText"/>
        <w:rPr>
          <w:rFonts w:ascii="Montserrat Medium"/>
          <w:sz w:val="20"/>
        </w:rPr>
      </w:pPr>
    </w:p>
    <w:p w14:paraId="7837E7DE" w14:textId="77777777" w:rsidR="006011D2" w:rsidRDefault="006011D2">
      <w:pPr>
        <w:pStyle w:val="BodyText"/>
        <w:spacing w:before="11"/>
        <w:rPr>
          <w:rFonts w:ascii="Montserrat Medium"/>
          <w:sz w:val="14"/>
        </w:rPr>
      </w:pPr>
    </w:p>
    <w:p w14:paraId="13C720DE" w14:textId="77777777" w:rsidR="006011D2" w:rsidRDefault="00A923DA">
      <w:pPr>
        <w:spacing w:before="80"/>
        <w:ind w:left="100"/>
        <w:rPr>
          <w:rFonts w:ascii="Montserrat Medium"/>
          <w:sz w:val="36"/>
        </w:rPr>
      </w:pPr>
      <w:r>
        <w:rPr>
          <w:rFonts w:ascii="Montserrat Medium"/>
          <w:color w:val="2B3A6A"/>
          <w:spacing w:val="30"/>
          <w:sz w:val="36"/>
        </w:rPr>
        <w:t>RUBRIC</w:t>
      </w:r>
      <w:r>
        <w:rPr>
          <w:rFonts w:ascii="Montserrat Medium"/>
          <w:color w:val="2B3A6A"/>
          <w:spacing w:val="73"/>
          <w:sz w:val="36"/>
        </w:rPr>
        <w:t xml:space="preserve"> </w:t>
      </w:r>
      <w:r>
        <w:rPr>
          <w:rFonts w:ascii="Montserrat Medium"/>
          <w:color w:val="2B3A6A"/>
          <w:spacing w:val="32"/>
          <w:sz w:val="36"/>
        </w:rPr>
        <w:t>CRITERIA:</w:t>
      </w:r>
    </w:p>
    <w:p w14:paraId="5944A9CE" w14:textId="16CF83DD" w:rsidR="006011D2" w:rsidRDefault="008B7A1E">
      <w:pPr>
        <w:pStyle w:val="BodyText"/>
        <w:spacing w:before="13"/>
        <w:rPr>
          <w:rFonts w:ascii="Montserrat Medium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10056C" wp14:editId="07099CC2">
                <wp:simplePos x="0" y="0"/>
                <wp:positionH relativeFrom="page">
                  <wp:posOffset>457200</wp:posOffset>
                </wp:positionH>
                <wp:positionV relativeFrom="paragraph">
                  <wp:posOffset>58420</wp:posOffset>
                </wp:positionV>
                <wp:extent cx="6858000" cy="1270"/>
                <wp:effectExtent l="0" t="0" r="0" b="0"/>
                <wp:wrapTopAndBottom/>
                <wp:docPr id="92671337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B3A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1ACB" id="docshape6" o:spid="_x0000_s1026" style="position:absolute;margin-left:36pt;margin-top:4.6pt;width:5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KFnAIAAJoFAAAOAAAAZHJzL2Uyb0RvYy54bWysVNtu2zAMfR+wfxD0uKH1pUnbGXGKrF2H&#10;Ad0FaPYBiizHxmRRk5Q43dePkuzUy7aXYQ8JKJM6PDykuLg5dJLshbEtqJJm5yklQnGoWrUt6df1&#10;/dk1JdYxVTEJSpT0SVh6s3z5YtHrQuTQgKyEIQiibNHrkjbO6SJJLG9Ex+w5aKHQWYPpmMOj2SaV&#10;YT2idzLJ0/Qy6cFU2gAX1uLXu+iky4Bf14K7z3VthSOypMjNhX8T/jf+P1kuWLE1TDctH2iwf2DR&#10;sVZh0iPUHXOM7Ez7G1TXcgMWanfOoUugrlsuQg1YTZaeVPPYMC1CLSiO1UeZ7P+D5Z/2j/qL8dSt&#10;fgD+zaIiSa9tcfT4g8UYsuk/QoU9ZDsHodhDbTp/E8sgh6Dp01FTcXCE48fL6/l1mqL0HH1ZfhUk&#10;T1gx3uU7694LCDhs/2Bd7EiFVtCzIop1mHSNEHUnsTmvz0hKrvLwG/p3DMrGoFcJWaekJ1mK2U+j&#10;8jEqQGXZ/M9gF2OYB8unYMh/OzJkzUiaH9TAGi3C/AtIg04arNdnjexGgRABg3yFf4nF5Kex8c6Q&#10;wuBonw61oQSHehPL1cx5Zj6FN0mP8gcx/JcO9mINwedOWodZnr1STaPi/Smv6McrPgUOTjRCWs92&#10;0lsF962UoblSeTL5fIad8RQsyLby3nAw282tNGTP8MXmby9WlytfD6L9EqaNdXfMNjEuuGLZBnaq&#10;Cmkawap3g+1YK6ONQBJ1DyPup9pvCltsoHrCCTcQFwQuNDQaMD8o6XE5lNR+3zEjKJEfFL6+N9ls&#10;5rdJOMzmOIyUmKlnM/UwxRGqpI7iUHjz1sUNtNOm3TaYKQs6KFjhy6pb/wQCv8hqOOACCDIMy8pv&#10;mOk5RD2v1OVPAAAA//8DAFBLAwQUAAYACAAAACEAKc3yBt4AAAAHAQAADwAAAGRycy9kb3ducmV2&#10;LnhtbEyPwU7DMBBE70j9B2srcUHUaaAFQjYVQiqCCyolytmNlyQQr6PYTQNfj3OC48ysZt6mm9G0&#10;YqDeNZYRlosIBHFpdcMVQv6+vbwF4bxirVrLhPBNDjbZ7CxVibYnfqNh7ysRStglCqH2vkukdGVN&#10;RrmF7YhD9mF7o3yQfSV1r06h3LQyjqK1NKrhsFCrjh5rKr/2R4PwEl0U5daur4rX/LP4ec53Zniq&#10;EM/n48M9CE+j/zuGCT+gQxaYDvbI2okW4SYOr3iEuxjEFC9Xk3EIxjXILJX/+bNfAAAA//8DAFBL&#10;AQItABQABgAIAAAAIQC2gziS/gAAAOEBAAATAAAAAAAAAAAAAAAAAAAAAABbQ29udGVudF9UeXBl&#10;c10ueG1sUEsBAi0AFAAGAAgAAAAhADj9If/WAAAAlAEAAAsAAAAAAAAAAAAAAAAALwEAAF9yZWxz&#10;Ly5yZWxzUEsBAi0AFAAGAAgAAAAhAPF7ooWcAgAAmgUAAA4AAAAAAAAAAAAAAAAALgIAAGRycy9l&#10;Mm9Eb2MueG1sUEsBAi0AFAAGAAgAAAAhACnN8gbeAAAABwEAAA8AAAAAAAAAAAAAAAAA9gQAAGRy&#10;cy9kb3ducmV2LnhtbFBLBQYAAAAABAAEAPMAAAABBgAAAAA=&#10;" path="m,l10800,e" filled="f" strokecolor="#2b3a6a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A3336C7" w14:textId="77777777" w:rsidR="006011D2" w:rsidRDefault="006011D2">
      <w:pPr>
        <w:pStyle w:val="BodyText"/>
        <w:rPr>
          <w:rFonts w:ascii="Montserrat Medium"/>
          <w:sz w:val="20"/>
        </w:rPr>
      </w:pPr>
    </w:p>
    <w:p w14:paraId="59C93C32" w14:textId="77777777" w:rsidR="006011D2" w:rsidRDefault="006011D2">
      <w:pPr>
        <w:pStyle w:val="BodyText"/>
        <w:rPr>
          <w:rFonts w:ascii="Montserrat Medium"/>
          <w:sz w:val="20"/>
        </w:rPr>
      </w:pPr>
    </w:p>
    <w:p w14:paraId="18172415" w14:textId="77777777" w:rsidR="006011D2" w:rsidRDefault="006011D2">
      <w:pPr>
        <w:pStyle w:val="BodyText"/>
        <w:spacing w:before="7"/>
        <w:rPr>
          <w:rFonts w:ascii="Montserrat Medium"/>
          <w:sz w:val="25"/>
        </w:rPr>
      </w:pPr>
    </w:p>
    <w:p w14:paraId="4ACFEBE8" w14:textId="77777777" w:rsidR="006011D2" w:rsidRDefault="00A923DA">
      <w:pPr>
        <w:pStyle w:val="Heading2"/>
        <w:ind w:left="1000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2ACC864" wp14:editId="59907B18">
            <wp:simplePos x="0" y="0"/>
            <wp:positionH relativeFrom="page">
              <wp:posOffset>464312</wp:posOffset>
            </wp:positionH>
            <wp:positionV relativeFrom="paragraph">
              <wp:posOffset>-45080</wp:posOffset>
            </wp:positionV>
            <wp:extent cx="457200" cy="457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Implemented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Changes</w:t>
      </w:r>
    </w:p>
    <w:p w14:paraId="2599F88D" w14:textId="33671DEB" w:rsidR="006011D2" w:rsidRDefault="008B7A1E">
      <w:pPr>
        <w:pStyle w:val="BodyText"/>
        <w:spacing w:before="4"/>
        <w:rPr>
          <w:rFonts w:ascii="Montserrat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CF2E99" wp14:editId="61592180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858000" cy="1270"/>
                <wp:effectExtent l="0" t="0" r="0" b="0"/>
                <wp:wrapTopAndBottom/>
                <wp:docPr id="60297535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98F8" id="docshape7" o:spid="_x0000_s1026" style="position:absolute;margin-left:36pt;margin-top:13.15pt;width:54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SWmAIAAJoFAAAOAAAAZHJzL2Uyb0RvYy54bWysVNtu2zAMfR+wfxD0uKG1nfU2o07Rtesw&#10;oLsAzT5AkeXYmCxqkhKn/fpRlJ1m2fYyDEEMSqQOD48oXl5te802yvkOTMWL45wzZSTUnVlV/Nvi&#10;7uiCMx+EqYUGoyr+qDy/mr98cTnYUs2gBV0rxxDE+HKwFW9DsGWWedmqXvhjsMqgswHXi4BLt8pq&#10;JwZE73U2y/OzbABXWwdSeY+7t8nJ54TfNEqGL03jVWC64sgt0NfRdxm/2fxSlCsnbNvJkYb4Bxa9&#10;6Awm3UHdiiDY2nW/QfWddOChCccS+gyappOKasBqivygmodWWEW1oDje7mTy/w9Wft482K8uUvf2&#10;HuR3j4pkg/XlzhMXHmPYcvgENd6hWAegYreN6+NJLINtSdPHnaZqG5jEzbOL04s8R+kl+orZOUme&#10;iXI6K9c+fFBAOGJz70O6kRot0rNmRvSYdIEQTa/xcl4fsZydz+g/3t8uqJiCXmVskbOBFTlmP4ya&#10;TVEEVRSnfwZ7M4VFsNk+GPJfTQxFO5GWWzOyRouJ+AJy0smCj/oskN0kECJgUKzwL7GY/DA2nRlT&#10;OGztw6Z2nGFTL1O5VoTILKaIJhtQfhIj7vSwUQsgXzi4Oszy7NVmPyqd3+eV/HgkpsDGSQaljWz3&#10;7tbAXac1Xa42RAZ7IcnjQXd19EY+3q2WN9qxjcAX++46/mI9iPZLmHU+3ArfpjhypbIdrE1NaVol&#10;6vejHUSnk41AGnWnFo9dHSeFL5dQP2KHO0gDAgcaGi24J84GHA4V9z/WwinO9EeDr+9tcXISpwkt&#10;Tk6xGTlz+57lvkcYiVAVDxybIpo3IU2gtXXdqsVMBbWJgWt8WU0XnwDxS6zGBQ4AkmEcVnHC7K8p&#10;6nmkzn8CAAD//wMAUEsDBBQABgAIAAAAIQAwgRjT2QAAAAkBAAAPAAAAZHJzL2Rvd25yZXYueG1s&#10;TI9BT4QwEIXvJv6HZky8uQXMrgYZNhsTvHkQ8V7oCEQ6xba74L+3nPQ47728+V5xXM0kLuT8aBkh&#10;3SUgiDurR+4Rmvfq7hGED4q1miwTwg95OJbXV4XKtV34jS516EUsYZ8rhCGEOZfSdwMZ5Xd2Jo7e&#10;p3VGhXi6XmqnllhuJpklyUEaNXL8MKiZngfqvuqzQXhdm/k7OdUvPlsaWX1UrdOpQ7y9WU9PIAKt&#10;4S8MG35EhzIytfbM2osJ4SGLUwJCdrgHsfnpflPaTdmDLAv5f0H5CwAA//8DAFBLAQItABQABgAI&#10;AAAAIQC2gziS/gAAAOEBAAATAAAAAAAAAAAAAAAAAAAAAABbQ29udGVudF9UeXBlc10ueG1sUEsB&#10;Ai0AFAAGAAgAAAAhADj9If/WAAAAlAEAAAsAAAAAAAAAAAAAAAAALwEAAF9yZWxzLy5yZWxzUEsB&#10;Ai0AFAAGAAgAAAAhALMgRJaYAgAAmgUAAA4AAAAAAAAAAAAAAAAALgIAAGRycy9lMm9Eb2MueG1s&#10;UEsBAi0AFAAGAAgAAAAhADCBGNPZAAAACQEAAA8AAAAAAAAAAAAAAAAA8gQAAGRycy9kb3ducmV2&#10;LnhtbFBLBQYAAAAABAAEAPMAAAD4BQAAAAA=&#10;" path="m,l10800,e" filled="f" strokecolor="#bababa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EE107D3" w14:textId="77777777" w:rsidR="006011D2" w:rsidRDefault="00A923DA">
      <w:pPr>
        <w:pStyle w:val="Heading3"/>
        <w:spacing w:before="130"/>
        <w:ind w:left="100"/>
        <w:rPr>
          <w:b/>
        </w:rPr>
      </w:pPr>
      <w:r>
        <w:rPr>
          <w:b/>
          <w:color w:val="231F20"/>
        </w:rPr>
        <w:t>What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should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you look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for?</w:t>
      </w:r>
    </w:p>
    <w:p w14:paraId="39F5F1E2" w14:textId="31612941" w:rsidR="006011D2" w:rsidRDefault="00A923DA">
      <w:pPr>
        <w:pStyle w:val="BodyText"/>
        <w:spacing w:before="47" w:line="304" w:lineRule="auto"/>
        <w:ind w:left="100" w:right="363" w:firstLine="3"/>
      </w:pPr>
      <w:r>
        <w:rPr>
          <w:b/>
          <w:color w:val="231F20"/>
        </w:rPr>
        <w:t xml:space="preserve">LOOK FOR: </w:t>
      </w:r>
      <w:r>
        <w:rPr>
          <w:color w:val="231F20"/>
        </w:rPr>
        <w:t>Implemented changes based on findings</w:t>
      </w:r>
      <w:r w:rsidR="0095119A">
        <w:rPr>
          <w:color w:val="231F20"/>
        </w:rPr>
        <w:t xml:space="preserve"> from</w:t>
      </w:r>
      <w:r>
        <w:rPr>
          <w:color w:val="231F20"/>
        </w:rPr>
        <w:t xml:space="preserve"> the last time the outcome was assessed. Flag instances where plans </w:t>
      </w:r>
      <w:r w:rsidR="004F3380">
        <w:rPr>
          <w:color w:val="231F20"/>
        </w:rPr>
        <w:t>for</w:t>
      </w:r>
      <w:r>
        <w:rPr>
          <w:color w:val="231F20"/>
        </w:rPr>
        <w:t xml:space="preserve"> </w:t>
      </w:r>
      <w:r w:rsidR="00361FD9">
        <w:rPr>
          <w:color w:val="231F20"/>
        </w:rPr>
        <w:t xml:space="preserve">future </w:t>
      </w:r>
      <w:proofErr w:type="gramStart"/>
      <w:r>
        <w:rPr>
          <w:color w:val="231F20"/>
        </w:rPr>
        <w:t>improvements</w:t>
      </w:r>
      <w:r w:rsidR="00CF2E08">
        <w:rPr>
          <w:color w:val="231F20"/>
        </w:rPr>
        <w:t xml:space="preserve"> 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are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presented</w:t>
      </w:r>
      <w:r w:rsidR="008410C5">
        <w:rPr>
          <w:color w:val="231F20"/>
        </w:rPr>
        <w:t xml:space="preserve"> (This section must focus on the past)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made,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rationale.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outcomes).</w:t>
      </w:r>
    </w:p>
    <w:p w14:paraId="2B4D48D7" w14:textId="2B8A0917" w:rsidR="006011D2" w:rsidRDefault="008B7A1E">
      <w:pPr>
        <w:pStyle w:val="BodyText"/>
        <w:spacing w:before="7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53B661F" wp14:editId="6B9AC525">
                <wp:simplePos x="0" y="0"/>
                <wp:positionH relativeFrom="page">
                  <wp:posOffset>2009140</wp:posOffset>
                </wp:positionH>
                <wp:positionV relativeFrom="paragraph">
                  <wp:posOffset>206375</wp:posOffset>
                </wp:positionV>
                <wp:extent cx="3754120" cy="297180"/>
                <wp:effectExtent l="0" t="0" r="0" b="0"/>
                <wp:wrapTopAndBottom/>
                <wp:docPr id="34354989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297180"/>
                          <a:chOff x="3164" y="325"/>
                          <a:chExt cx="5912" cy="468"/>
                        </a:xfrm>
                      </wpg:grpSpPr>
                      <wps:wsp>
                        <wps:cNvPr id="914318776" name="docshape9"/>
                        <wps:cNvSpPr>
                          <a:spLocks/>
                        </wps:cNvSpPr>
                        <wps:spPr bwMode="auto">
                          <a:xfrm>
                            <a:off x="3164" y="324"/>
                            <a:ext cx="5912" cy="468"/>
                          </a:xfrm>
                          <a:custGeom>
                            <a:avLst/>
                            <a:gdLst>
                              <a:gd name="T0" fmla="+- 0 8842 3164"/>
                              <a:gd name="T1" fmla="*/ T0 w 5912"/>
                              <a:gd name="T2" fmla="+- 0 325 325"/>
                              <a:gd name="T3" fmla="*/ 325 h 468"/>
                              <a:gd name="T4" fmla="+- 0 3398 3164"/>
                              <a:gd name="T5" fmla="*/ T4 w 5912"/>
                              <a:gd name="T6" fmla="+- 0 325 325"/>
                              <a:gd name="T7" fmla="*/ 325 h 468"/>
                              <a:gd name="T8" fmla="+- 0 3324 3164"/>
                              <a:gd name="T9" fmla="*/ T8 w 5912"/>
                              <a:gd name="T10" fmla="+- 0 337 325"/>
                              <a:gd name="T11" fmla="*/ 337 h 468"/>
                              <a:gd name="T12" fmla="+- 0 3260 3164"/>
                              <a:gd name="T13" fmla="*/ T12 w 5912"/>
                              <a:gd name="T14" fmla="+- 0 370 325"/>
                              <a:gd name="T15" fmla="*/ 370 h 468"/>
                              <a:gd name="T16" fmla="+- 0 3210 3164"/>
                              <a:gd name="T17" fmla="*/ T16 w 5912"/>
                              <a:gd name="T18" fmla="+- 0 421 325"/>
                              <a:gd name="T19" fmla="*/ 421 h 468"/>
                              <a:gd name="T20" fmla="+- 0 3176 3164"/>
                              <a:gd name="T21" fmla="*/ T20 w 5912"/>
                              <a:gd name="T22" fmla="+- 0 485 325"/>
                              <a:gd name="T23" fmla="*/ 485 h 468"/>
                              <a:gd name="T24" fmla="+- 0 3164 3164"/>
                              <a:gd name="T25" fmla="*/ T24 w 5912"/>
                              <a:gd name="T26" fmla="+- 0 559 325"/>
                              <a:gd name="T27" fmla="*/ 559 h 468"/>
                              <a:gd name="T28" fmla="+- 0 3176 3164"/>
                              <a:gd name="T29" fmla="*/ T28 w 5912"/>
                              <a:gd name="T30" fmla="+- 0 633 325"/>
                              <a:gd name="T31" fmla="*/ 633 h 468"/>
                              <a:gd name="T32" fmla="+- 0 3210 3164"/>
                              <a:gd name="T33" fmla="*/ T32 w 5912"/>
                              <a:gd name="T34" fmla="+- 0 697 325"/>
                              <a:gd name="T35" fmla="*/ 697 h 468"/>
                              <a:gd name="T36" fmla="+- 0 3260 3164"/>
                              <a:gd name="T37" fmla="*/ T36 w 5912"/>
                              <a:gd name="T38" fmla="+- 0 748 325"/>
                              <a:gd name="T39" fmla="*/ 748 h 468"/>
                              <a:gd name="T40" fmla="+- 0 3324 3164"/>
                              <a:gd name="T41" fmla="*/ T40 w 5912"/>
                              <a:gd name="T42" fmla="+- 0 781 325"/>
                              <a:gd name="T43" fmla="*/ 781 h 468"/>
                              <a:gd name="T44" fmla="+- 0 3398 3164"/>
                              <a:gd name="T45" fmla="*/ T44 w 5912"/>
                              <a:gd name="T46" fmla="+- 0 793 325"/>
                              <a:gd name="T47" fmla="*/ 793 h 468"/>
                              <a:gd name="T48" fmla="+- 0 8842 3164"/>
                              <a:gd name="T49" fmla="*/ T48 w 5912"/>
                              <a:gd name="T50" fmla="+- 0 793 325"/>
                              <a:gd name="T51" fmla="*/ 793 h 468"/>
                              <a:gd name="T52" fmla="+- 0 8916 3164"/>
                              <a:gd name="T53" fmla="*/ T52 w 5912"/>
                              <a:gd name="T54" fmla="+- 0 781 325"/>
                              <a:gd name="T55" fmla="*/ 781 h 468"/>
                              <a:gd name="T56" fmla="+- 0 8980 3164"/>
                              <a:gd name="T57" fmla="*/ T56 w 5912"/>
                              <a:gd name="T58" fmla="+- 0 748 325"/>
                              <a:gd name="T59" fmla="*/ 748 h 468"/>
                              <a:gd name="T60" fmla="+- 0 9030 3164"/>
                              <a:gd name="T61" fmla="*/ T60 w 5912"/>
                              <a:gd name="T62" fmla="+- 0 697 325"/>
                              <a:gd name="T63" fmla="*/ 697 h 468"/>
                              <a:gd name="T64" fmla="+- 0 9064 3164"/>
                              <a:gd name="T65" fmla="*/ T64 w 5912"/>
                              <a:gd name="T66" fmla="+- 0 633 325"/>
                              <a:gd name="T67" fmla="*/ 633 h 468"/>
                              <a:gd name="T68" fmla="+- 0 9076 3164"/>
                              <a:gd name="T69" fmla="*/ T68 w 5912"/>
                              <a:gd name="T70" fmla="+- 0 559 325"/>
                              <a:gd name="T71" fmla="*/ 559 h 468"/>
                              <a:gd name="T72" fmla="+- 0 9064 3164"/>
                              <a:gd name="T73" fmla="*/ T72 w 5912"/>
                              <a:gd name="T74" fmla="+- 0 485 325"/>
                              <a:gd name="T75" fmla="*/ 485 h 468"/>
                              <a:gd name="T76" fmla="+- 0 9030 3164"/>
                              <a:gd name="T77" fmla="*/ T76 w 5912"/>
                              <a:gd name="T78" fmla="+- 0 421 325"/>
                              <a:gd name="T79" fmla="*/ 421 h 468"/>
                              <a:gd name="T80" fmla="+- 0 8980 3164"/>
                              <a:gd name="T81" fmla="*/ T80 w 5912"/>
                              <a:gd name="T82" fmla="+- 0 370 325"/>
                              <a:gd name="T83" fmla="*/ 370 h 468"/>
                              <a:gd name="T84" fmla="+- 0 8916 3164"/>
                              <a:gd name="T85" fmla="*/ T84 w 5912"/>
                              <a:gd name="T86" fmla="+- 0 337 325"/>
                              <a:gd name="T87" fmla="*/ 337 h 468"/>
                              <a:gd name="T88" fmla="+- 0 8842 3164"/>
                              <a:gd name="T89" fmla="*/ T88 w 5912"/>
                              <a:gd name="T90" fmla="+- 0 325 325"/>
                              <a:gd name="T91" fmla="*/ 325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912" h="468">
                                <a:moveTo>
                                  <a:pt x="5678" y="0"/>
                                </a:moveTo>
                                <a:lnTo>
                                  <a:pt x="234" y="0"/>
                                </a:lnTo>
                                <a:lnTo>
                                  <a:pt x="160" y="12"/>
                                </a:lnTo>
                                <a:lnTo>
                                  <a:pt x="96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12" y="308"/>
                                </a:lnTo>
                                <a:lnTo>
                                  <a:pt x="46" y="372"/>
                                </a:lnTo>
                                <a:lnTo>
                                  <a:pt x="96" y="423"/>
                                </a:lnTo>
                                <a:lnTo>
                                  <a:pt x="160" y="456"/>
                                </a:lnTo>
                                <a:lnTo>
                                  <a:pt x="234" y="468"/>
                                </a:lnTo>
                                <a:lnTo>
                                  <a:pt x="5678" y="468"/>
                                </a:lnTo>
                                <a:lnTo>
                                  <a:pt x="5752" y="456"/>
                                </a:lnTo>
                                <a:lnTo>
                                  <a:pt x="5816" y="423"/>
                                </a:lnTo>
                                <a:lnTo>
                                  <a:pt x="5866" y="372"/>
                                </a:lnTo>
                                <a:lnTo>
                                  <a:pt x="5900" y="308"/>
                                </a:lnTo>
                                <a:lnTo>
                                  <a:pt x="5912" y="234"/>
                                </a:lnTo>
                                <a:lnTo>
                                  <a:pt x="5900" y="160"/>
                                </a:lnTo>
                                <a:lnTo>
                                  <a:pt x="5866" y="96"/>
                                </a:lnTo>
                                <a:lnTo>
                                  <a:pt x="5816" y="45"/>
                                </a:lnTo>
                                <a:lnTo>
                                  <a:pt x="5752" y="12"/>
                                </a:lnTo>
                                <a:lnTo>
                                  <a:pt x="5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433398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5" y="433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106773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6" y="433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460398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358" y="454"/>
                            <a:ext cx="3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F73EA" w14:textId="77777777" w:rsidR="006011D2" w:rsidRDefault="00A923DA">
                              <w:pPr>
                                <w:spacing w:line="239" w:lineRule="exact"/>
                                <w:rPr>
                                  <w:rFonts w:ascii="Montserrat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observe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for?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3886306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491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0A279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180957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8566" y="491"/>
                            <a:ext cx="2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5BE77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B661F" id="docshapegroup8" o:spid="_x0000_s1029" style="position:absolute;margin-left:158.2pt;margin-top:16.25pt;width:295.6pt;height:23.4pt;z-index:-15726080;mso-wrap-distance-left:0;mso-wrap-distance-right:0;mso-position-horizontal-relative:page" coordorigin="3164,325" coordsize="5912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4XphwgAABsnAAAOAAAAZHJzL2Uyb0RvYy54bWzsWu2u2zYS/V+g7yDo&#10;5xaJLVGfRnyLNmmCAu1usNU+gCzLtlBbVCX5+qZP3zOkqEs6oq3NbrJd7CLItWwdU4dzZjhDjl99&#10;+3Q6Oo9l21W8Xrvey6XrlHXBt1W9X7v/yN6+SFyn6/N6mx95Xa7dD2Xnfvvw9VevLs2q9PmBH7dl&#10;62CQultdmrV76PtmtVh0xaE85d1L3pQ1bu54e8p7vG33i22bXzD66bjwl8toceHttml5UXYdPn0j&#10;b7oPYvzdriz6v+12Xdk7x7ULbr3424q/G/q7eHiVr/Zt3hyqYqCRfwKLU17VeOg41Ju8z51zW300&#10;1KkqWt7xXf+y4KcF3+2qohRzwGy85dVs3rX83Ii57FeXfTOaCaa9stMnD1v89fFd2/zSvG8le1z+&#10;xItfO9hlcWn2K/0+vd9LsLO5/My30DM/91xM/GnXnmgITMl5Evb9MNq3fOqdAh+yOAw8HzIUuOen&#10;sZcMAhQHqERfY14UuA7uMj+U2hSHH4Zvh6nny68GUUI3F/lKPlUwHZiR8nCl7tla3b9mrV8OeVMK&#10;ETqyxvvWqbZrN/UC5iVxHLlOnZ9giC0vOkKmxIwoAKvM2uk21e4QrIPp71pTM0sgzaJMajdKvirO&#10;Xf+u5EKW/PGnrpfOvsWVEHs7UM+gyO50hN9/88JZOkkS+I544oBXME/B/rJwsqVzccTDr0CQSBsL&#10;MjqjlPvxgUyBMBJBDs4gKQJoBMER9JFYmkyyChWMWAUWVpBJH2uaVaxAt1hhPdNHYn4wySpVMGKV&#10;WFh5puEZi6eM5el2J8yktSg2dGJ+tJwk5um2zzzfRu3K+jFGUyH5LJGnG58BM03t2vqehZouQOZF&#10;NmqmBIHvTVLTFSDMJDVajHSreXE0aTVf1yDzrc5vihAkk97v6xIQZpralQJYGaep6RpkcEdLXJoi&#10;hGE6ZTVfl4Aw09RMBZjVaroGmW8LA2aKEDE2RY3pEhBmkhozFWC+xdeYrkHGbGHATBGidDJCmS4B&#10;YaapmQowW4QyXYOM2cKAmSLEAZbHjyOU6RIQZpJaYCrAbKtaoGuQBbYwCEwR4mQyQgNdAsJMUzMV&#10;YLY0EOgaZIEtDAJThDid9LVAl4Aw09RMBax5M9A1yKDBdISGpggWaqEugZVaaCqQpFhNp1J6qGuQ&#10;hbYwCE0RLIKGugRWQUNTgSRNprNBqGuQhbYwCE0RLGEQ6hJYwyAyFUiXbJpapGuQIdFOCxqZIlgW&#10;j0iXwLp4UFmsJap0ackGka5BBpCFmimCZcmNdAmsSy6KcZOaJYdGugZZZAuD2BTBkqhiXQJroopN&#10;BaxWi3UNstgWBrEpgiW9x7oE1vROOwdDUIuvxboGGUw7LWhsimApimJdAmtRhF2ZTs0aoYmuQYYw&#10;nqaWmCJQmTiRqBJdAmspmZgKWNe1RNcgS2xhkJgiWArwRJfAWoAnpgLWbJDoGmSJLQxSUwTaJU1Y&#10;LdUlIMyYqLA53qudXn5Qm7/iqR52f7hycjqkWYrte8M72n9nGA+774wN+2ugaKtoAcPIBI5ngTFt&#10;AmM3gx0j2N0emrYpAi6OAe7DIZGAi+33XTiV8wRHJT6HDMoqCZ83U3+YKirWOaNTKUpkUEXOgg9T&#10;RWU3B04lG42OamsWfJgqKqBZ8GGqqErmwKncIDKoFGbBh6kie8+BU1qm0ZFRZ8GHqSLLzYIPU0Xm&#10;mQOnlEJkkA1mwYepYoWeA6ell0bHqjkLPkwVK9ks+DBVrC4aXEbVsHy0OFm9PlNtXQdnqhv6Tr5q&#10;8p5WHXXpXNauPKs6rF067KEbJ/5YZlxAelp9wojSGOYljgXxvGfAsdaBPu3LNJy6q14bMZxH9RxQ&#10;OBqR01C31auEpUgCQGEDcQtFGwegAL6FolMYeiKefAsmedEsbqGGwdhSnXYq3upV8h+YMRQ7t0ZT&#10;0xzXPDWKejWNFqBOvzWckuD5LFaNo17leKOmd4ExbVqEELefHCbeoNidqYRJJIH3TBOmS6nIPVNL&#10;DwbHe9KNI97zhJHjHcd6nvRtNw2VFe84/SjLtaMWR96VUngKYZGqx1imJUA7VO74sdq+rY5HCuGu&#10;3W9eH1vnMUer5e0S/9TaZMCOoqCoOX1N+ZfoNcijcHl2vuHbDzgWb7ns16C/hIsDb393nQt6NWu3&#10;++2ct6XrHH+scbyPw3g6wejFmyCM6VSv1e9s9Dt5XWCotdu7KIDo8nUvG0Lnpq32BzzJE6tTzb9D&#10;c2NX0bE5OgzdSrIa3qDD8PCqqYoV/g+NGVx91Gq438DCt/ozzUU2wU6zxjjl7a/n5gV6SNCm2lTH&#10;qv8g+mFgTqTqx/dVQT0devPctQhZwOgEBeu72bXASTRmqcDyq1jDq0I0g5yavz6gWCy/6xqs+2Sg&#10;54/all8OZb6FDjJdmKMs6K1BZ3OsGuU0dD1MHBpcNbUmbCcbZm94cT6VdS87gG15hA143R2qpoPw&#10;q/K0Kbdrt/1xKwiRaxZ/B2/MENd9W/YF/Dpf7eCCw+dw7PGGYPxMkvjPatLEAR2H0wKGik48SzVp&#10;fDraET0vXJA3qcYVTNzKHo1DF+AMmsL5VL8GUAUhymPc5CtLICm6eApd4v9/n5umOLWN4phOfK/c&#10;VAhK8yKf/r+brj7BTROfDenzz+amX6Rx6yV+EC2xBiIkr5xL1E9a69bpn77nKEtlOhiauDcWPu2r&#10;Mo3NWjYYoyNMUfdc9XZZSllNrBu4+MzrBpEnvpJ5/7R5En1uEXB0759MySAu0zEuZCrGhUzDuPg3&#10;pmDi9tm7/QljSRKxJQLnymfESq8J/2V8Jo6p3UE+I7do+WpMNVTmk8t48rcVnzPVWFxmDKP/aZdJ&#10;EyiQUhPjymNEkH9xj0nCYS/0scfQefV/1mPGIPqzeoz4gRF+gSVKt+HXYvQTL/09rvXftD38AQAA&#10;//8DAFBLAwQKAAAAAAAAACEA8+RcZccBAADHAQAAFAAAAGRycy9tZWRpYS9pbWFnZTEucG5niVBO&#10;Rw0KGgoAAAANSUhEUgAAACEAAAAhCAYAAABX5MJvAAAABmJLR0QA/wD/AP+gvaeTAAAACXBIWXMA&#10;AA7EAAAOxAGVKw4bAAABZ0lEQVRYhdWYv1ICMRCHv0uBhX8KKn0CC+xAX0KaewifRXtqsRBfBqHQ&#10;gYIX8DospIHmZ5EcHMww5ECS85vJ3GQuk/3NZja7m0QSJagBDaAFNN33GpgAAzeGwBhYeO8qyWek&#10;kvqS5vJj7tanPvvvWlCX1PM0vI1Xt89eItqSsgMF5HxJui8j4lxS94+Mb/Is6cxHxMuRBOR0d4lo&#10;H1lAztrRJFqFaB0YAVdlYnZPMmyofwOYwo9OIAE4O53lTKt7IAZp8Tj6wG0gLxR5B+4SSTXgB3sl&#10;h2YOXBjgJpIAgBOgYbBJKCYtg82GMWlWwhOJpBlwGlHEzGALkphMDLYaisnAYMuxmAwr4YnK3JgL&#10;4COCAIBPYJGn8qdIIh6BtcrqLXAa72lLZTUGLgN4IMMmzimsV1ZT4CGAAJyd6XKmClbbed9xLCFd&#10;t///6MA2e9FDo6anA3rRYF15MUR9qGFDa9f7xIgS7xO/2YdWsQqTsr8AAAAASUVORK5CYIJQSwME&#10;FAAGAAgAAAAhAJccbeDhAAAACQEAAA8AAABkcnMvZG93bnJldi54bWxMj8FKw0AQhu+C77CM4M1u&#10;0tjUxmxKKeqpCLaCeNtmp0lodjZkt0n69o4nvc0wH/98f76ebCsG7H3jSEE8i0Aglc40VCn4PLw+&#10;PIHwQZPRrSNUcEUP6+L2JteZcSN94LAPleAQ8plWUIfQZVL6skar/cx1SHw7ud7qwGtfSdPrkcNt&#10;K+dRlEqrG+IPte5wW2N53l+sgrdRj5skfhl259P2+n1YvH/tYlTq/m7aPIMIOIU/GH71WR0Kdjq6&#10;CxkvWgVJnD4yysN8AYKBVbRMQRwVLFcJyCKX/xs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Xl4XphwgAABsnAAAOAAAAAAAAAAAAAAAAADoCAABkcnMvZTJv&#10;RG9jLnhtbFBLAQItAAoAAAAAAAAAIQDz5FxlxwEAAMcBAAAUAAAAAAAAAAAAAAAAAO0KAABkcnMv&#10;bWVkaWEvaW1hZ2UxLnBuZ1BLAQItABQABgAIAAAAIQCXHG3g4QAAAAkBAAAPAAAAAAAAAAAAAAAA&#10;AOYMAABkcnMvZG93bnJldi54bWxQSwECLQAUAAYACAAAACEAqiYOvrwAAAAhAQAAGQAAAAAAAAAA&#10;AAAAAAD0DQAAZHJzL19yZWxzL2Uyb0RvYy54bWwucmVsc1BLBQYAAAAABgAGAHwBAADnDgAAAAA=&#10;">
                <v:shape id="docshape9" o:spid="_x0000_s1030" style="position:absolute;left:3164;top:324;width:5912;height:468;visibility:visible;mso-wrap-style:square;v-text-anchor:top" coordsize="591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lgygAAAOIAAAAPAAAAZHJzL2Rvd25yZXYueG1sRI9fSwMx&#10;EMTfBb9DWMEXsblT6Z9r06KC4GurBfu2XLa56GX3vMTr+e2NIPg4zMxvmNVmDK0aqI9e2EA5KUAR&#10;12I9OwOvL0/Xc1AxIVtshcnAN0XYrM/PVlhZOfGWhl1yKkM4VmigSamrtI51QwHjRDri7B2lD5iy&#10;7J22PZ4yPLT6piimOqDnvNBgR48N1R+7r2DgzR7d3i8+ZXDvW/Tlg1ztD2LM5cV4vwSVaEz/4b/2&#10;szWwKO9uy/lsNoXfS/kO6PUPAAAA//8DAFBLAQItABQABgAIAAAAIQDb4fbL7gAAAIUBAAATAAAA&#10;AAAAAAAAAAAAAAAAAABbQ29udGVudF9UeXBlc10ueG1sUEsBAi0AFAAGAAgAAAAhAFr0LFu/AAAA&#10;FQEAAAsAAAAAAAAAAAAAAAAAHwEAAF9yZWxzLy5yZWxzUEsBAi0AFAAGAAgAAAAhAK9uuWDKAAAA&#10;4gAAAA8AAAAAAAAAAAAAAAAABwIAAGRycy9kb3ducmV2LnhtbFBLBQYAAAAAAwADALcAAAD+AgAA&#10;AAA=&#10;" path="m5678,l234,,160,12,96,45,46,96,12,160,,234r12,74l46,372r50,51l160,456r74,12l5678,468r74,-12l5816,423r50,-51l5900,308r12,-74l5900,160,5866,96,5816,45,5752,12,5678,xe" fillcolor="#f0f0f3" stroked="f">
                  <v:path arrowok="t" o:connecttype="custom" o:connectlocs="5678,325;234,325;160,337;96,370;46,421;12,485;0,559;12,633;46,697;96,748;160,781;234,793;5678,793;5752,781;5816,748;5866,697;5900,633;5912,559;5900,485;5866,421;5816,370;5752,337;5678,325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31" type="#_x0000_t75" style="position:absolute;left:7415;top:433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K6gywAAAOIAAAAPAAAAZHJzL2Rvd25yZXYueG1sRI9Ba8JA&#10;FITvBf/D8gRvdWNjRVNXKYo0VESqPfT4yD6TtNm3a3ar6b/vFgoeh5n5hpkvO9OIC7W+tqxgNExA&#10;EBdW11wqeD9u7qcgfEDW2FgmBT/kYbno3c0x0/bKb3Q5hFJECPsMFVQhuExKX1Rk0A+tI47eybYG&#10;Q5RtKXWL1wg3jXxIkok0WHNcqNDRqqLi6/BtFJw3Ms/d50e3feF94fxu/erHR6UG/e75CUSgLtzC&#10;/+1cK3hMx2mazqYz+LsU74Bc/AIAAP//AwBQSwECLQAUAAYACAAAACEA2+H2y+4AAACFAQAAEwAA&#10;AAAAAAAAAAAAAAAAAAAAW0NvbnRlbnRfVHlwZXNdLnhtbFBLAQItABQABgAIAAAAIQBa9CxbvwAA&#10;ABUBAAALAAAAAAAAAAAAAAAAAB8BAABfcmVscy8ucmVsc1BLAQItABQABgAIAAAAIQD+8K6gywAA&#10;AOIAAAAPAAAAAAAAAAAAAAAAAAcCAABkcnMvZG93bnJldi54bWxQSwUGAAAAAAMAAwC3AAAA/wIA&#10;AAAA&#10;">
                  <v:imagedata r:id="rId9" o:title=""/>
                </v:shape>
                <v:shape id="docshape11" o:spid="_x0000_s1032" type="#_x0000_t75" style="position:absolute;left:8236;top:433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HJzAAAAOIAAAAPAAAAZHJzL2Rvd25yZXYueG1sRI9Pa8JA&#10;FMTvBb/D8gRvdRMV/6SuUipiqJRS7aHHR/Y1SZt9u2a3Gr99Vyj0OMzMb5jlujONOFPra8sK0mEC&#10;griwuuZSwftxez8H4QOyxsYyKbiSh/Wqd7fETNsLv9H5EEoRIewzVFCF4DIpfVGRQT+0jjh6n7Y1&#10;GKJsS6lbvES4aeQoSabSYM1xoUJHTxUV34cfo+C0lXnuvj66/Y5fC+dfNs9+clRq0O8eH0AE6sJ/&#10;+K+dawWLUZpMZ7NxCrdL8Q7I1S8AAAD//wMAUEsBAi0AFAAGAAgAAAAhANvh9svuAAAAhQEAABMA&#10;AAAAAAAAAAAAAAAAAAAAAFtDb250ZW50X1R5cGVzXS54bWxQSwECLQAUAAYACAAAACEAWvQsW78A&#10;AAAVAQAACwAAAAAAAAAAAAAAAAAfAQAAX3JlbHMvLnJlbHNQSwECLQAUAAYACAAAACEAhlNhycwA&#10;AADiAAAADwAAAAAAAAAAAAAAAAAHAgAAZHJzL2Rvd25yZXYueG1sUEsFBgAAAAADAAMAtwAAAAAD&#10;AAAAAA==&#10;">
                  <v:imagedata r:id="rId9" o:title=""/>
                </v:shape>
                <v:shape id="docshape12" o:spid="_x0000_s1033" type="#_x0000_t202" style="position:absolute;left:3358;top:454;width:39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91zAAAAOMAAAAPAAAAZHJzL2Rvd25yZXYueG1sRI9Ba8Mw&#10;DIXvg/4Ho8Fuq712hDStW0pZYTAYS7PDjm6sJqaxnMVem/376TDoUdLTe+9bbUbfiQsO0QXS8DRV&#10;IJDqYB01Gj6r/WMOIiZD1nSBUMMvRtisJ3crU9hwpRIvh9QINqFYGA1tSn0hZaxb9CZOQ4/Et1MY&#10;vEk8Do20g7myue/kTKlMeuOIE1rT467F+nz48Rq2X1S+uO/340d5Kl1VLRS9ZWetH+7H7RJEwjHd&#10;xP/fr5br57PnTM0XOVMwEy9Arv8AAAD//wMAUEsBAi0AFAAGAAgAAAAhANvh9svuAAAAhQEAABMA&#10;AAAAAAAAAAAAAAAAAAAAAFtDb250ZW50X1R5cGVzXS54bWxQSwECLQAUAAYACAAAACEAWvQsW78A&#10;AAAVAQAACwAAAAAAAAAAAAAAAAAfAQAAX3JlbHMvLnJlbHNQSwECLQAUAAYACAAAACEArwRPdcwA&#10;AADjAAAADwAAAAAAAAAAAAAAAAAHAgAAZHJzL2Rvd25yZXYueG1sUEsFBgAAAAADAAMAtwAAAAAD&#10;AAAAAA==&#10;" filled="f" stroked="f">
                  <v:textbox inset="0,0,0,0">
                    <w:txbxContent>
                      <w:p w14:paraId="4B1F73EA" w14:textId="77777777" w:rsidR="006011D2" w:rsidRDefault="00A923DA">
                        <w:pPr>
                          <w:spacing w:line="239" w:lineRule="exact"/>
                          <w:rPr>
                            <w:rFonts w:ascii="Montserrat SemiBold"/>
                            <w:b/>
                            <w:sz w:val="18"/>
                          </w:rPr>
                        </w:pP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Did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observe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what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looking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for?</w:t>
                        </w:r>
                      </w:p>
                    </w:txbxContent>
                  </v:textbox>
                </v:shape>
                <v:shape id="docshape13" o:spid="_x0000_s1034" type="#_x0000_t202" style="position:absolute;left:7745;top:491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ZSygAAAOIAAAAPAAAAZHJzL2Rvd25yZXYueG1sRI9BS8NA&#10;FITvQv/D8gRvdlcDIabdllIUBEGaxoPH1+xrsjT7NmbXNv77riB4HGbmG2a5nlwvzjQG61nDw1yB&#10;IG68sdxq+Khf7gsQISIb7D2Thh8KsF7NbpZYGn/his772IoE4VCihi7GoZQyNB05DHM/ECfv6EeH&#10;McmxlWbES4K7Xj4qlUuHltNChwNtO2pO+2+nYfPJ1bP9ej/sqmNl6/pJ8Vt+0vrudtosQESa4n/4&#10;r/1qNBRZVhR5pnL4vZTugFxdAQAA//8DAFBLAQItABQABgAIAAAAIQDb4fbL7gAAAIUBAAATAAAA&#10;AAAAAAAAAAAAAAAAAABbQ29udGVudF9UeXBlc10ueG1sUEsBAi0AFAAGAAgAAAAhAFr0LFu/AAAA&#10;FQEAAAsAAAAAAAAAAAAAAAAAHwEAAF9yZWxzLy5yZWxzUEsBAi0AFAAGAAgAAAAhAFMSFlLKAAAA&#10;4gAAAA8AAAAAAAAAAAAAAAAABwIAAGRycy9kb3ducmV2LnhtbFBLBQYAAAAAAwADALcAAAD+AgAA&#10;AAA=&#10;" filled="f" stroked="f">
                  <v:textbox inset="0,0,0,0">
                    <w:txbxContent>
                      <w:p w14:paraId="1900A279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docshape14" o:spid="_x0000_s1035" type="#_x0000_t202" style="position:absolute;left:8566;top:491;width:2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EAWygAAAOEAAAAPAAAAZHJzL2Rvd25yZXYueG1sRI9BS8NA&#10;FITvgv9heYI3u9tCa5J2W0qxIAhiGg8eX7OvydLs25hd2/jvXUHwOMzMN8xqM7pOXGgI1rOG6USB&#10;IK69sdxoeK/2DxmIEJENdp5JwzcF2Kxvb1ZYGH/lki6H2IgE4VCghjbGvpAy1C05DBPfEyfv5AeH&#10;McmhkWbAa4K7Ts6UWkiHltNCiz3tWqrPhy+nYfvB5ZP9fD2+lafSVlWu+GVx1vr+btwuQUQa43/4&#10;r/1sNOTZNFP5/BF+H6U3INc/AAAA//8DAFBLAQItABQABgAIAAAAIQDb4fbL7gAAAIUBAAATAAAA&#10;AAAAAAAAAAAAAAAAAABbQ29udGVudF9UeXBlc10ueG1sUEsBAi0AFAAGAAgAAAAhAFr0LFu/AAAA&#10;FQEAAAsAAAAAAAAAAAAAAAAAHwEAAF9yZWxzLy5yZWxzUEsBAi0AFAAGAAgAAAAhAHTwQBbKAAAA&#10;4QAAAA8AAAAAAAAAAAAAAAAABwIAAGRycy9kb3ducmV2LnhtbFBLBQYAAAAAAwADALcAAAD+AgAA&#10;AAA=&#10;" filled="f" stroked="f">
                  <v:textbox inset="0,0,0,0">
                    <w:txbxContent>
                      <w:p w14:paraId="00C5BE77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F01C7F" w14:textId="77777777" w:rsidR="006011D2" w:rsidRDefault="006011D2">
      <w:pPr>
        <w:pStyle w:val="BodyText"/>
        <w:spacing w:before="4"/>
        <w:rPr>
          <w:sz w:val="25"/>
        </w:rPr>
      </w:pPr>
    </w:p>
    <w:p w14:paraId="6C821D69" w14:textId="77777777" w:rsidR="006011D2" w:rsidRDefault="00A923DA">
      <w:pPr>
        <w:pStyle w:val="Heading3"/>
        <w:spacing w:before="91"/>
        <w:ind w:left="100"/>
        <w:rPr>
          <w:b/>
        </w:rPr>
      </w:pPr>
      <w:r>
        <w:rPr>
          <w:b/>
          <w:color w:val="231F20"/>
        </w:rPr>
        <w:t>Feedback/Suggestions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Improvement</w:t>
      </w:r>
    </w:p>
    <w:p w14:paraId="56AF26DA" w14:textId="71632896" w:rsidR="006011D2" w:rsidRDefault="00A923DA">
      <w:pPr>
        <w:pStyle w:val="ListParagraph"/>
        <w:numPr>
          <w:ilvl w:val="0"/>
          <w:numId w:val="7"/>
        </w:numPr>
        <w:tabs>
          <w:tab w:val="left" w:pos="370"/>
        </w:tabs>
        <w:spacing w:before="56"/>
        <w:rPr>
          <w:sz w:val="18"/>
        </w:rPr>
      </w:pPr>
      <w:r>
        <w:rPr>
          <w:color w:val="231F20"/>
          <w:sz w:val="18"/>
        </w:rPr>
        <w:t>This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section</w:t>
      </w:r>
      <w:r>
        <w:rPr>
          <w:color w:val="231F20"/>
          <w:spacing w:val="-5"/>
          <w:sz w:val="18"/>
        </w:rPr>
        <w:t xml:space="preserve"> </w:t>
      </w:r>
      <w:r w:rsidR="001306C5">
        <w:rPr>
          <w:color w:val="231F20"/>
          <w:spacing w:val="-5"/>
          <w:sz w:val="18"/>
        </w:rPr>
        <w:t>is missing</w:t>
      </w:r>
      <w:r w:rsidR="00CF2E08">
        <w:rPr>
          <w:color w:val="231F20"/>
          <w:spacing w:val="-5"/>
          <w:sz w:val="18"/>
        </w:rPr>
        <w:t xml:space="preserve"> </w:t>
      </w:r>
      <w:r w:rsidR="001306C5">
        <w:rPr>
          <w:color w:val="231F20"/>
          <w:spacing w:val="-5"/>
          <w:sz w:val="18"/>
        </w:rPr>
        <w:t>documentation of</w:t>
      </w:r>
      <w:r w:rsidR="00CF2E08">
        <w:rPr>
          <w:color w:val="231F20"/>
          <w:spacing w:val="-5"/>
          <w:sz w:val="18"/>
        </w:rPr>
        <w:t xml:space="preserve"> data-based </w:t>
      </w:r>
      <w:r w:rsidR="00286D24">
        <w:rPr>
          <w:color w:val="231F20"/>
          <w:spacing w:val="-5"/>
          <w:sz w:val="18"/>
        </w:rPr>
        <w:t>changes</w:t>
      </w:r>
      <w:r w:rsidR="00CF2E08">
        <w:rPr>
          <w:color w:val="231F20"/>
          <w:spacing w:val="-5"/>
          <w:sz w:val="18"/>
        </w:rPr>
        <w:t xml:space="preserve">. </w:t>
      </w:r>
      <w:r w:rsidR="006679A0">
        <w:rPr>
          <w:color w:val="231F20"/>
          <w:spacing w:val="-5"/>
          <w:sz w:val="18"/>
        </w:rPr>
        <w:t xml:space="preserve">Describe the </w:t>
      </w:r>
      <w:r>
        <w:rPr>
          <w:color w:val="231F20"/>
          <w:sz w:val="18"/>
        </w:rPr>
        <w:t>actions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taken</w:t>
      </w:r>
      <w:r w:rsidR="00286D24">
        <w:rPr>
          <w:color w:val="231F20"/>
          <w:sz w:val="18"/>
        </w:rPr>
        <w:t xml:space="preserve"> based on data from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last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time</w:t>
      </w:r>
      <w:r>
        <w:rPr>
          <w:color w:val="231F20"/>
          <w:spacing w:val="-5"/>
          <w:sz w:val="18"/>
        </w:rPr>
        <w:t xml:space="preserve"> </w:t>
      </w:r>
      <w:r w:rsidR="00286D24">
        <w:rPr>
          <w:color w:val="231F20"/>
          <w:sz w:val="18"/>
        </w:rPr>
        <w:t>the outcome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assessed.</w:t>
      </w:r>
    </w:p>
    <w:p w14:paraId="18724DA4" w14:textId="0F5387DC" w:rsidR="006011D2" w:rsidRDefault="00A923DA">
      <w:pPr>
        <w:pStyle w:val="ListParagraph"/>
        <w:numPr>
          <w:ilvl w:val="0"/>
          <w:numId w:val="7"/>
        </w:numPr>
        <w:tabs>
          <w:tab w:val="left" w:pos="370"/>
        </w:tabs>
        <w:rPr>
          <w:sz w:val="18"/>
        </w:rPr>
      </w:pPr>
      <w:r>
        <w:rPr>
          <w:color w:val="231F20"/>
          <w:sz w:val="18"/>
        </w:rPr>
        <w:t>This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section</w:t>
      </w:r>
      <w:r>
        <w:rPr>
          <w:color w:val="231F20"/>
          <w:spacing w:val="-4"/>
          <w:sz w:val="18"/>
        </w:rPr>
        <w:t xml:space="preserve"> </w:t>
      </w:r>
      <w:r w:rsidR="003F093A">
        <w:rPr>
          <w:color w:val="231F20"/>
          <w:sz w:val="18"/>
        </w:rPr>
        <w:t xml:space="preserve">discusses </w:t>
      </w:r>
      <w:proofErr w:type="gramStart"/>
      <w:r w:rsidR="003F093A">
        <w:rPr>
          <w:color w:val="231F20"/>
          <w:sz w:val="18"/>
        </w:rPr>
        <w:t>future plans</w:t>
      </w:r>
      <w:proofErr w:type="gramEnd"/>
      <w:r w:rsidR="003F093A">
        <w:rPr>
          <w:color w:val="231F20"/>
          <w:sz w:val="18"/>
        </w:rPr>
        <w:t>, but it shouldn’t</w:t>
      </w:r>
      <w:r>
        <w:rPr>
          <w:color w:val="231F20"/>
          <w:sz w:val="18"/>
        </w:rPr>
        <w:t>.</w:t>
      </w:r>
      <w:r>
        <w:rPr>
          <w:color w:val="231F20"/>
          <w:spacing w:val="-5"/>
          <w:sz w:val="18"/>
        </w:rPr>
        <w:t xml:space="preserve"> </w:t>
      </w:r>
      <w:r w:rsidR="003F093A">
        <w:rPr>
          <w:color w:val="231F20"/>
          <w:spacing w:val="-5"/>
          <w:sz w:val="18"/>
        </w:rPr>
        <w:t>F</w:t>
      </w:r>
      <w:r w:rsidR="003F093A">
        <w:rPr>
          <w:color w:val="231F20"/>
          <w:sz w:val="18"/>
        </w:rPr>
        <w:t>ocus on</w:t>
      </w:r>
      <w:r w:rsidR="003F093A">
        <w:rPr>
          <w:color w:val="231F20"/>
          <w:spacing w:val="-4"/>
          <w:sz w:val="18"/>
        </w:rPr>
        <w:t xml:space="preserve"> </w:t>
      </w:r>
      <w:r w:rsidR="003F093A">
        <w:rPr>
          <w:color w:val="231F20"/>
          <w:sz w:val="18"/>
        </w:rPr>
        <w:t>actions</w:t>
      </w:r>
      <w:r w:rsidR="003F093A">
        <w:rPr>
          <w:color w:val="231F20"/>
          <w:spacing w:val="-5"/>
          <w:sz w:val="18"/>
        </w:rPr>
        <w:t xml:space="preserve"> </w:t>
      </w:r>
      <w:r w:rsidR="003F093A">
        <w:rPr>
          <w:color w:val="231F20"/>
          <w:sz w:val="18"/>
        </w:rPr>
        <w:t>taken based on data from the</w:t>
      </w:r>
      <w:r w:rsidR="003F093A">
        <w:rPr>
          <w:color w:val="231F20"/>
          <w:spacing w:val="-4"/>
          <w:sz w:val="18"/>
        </w:rPr>
        <w:t xml:space="preserve"> </w:t>
      </w:r>
      <w:r w:rsidR="003F093A">
        <w:rPr>
          <w:color w:val="231F20"/>
          <w:sz w:val="18"/>
        </w:rPr>
        <w:t>last</w:t>
      </w:r>
      <w:r w:rsidR="003F093A">
        <w:rPr>
          <w:color w:val="231F20"/>
          <w:spacing w:val="-3"/>
          <w:sz w:val="18"/>
        </w:rPr>
        <w:t xml:space="preserve"> </w:t>
      </w:r>
      <w:r w:rsidR="003F093A">
        <w:rPr>
          <w:color w:val="231F20"/>
          <w:sz w:val="18"/>
        </w:rPr>
        <w:t>time</w:t>
      </w:r>
      <w:r w:rsidR="003F093A">
        <w:rPr>
          <w:color w:val="231F20"/>
          <w:spacing w:val="-5"/>
          <w:sz w:val="18"/>
        </w:rPr>
        <w:t xml:space="preserve"> </w:t>
      </w:r>
      <w:r w:rsidR="003F093A">
        <w:rPr>
          <w:color w:val="231F20"/>
          <w:sz w:val="18"/>
        </w:rPr>
        <w:t>the outcome</w:t>
      </w:r>
      <w:r w:rsidR="003F093A">
        <w:rPr>
          <w:color w:val="231F20"/>
          <w:spacing w:val="-5"/>
          <w:sz w:val="18"/>
        </w:rPr>
        <w:t xml:space="preserve"> </w:t>
      </w:r>
      <w:r w:rsidR="003F093A">
        <w:rPr>
          <w:color w:val="231F20"/>
          <w:sz w:val="18"/>
        </w:rPr>
        <w:t>was</w:t>
      </w:r>
      <w:r w:rsidR="003F093A">
        <w:rPr>
          <w:color w:val="231F20"/>
          <w:spacing w:val="-4"/>
          <w:sz w:val="18"/>
        </w:rPr>
        <w:t xml:space="preserve"> </w:t>
      </w:r>
      <w:r w:rsidR="003F093A">
        <w:rPr>
          <w:color w:val="231F20"/>
          <w:sz w:val="18"/>
        </w:rPr>
        <w:t>assessed.</w:t>
      </w:r>
    </w:p>
    <w:p w14:paraId="74195B40" w14:textId="77777777" w:rsidR="006011D2" w:rsidRDefault="00A923DA">
      <w:pPr>
        <w:pStyle w:val="ListParagraph"/>
        <w:numPr>
          <w:ilvl w:val="0"/>
          <w:numId w:val="7"/>
        </w:numPr>
        <w:tabs>
          <w:tab w:val="left" w:pos="370"/>
        </w:tabs>
        <w:spacing w:before="61"/>
        <w:rPr>
          <w:sz w:val="18"/>
        </w:rPr>
      </w:pPr>
      <w:r>
        <w:rPr>
          <w:color w:val="231F20"/>
          <w:sz w:val="18"/>
        </w:rPr>
        <w:t>No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improvement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strategies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been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implemented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since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last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assessment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outcome.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Provide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rationale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this.</w:t>
      </w:r>
    </w:p>
    <w:p w14:paraId="0BCE9BD1" w14:textId="5BDAA25C" w:rsidR="006011D2" w:rsidRPr="00FF176A" w:rsidRDefault="003F093A" w:rsidP="00FF176A">
      <w:pPr>
        <w:pStyle w:val="ListParagraph"/>
        <w:numPr>
          <w:ilvl w:val="0"/>
          <w:numId w:val="7"/>
        </w:numPr>
        <w:tabs>
          <w:tab w:val="left" w:pos="370"/>
        </w:tabs>
        <w:spacing w:before="56"/>
        <w:rPr>
          <w:sz w:val="18"/>
        </w:rPr>
      </w:pPr>
      <w:r>
        <w:rPr>
          <w:color w:val="231F20"/>
          <w:sz w:val="18"/>
        </w:rPr>
        <w:t>This section contains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irrelevant</w:t>
      </w:r>
      <w:r>
        <w:rPr>
          <w:color w:val="231F20"/>
          <w:spacing w:val="-4"/>
          <w:sz w:val="18"/>
        </w:rPr>
        <w:t xml:space="preserve"> </w:t>
      </w:r>
      <w:r w:rsidR="00FF176A">
        <w:rPr>
          <w:color w:val="231F20"/>
          <w:sz w:val="18"/>
        </w:rPr>
        <w:t xml:space="preserve">information. </w:t>
      </w:r>
      <w:r w:rsidR="00546668">
        <w:rPr>
          <w:color w:val="231F20"/>
          <w:sz w:val="18"/>
        </w:rPr>
        <w:t>F</w:t>
      </w:r>
      <w:r w:rsidR="00FF176A">
        <w:rPr>
          <w:color w:val="231F20"/>
          <w:sz w:val="18"/>
        </w:rPr>
        <w:t>ocus on</w:t>
      </w:r>
      <w:r w:rsidR="00FF176A">
        <w:rPr>
          <w:color w:val="231F20"/>
          <w:spacing w:val="-4"/>
          <w:sz w:val="18"/>
        </w:rPr>
        <w:t xml:space="preserve"> </w:t>
      </w:r>
      <w:r w:rsidR="00FF176A">
        <w:rPr>
          <w:color w:val="231F20"/>
          <w:sz w:val="18"/>
        </w:rPr>
        <w:t>actions</w:t>
      </w:r>
      <w:r w:rsidR="00FF176A">
        <w:rPr>
          <w:color w:val="231F20"/>
          <w:spacing w:val="-5"/>
          <w:sz w:val="18"/>
        </w:rPr>
        <w:t xml:space="preserve"> </w:t>
      </w:r>
      <w:r w:rsidR="00FF176A">
        <w:rPr>
          <w:color w:val="231F20"/>
          <w:sz w:val="18"/>
        </w:rPr>
        <w:t>taken based on data from the</w:t>
      </w:r>
      <w:r w:rsidR="00FF176A">
        <w:rPr>
          <w:color w:val="231F20"/>
          <w:spacing w:val="-4"/>
          <w:sz w:val="18"/>
        </w:rPr>
        <w:t xml:space="preserve"> </w:t>
      </w:r>
      <w:r w:rsidR="00FF176A">
        <w:rPr>
          <w:color w:val="231F20"/>
          <w:sz w:val="18"/>
        </w:rPr>
        <w:t>last</w:t>
      </w:r>
      <w:r w:rsidR="00FF176A">
        <w:rPr>
          <w:color w:val="231F20"/>
          <w:spacing w:val="-3"/>
          <w:sz w:val="18"/>
        </w:rPr>
        <w:t xml:space="preserve"> </w:t>
      </w:r>
      <w:r w:rsidR="00FF176A">
        <w:rPr>
          <w:color w:val="231F20"/>
          <w:sz w:val="18"/>
        </w:rPr>
        <w:t>time</w:t>
      </w:r>
      <w:r w:rsidR="00FF176A">
        <w:rPr>
          <w:color w:val="231F20"/>
          <w:spacing w:val="-5"/>
          <w:sz w:val="18"/>
        </w:rPr>
        <w:t xml:space="preserve"> </w:t>
      </w:r>
      <w:r w:rsidR="00FF176A">
        <w:rPr>
          <w:color w:val="231F20"/>
          <w:sz w:val="18"/>
        </w:rPr>
        <w:t>the outcome</w:t>
      </w:r>
      <w:r w:rsidR="00FF176A">
        <w:rPr>
          <w:color w:val="231F20"/>
          <w:spacing w:val="-5"/>
          <w:sz w:val="18"/>
        </w:rPr>
        <w:t xml:space="preserve"> </w:t>
      </w:r>
      <w:r w:rsidR="00FF176A">
        <w:rPr>
          <w:color w:val="231F20"/>
          <w:sz w:val="18"/>
        </w:rPr>
        <w:t>was</w:t>
      </w:r>
      <w:r w:rsidR="00FF176A">
        <w:rPr>
          <w:color w:val="231F20"/>
          <w:spacing w:val="-4"/>
          <w:sz w:val="18"/>
        </w:rPr>
        <w:t xml:space="preserve"> </w:t>
      </w:r>
      <w:r w:rsidR="00FF176A">
        <w:rPr>
          <w:color w:val="231F20"/>
          <w:sz w:val="18"/>
        </w:rPr>
        <w:t>assessed.</w:t>
      </w:r>
    </w:p>
    <w:p w14:paraId="103C5441" w14:textId="77777777" w:rsidR="006011D2" w:rsidRDefault="00A923DA">
      <w:pPr>
        <w:pStyle w:val="ListParagraph"/>
        <w:numPr>
          <w:ilvl w:val="0"/>
          <w:numId w:val="7"/>
        </w:numPr>
        <w:tabs>
          <w:tab w:val="left" w:pos="370"/>
        </w:tabs>
        <w:rPr>
          <w:sz w:val="18"/>
        </w:rPr>
      </w:pPr>
      <w:r>
        <w:rPr>
          <w:color w:val="231F20"/>
          <w:sz w:val="18"/>
        </w:rPr>
        <w:t>Other:</w:t>
      </w:r>
    </w:p>
    <w:p w14:paraId="75790558" w14:textId="77777777" w:rsidR="006011D2" w:rsidRDefault="006011D2">
      <w:pPr>
        <w:rPr>
          <w:sz w:val="18"/>
        </w:rPr>
        <w:sectPr w:rsidR="006011D2">
          <w:footerReference w:type="default" r:id="rId10"/>
          <w:type w:val="continuous"/>
          <w:pgSz w:w="12240" w:h="15840"/>
          <w:pgMar w:top="780" w:right="600" w:bottom="800" w:left="620" w:header="0" w:footer="600" w:gutter="0"/>
          <w:pgNumType w:start="1"/>
          <w:cols w:space="720"/>
        </w:sectPr>
      </w:pPr>
    </w:p>
    <w:p w14:paraId="3ECF08F7" w14:textId="77777777" w:rsidR="006011D2" w:rsidRDefault="00A923DA">
      <w:pPr>
        <w:pStyle w:val="Heading2"/>
        <w:spacing w:before="160"/>
        <w:ind w:left="1042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72C97220" wp14:editId="352C1EAD">
            <wp:simplePos x="0" y="0"/>
            <wp:positionH relativeFrom="page">
              <wp:posOffset>464312</wp:posOffset>
            </wp:positionH>
            <wp:positionV relativeFrom="paragraph">
              <wp:posOffset>1</wp:posOffset>
            </wp:positionV>
            <wp:extent cx="457200" cy="4572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Results</w:t>
      </w:r>
    </w:p>
    <w:p w14:paraId="2797B948" w14:textId="563B7013" w:rsidR="006011D2" w:rsidRDefault="008B7A1E">
      <w:pPr>
        <w:pStyle w:val="BodyText"/>
        <w:spacing w:before="4"/>
        <w:rPr>
          <w:rFonts w:ascii="Montserrat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A19FCC" wp14:editId="4A5FBF51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858000" cy="1270"/>
                <wp:effectExtent l="0" t="0" r="0" b="0"/>
                <wp:wrapTopAndBottom/>
                <wp:docPr id="97220595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0F3C" id="docshape15" o:spid="_x0000_s1026" style="position:absolute;margin-left:36pt;margin-top:13.15pt;width:54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SWmAIAAJoFAAAOAAAAZHJzL2Uyb0RvYy54bWysVNtu2zAMfR+wfxD0uKG1nfU2o07Rtesw&#10;oLsAzT5AkeXYmCxqkhKn/fpRlJ1m2fYyDEEMSqQOD48oXl5te802yvkOTMWL45wzZSTUnVlV/Nvi&#10;7uiCMx+EqYUGoyr+qDy/mr98cTnYUs2gBV0rxxDE+HKwFW9DsGWWedmqXvhjsMqgswHXi4BLt8pq&#10;JwZE73U2y/OzbABXWwdSeY+7t8nJ54TfNEqGL03jVWC64sgt0NfRdxm/2fxSlCsnbNvJkYb4Bxa9&#10;6Awm3UHdiiDY2nW/QfWddOChCccS+gyappOKasBqivygmodWWEW1oDje7mTy/w9Wft482K8uUvf2&#10;HuR3j4pkg/XlzhMXHmPYcvgENd6hWAegYreN6+NJLINtSdPHnaZqG5jEzbOL04s8R+kl+orZOUme&#10;iXI6K9c+fFBAOGJz70O6kRot0rNmRvSYdIEQTa/xcl4fsZydz+g/3t8uqJiCXmVskbOBFTlmP4ya&#10;TVEEVRSnfwZ7M4VFsNk+GPJfTQxFO5GWWzOyRouJ+AJy0smCj/oskN0kECJgUKzwL7GY/DA2nRlT&#10;OGztw6Z2nGFTL1O5VoTILKaIJhtQfhIj7vSwUQsgXzi4Oszy7NVmPyqd3+eV/HgkpsDGSQaljWz3&#10;7tbAXac1Xa42RAZ7IcnjQXd19EY+3q2WN9qxjcAX++46/mI9iPZLmHU+3ArfpjhypbIdrE1NaVol&#10;6vejHUSnk41AGnWnFo9dHSeFL5dQP2KHO0gDAgcaGi24J84GHA4V9z/WwinO9EeDr+9tcXISpwkt&#10;Tk6xGTlz+57lvkcYiVAVDxybIpo3IU2gtXXdqsVMBbWJgWt8WU0XnwDxS6zGBQ4AkmEcVnHC7K8p&#10;6nmkzn8CAAD//wMAUEsDBBQABgAIAAAAIQAwgRjT2QAAAAkBAAAPAAAAZHJzL2Rvd25yZXYueG1s&#10;TI9BT4QwEIXvJv6HZky8uQXMrgYZNhsTvHkQ8V7oCEQ6xba74L+3nPQ47728+V5xXM0kLuT8aBkh&#10;3SUgiDurR+4Rmvfq7hGED4q1miwTwg95OJbXV4XKtV34jS516EUsYZ8rhCGEOZfSdwMZ5Xd2Jo7e&#10;p3VGhXi6XmqnllhuJpklyUEaNXL8MKiZngfqvuqzQXhdm/k7OdUvPlsaWX1UrdOpQ7y9WU9PIAKt&#10;4S8MG35EhzIytfbM2osJ4SGLUwJCdrgHsfnpflPaTdmDLAv5f0H5CwAA//8DAFBLAQItABQABgAI&#10;AAAAIQC2gziS/gAAAOEBAAATAAAAAAAAAAAAAAAAAAAAAABbQ29udGVudF9UeXBlc10ueG1sUEsB&#10;Ai0AFAAGAAgAAAAhADj9If/WAAAAlAEAAAsAAAAAAAAAAAAAAAAALwEAAF9yZWxzLy5yZWxzUEsB&#10;Ai0AFAAGAAgAAAAhALMgRJaYAgAAmgUAAA4AAAAAAAAAAAAAAAAALgIAAGRycy9lMm9Eb2MueG1s&#10;UEsBAi0AFAAGAAgAAAAhADCBGNPZAAAACQEAAA8AAAAAAAAAAAAAAAAA8gQAAGRycy9kb3ducmV2&#10;LnhtbFBLBQYAAAAABAAEAPMAAAD4BQAAAAA=&#10;" path="m,l10800,e" filled="f" strokecolor="#bababa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2ABD8ED" w14:textId="77777777" w:rsidR="006011D2" w:rsidRDefault="006011D2">
      <w:pPr>
        <w:pStyle w:val="BodyText"/>
        <w:spacing w:before="11"/>
        <w:rPr>
          <w:rFonts w:ascii="Montserrat"/>
          <w:b/>
          <w:sz w:val="5"/>
        </w:rPr>
      </w:pPr>
    </w:p>
    <w:p w14:paraId="15ADA071" w14:textId="77777777" w:rsidR="006011D2" w:rsidRDefault="00A923DA">
      <w:pPr>
        <w:pStyle w:val="Heading3"/>
        <w:rPr>
          <w:b/>
        </w:rPr>
      </w:pPr>
      <w:r>
        <w:rPr>
          <w:b/>
          <w:color w:val="231F20"/>
        </w:rPr>
        <w:t>What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should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you look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for?</w:t>
      </w:r>
    </w:p>
    <w:p w14:paraId="40F0C633" w14:textId="49CE36AF" w:rsidR="006011D2" w:rsidRDefault="00A923DA">
      <w:pPr>
        <w:pStyle w:val="BodyText"/>
        <w:spacing w:before="47" w:line="304" w:lineRule="auto"/>
        <w:ind w:left="111" w:right="577" w:firstLine="3"/>
      </w:pPr>
      <w:r>
        <w:rPr>
          <w:b/>
          <w:color w:val="231F20"/>
        </w:rPr>
        <w:t xml:space="preserve">LOOK FOR: </w:t>
      </w:r>
      <w:r>
        <w:rPr>
          <w:color w:val="231F20"/>
        </w:rPr>
        <w:t>A descriptive (narrative) summary of results</w:t>
      </w:r>
      <w:r w:rsidR="00705EAA">
        <w:rPr>
          <w:color w:val="231F20"/>
        </w:rPr>
        <w:t xml:space="preserve"> </w:t>
      </w:r>
      <w:r w:rsidR="006F22B4">
        <w:rPr>
          <w:color w:val="231F20"/>
        </w:rPr>
        <w:t>that includes the</w:t>
      </w:r>
      <w:r w:rsidR="006832FB">
        <w:rPr>
          <w:color w:val="231F20"/>
        </w:rPr>
        <w:t xml:space="preserve"> number of student work products reviewed and/or individuals surveyed</w:t>
      </w:r>
      <w:r w:rsidR="00033C42">
        <w:rPr>
          <w:color w:val="231F20"/>
        </w:rPr>
        <w:t xml:space="preserve"> (sample size), </w:t>
      </w:r>
      <w:r w:rsidR="006F22B4">
        <w:rPr>
          <w:color w:val="231F20"/>
        </w:rPr>
        <w:t xml:space="preserve">population size, </w:t>
      </w:r>
      <w:r w:rsidR="00033C42">
        <w:rPr>
          <w:color w:val="231F20"/>
        </w:rPr>
        <w:t xml:space="preserve">how </w:t>
      </w:r>
      <w:r w:rsidR="00923DA9">
        <w:rPr>
          <w:color w:val="231F20"/>
        </w:rPr>
        <w:t xml:space="preserve">participants or data points were selected from the population, </w:t>
      </w:r>
      <w:r w:rsidR="006F22B4">
        <w:rPr>
          <w:color w:val="231F20"/>
        </w:rPr>
        <w:t>and</w:t>
      </w:r>
      <w:r w:rsidR="00923DA9">
        <w:rPr>
          <w:color w:val="231F20"/>
        </w:rPr>
        <w:t xml:space="preserve"> a statement o</w:t>
      </w:r>
      <w:r w:rsidR="00DE4666">
        <w:rPr>
          <w:color w:val="231F20"/>
        </w:rPr>
        <w:t>f</w:t>
      </w:r>
      <w:r w:rsidR="006F22B4">
        <w:rPr>
          <w:color w:val="231F20"/>
        </w:rPr>
        <w:t xml:space="preserve"> </w:t>
      </w:r>
      <w:r w:rsidR="00705EAA" w:rsidRPr="00705EAA">
        <w:rPr>
          <w:color w:val="231F20"/>
        </w:rPr>
        <w:t xml:space="preserve">whether the </w:t>
      </w:r>
      <w:r w:rsidR="00705EAA">
        <w:rPr>
          <w:color w:val="231F20"/>
        </w:rPr>
        <w:t xml:space="preserve">target </w:t>
      </w:r>
      <w:r w:rsidR="00705EAA" w:rsidRPr="00705EAA">
        <w:rPr>
          <w:color w:val="231F20"/>
        </w:rPr>
        <w:t xml:space="preserve">was met or not. </w:t>
      </w:r>
      <w:r>
        <w:rPr>
          <w:color w:val="231F20"/>
        </w:rPr>
        <w:t xml:space="preserve">Flag instances of inaccurate data reporting (e.g., success </w:t>
      </w:r>
      <w:proofErr w:type="gramStart"/>
      <w:r>
        <w:rPr>
          <w:color w:val="231F20"/>
        </w:rPr>
        <w:t>criteria</w:t>
      </w:r>
      <w:r w:rsidR="00A35CEC">
        <w:rPr>
          <w:color w:val="231F20"/>
        </w:rPr>
        <w:t xml:space="preserve"> 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stated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percentages,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averages).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missing,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explanation.</w:t>
      </w:r>
    </w:p>
    <w:p w14:paraId="6FF07761" w14:textId="7598DB44" w:rsidR="006011D2" w:rsidRDefault="008B7A1E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B7C43DA" wp14:editId="4F1862F3">
                <wp:simplePos x="0" y="0"/>
                <wp:positionH relativeFrom="page">
                  <wp:posOffset>2009140</wp:posOffset>
                </wp:positionH>
                <wp:positionV relativeFrom="paragraph">
                  <wp:posOffset>114300</wp:posOffset>
                </wp:positionV>
                <wp:extent cx="3754120" cy="297180"/>
                <wp:effectExtent l="0" t="0" r="0" b="0"/>
                <wp:wrapTopAndBottom/>
                <wp:docPr id="57226640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297180"/>
                          <a:chOff x="3164" y="180"/>
                          <a:chExt cx="5912" cy="468"/>
                        </a:xfrm>
                      </wpg:grpSpPr>
                      <wps:wsp>
                        <wps:cNvPr id="679753265" name="docshape17"/>
                        <wps:cNvSpPr>
                          <a:spLocks/>
                        </wps:cNvSpPr>
                        <wps:spPr bwMode="auto">
                          <a:xfrm>
                            <a:off x="3164" y="180"/>
                            <a:ext cx="5912" cy="468"/>
                          </a:xfrm>
                          <a:custGeom>
                            <a:avLst/>
                            <a:gdLst>
                              <a:gd name="T0" fmla="+- 0 8842 3164"/>
                              <a:gd name="T1" fmla="*/ T0 w 5912"/>
                              <a:gd name="T2" fmla="+- 0 180 180"/>
                              <a:gd name="T3" fmla="*/ 180 h 468"/>
                              <a:gd name="T4" fmla="+- 0 3398 3164"/>
                              <a:gd name="T5" fmla="*/ T4 w 5912"/>
                              <a:gd name="T6" fmla="+- 0 180 180"/>
                              <a:gd name="T7" fmla="*/ 180 h 468"/>
                              <a:gd name="T8" fmla="+- 0 3324 3164"/>
                              <a:gd name="T9" fmla="*/ T8 w 5912"/>
                              <a:gd name="T10" fmla="+- 0 192 180"/>
                              <a:gd name="T11" fmla="*/ 192 h 468"/>
                              <a:gd name="T12" fmla="+- 0 3260 3164"/>
                              <a:gd name="T13" fmla="*/ T12 w 5912"/>
                              <a:gd name="T14" fmla="+- 0 225 180"/>
                              <a:gd name="T15" fmla="*/ 225 h 468"/>
                              <a:gd name="T16" fmla="+- 0 3210 3164"/>
                              <a:gd name="T17" fmla="*/ T16 w 5912"/>
                              <a:gd name="T18" fmla="+- 0 276 180"/>
                              <a:gd name="T19" fmla="*/ 276 h 468"/>
                              <a:gd name="T20" fmla="+- 0 3176 3164"/>
                              <a:gd name="T21" fmla="*/ T20 w 5912"/>
                              <a:gd name="T22" fmla="+- 0 340 180"/>
                              <a:gd name="T23" fmla="*/ 340 h 468"/>
                              <a:gd name="T24" fmla="+- 0 3164 3164"/>
                              <a:gd name="T25" fmla="*/ T24 w 5912"/>
                              <a:gd name="T26" fmla="+- 0 414 180"/>
                              <a:gd name="T27" fmla="*/ 414 h 468"/>
                              <a:gd name="T28" fmla="+- 0 3176 3164"/>
                              <a:gd name="T29" fmla="*/ T28 w 5912"/>
                              <a:gd name="T30" fmla="+- 0 488 180"/>
                              <a:gd name="T31" fmla="*/ 488 h 468"/>
                              <a:gd name="T32" fmla="+- 0 3210 3164"/>
                              <a:gd name="T33" fmla="*/ T32 w 5912"/>
                              <a:gd name="T34" fmla="+- 0 552 180"/>
                              <a:gd name="T35" fmla="*/ 552 h 468"/>
                              <a:gd name="T36" fmla="+- 0 3260 3164"/>
                              <a:gd name="T37" fmla="*/ T36 w 5912"/>
                              <a:gd name="T38" fmla="+- 0 603 180"/>
                              <a:gd name="T39" fmla="*/ 603 h 468"/>
                              <a:gd name="T40" fmla="+- 0 3324 3164"/>
                              <a:gd name="T41" fmla="*/ T40 w 5912"/>
                              <a:gd name="T42" fmla="+- 0 636 180"/>
                              <a:gd name="T43" fmla="*/ 636 h 468"/>
                              <a:gd name="T44" fmla="+- 0 3398 3164"/>
                              <a:gd name="T45" fmla="*/ T44 w 5912"/>
                              <a:gd name="T46" fmla="+- 0 648 180"/>
                              <a:gd name="T47" fmla="*/ 648 h 468"/>
                              <a:gd name="T48" fmla="+- 0 8842 3164"/>
                              <a:gd name="T49" fmla="*/ T48 w 5912"/>
                              <a:gd name="T50" fmla="+- 0 648 180"/>
                              <a:gd name="T51" fmla="*/ 648 h 468"/>
                              <a:gd name="T52" fmla="+- 0 8916 3164"/>
                              <a:gd name="T53" fmla="*/ T52 w 5912"/>
                              <a:gd name="T54" fmla="+- 0 636 180"/>
                              <a:gd name="T55" fmla="*/ 636 h 468"/>
                              <a:gd name="T56" fmla="+- 0 8980 3164"/>
                              <a:gd name="T57" fmla="*/ T56 w 5912"/>
                              <a:gd name="T58" fmla="+- 0 603 180"/>
                              <a:gd name="T59" fmla="*/ 603 h 468"/>
                              <a:gd name="T60" fmla="+- 0 9030 3164"/>
                              <a:gd name="T61" fmla="*/ T60 w 5912"/>
                              <a:gd name="T62" fmla="+- 0 552 180"/>
                              <a:gd name="T63" fmla="*/ 552 h 468"/>
                              <a:gd name="T64" fmla="+- 0 9064 3164"/>
                              <a:gd name="T65" fmla="*/ T64 w 5912"/>
                              <a:gd name="T66" fmla="+- 0 488 180"/>
                              <a:gd name="T67" fmla="*/ 488 h 468"/>
                              <a:gd name="T68" fmla="+- 0 9076 3164"/>
                              <a:gd name="T69" fmla="*/ T68 w 5912"/>
                              <a:gd name="T70" fmla="+- 0 414 180"/>
                              <a:gd name="T71" fmla="*/ 414 h 468"/>
                              <a:gd name="T72" fmla="+- 0 9064 3164"/>
                              <a:gd name="T73" fmla="*/ T72 w 5912"/>
                              <a:gd name="T74" fmla="+- 0 340 180"/>
                              <a:gd name="T75" fmla="*/ 340 h 468"/>
                              <a:gd name="T76" fmla="+- 0 9030 3164"/>
                              <a:gd name="T77" fmla="*/ T76 w 5912"/>
                              <a:gd name="T78" fmla="+- 0 276 180"/>
                              <a:gd name="T79" fmla="*/ 276 h 468"/>
                              <a:gd name="T80" fmla="+- 0 8980 3164"/>
                              <a:gd name="T81" fmla="*/ T80 w 5912"/>
                              <a:gd name="T82" fmla="+- 0 225 180"/>
                              <a:gd name="T83" fmla="*/ 225 h 468"/>
                              <a:gd name="T84" fmla="+- 0 8916 3164"/>
                              <a:gd name="T85" fmla="*/ T84 w 5912"/>
                              <a:gd name="T86" fmla="+- 0 192 180"/>
                              <a:gd name="T87" fmla="*/ 192 h 468"/>
                              <a:gd name="T88" fmla="+- 0 8842 3164"/>
                              <a:gd name="T89" fmla="*/ T88 w 5912"/>
                              <a:gd name="T90" fmla="+- 0 180 180"/>
                              <a:gd name="T91" fmla="*/ 180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912" h="468">
                                <a:moveTo>
                                  <a:pt x="5678" y="0"/>
                                </a:moveTo>
                                <a:lnTo>
                                  <a:pt x="234" y="0"/>
                                </a:lnTo>
                                <a:lnTo>
                                  <a:pt x="160" y="12"/>
                                </a:lnTo>
                                <a:lnTo>
                                  <a:pt x="96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12" y="308"/>
                                </a:lnTo>
                                <a:lnTo>
                                  <a:pt x="46" y="372"/>
                                </a:lnTo>
                                <a:lnTo>
                                  <a:pt x="96" y="423"/>
                                </a:lnTo>
                                <a:lnTo>
                                  <a:pt x="160" y="456"/>
                                </a:lnTo>
                                <a:lnTo>
                                  <a:pt x="234" y="468"/>
                                </a:lnTo>
                                <a:lnTo>
                                  <a:pt x="5678" y="468"/>
                                </a:lnTo>
                                <a:lnTo>
                                  <a:pt x="5752" y="456"/>
                                </a:lnTo>
                                <a:lnTo>
                                  <a:pt x="5816" y="423"/>
                                </a:lnTo>
                                <a:lnTo>
                                  <a:pt x="5866" y="372"/>
                                </a:lnTo>
                                <a:lnTo>
                                  <a:pt x="5900" y="308"/>
                                </a:lnTo>
                                <a:lnTo>
                                  <a:pt x="5912" y="234"/>
                                </a:lnTo>
                                <a:lnTo>
                                  <a:pt x="5900" y="160"/>
                                </a:lnTo>
                                <a:lnTo>
                                  <a:pt x="5866" y="96"/>
                                </a:lnTo>
                                <a:lnTo>
                                  <a:pt x="5816" y="45"/>
                                </a:lnTo>
                                <a:lnTo>
                                  <a:pt x="5752" y="12"/>
                                </a:lnTo>
                                <a:lnTo>
                                  <a:pt x="5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7647853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5" y="28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7154099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6" y="289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542693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3358" y="309"/>
                            <a:ext cx="3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20E27" w14:textId="77777777" w:rsidR="006011D2" w:rsidRDefault="00A923DA">
                              <w:pPr>
                                <w:spacing w:line="239" w:lineRule="exact"/>
                                <w:rPr>
                                  <w:rFonts w:ascii="Montserrat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observe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for?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67686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346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BEECE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00681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8566" y="346"/>
                            <a:ext cx="2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15675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C43DA" id="docshapegroup16" o:spid="_x0000_s1036" style="position:absolute;margin-left:158.2pt;margin-top:9pt;width:295.6pt;height:23.4pt;z-index:-15724544;mso-wrap-distance-left:0;mso-wrap-distance-right:0;mso-position-horizontal-relative:page" coordorigin="3164,180" coordsize="5912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o9ucwgAAB4nAAAOAAAAZHJzL2Uyb0RvYy54bWzsWu2u2zYS/b9A30HQ&#10;zxaJJVGfRnyLNtkEBbrboNU+gCzLtlBbUiX5+qZP3zOk6Es6pK3NbtMutghyLVvH1OGc4cyQ41df&#10;Px0PzmPVD3XbrFz/pec6VVO2m7rZrdx/5W9fpK4zjEWzKQ5tU63cD9Xgfv3wxd9enbtlFbT79rCp&#10;egeDNMPy3K3c/Th2y8ViKPfVsRhetl3V4Oa27Y/FiLf9brHpizNGPx4WgefFi3Pbb7q+LathwKdv&#10;xE33gY+/3Vbl+MN2O1Sjc1i54Dbyvz3/u6a/i4dXxXLXF92+LicaxSewOBZ1g4dehnpTjIVz6uuP&#10;hjrWZd8O7XZ8WbbHRbvd1mXF54DZ+N7VbN717anjc9ktz7vuYiaY9spOnzxs+c/Hd333U/e+F+xx&#10;+X1b/jzALotzt1uq9+n9ToCd9fkf7QZ6Fqex5RN/2vZHGgJTcp64fT9c7Fs9jU6JD1kShX4AGUrc&#10;C7LETycByj1Uoq8xPw5dB3eVW3+fvh1lfiC+GsYpCbcoluKpnOnEjJSHKw3P1hr+M2v9tC+6iosw&#10;kDXe9069WblxkiURC+LIdZriCENs2nIgpJ8QNeIAsLTroBpVuUOwAba/a86P7SJtardKsSxPw/iu&#10;arkuxeP3wyi8fYMrrvZm4p5Dku3xAMf/6oXjOWkaBg5/4oSXMF/Cvlw4ueecHf7wKxA0UsaCjs5F&#10;y93lgUyCMBJB9s6kKVbQBQRPUEZiLEuNrCCBgBGr0MIqliA+QwurRIJusUJA01gFoZFVJmHEKrWw&#10;8nXD+1lgMpav2p0wRmvR4lCJBbFnJOarts/9wEZNt34QREZqqvEJY6amW58FvoWaKkDuxzZqugRB&#10;EhupqQoQxkiNopFqNR9Ak+sHqgZ5YHX+KxFCo/cHqgQMGDM1XQFiZaamapDDHS3rUhch9EOT1QJV&#10;AsKYqekKMKvVVA3ywLYMmC5CmKYmakyVgDBGauxKAZuvMVWDnNmWAdNFiCLjCmWqBIQxU9MVQPYw&#10;LwOmapAz2zJgugixx4xWUyUgjJFaqCvAmCWqhaoGOTzX7GuhLkKMORiSQKhKQBgzNV0BaxoIVQ3y&#10;0LYMQl2EODT6WqhKQBgzNV0Ba94MVQ1yjGa2WqSLYKEWqRJYqUW6AmmGaGqKa5GqQQ7PtVDTRbAI&#10;GqkSWAWNdAXSDPnfSE3VII9syyDSRbAsg0iVwLoMYl2BzGNmarGqQY5lbLZarItgCR6xKoE1eFBd&#10;rCSqzLNkA6pIBY4KD4As1HQRLCE3ViWwhlxU4zo1Sw6NVQ3y2LYMEl0ES6JKVAmsiSrRFbBaLVE1&#10;yBPbMkh0ESh1G+JaokpgTe+JroDV1xJVgxymNQua6CJYiqJElcBaFGFbpgpqXaGpqkGOZWymluoi&#10;WErJVJXAWkqmugLWuJaqGuSpbRmkugiWAjxVJbAW4KmugDUbpKoGOeoYs9UyXQTLliVTJSDMJVFh&#10;d7yTO71iLzd/5VMz7f5w5RR0SuPx/XvXDrQBzzEett85mzbYQNFW0QKGkQnMt7x43m0wpk1g7Gaw&#10;Y7yLpm0Kh0fz4JCIw7NZcCrnCY5KfA6ZYJooquNZ8GmqqFjnwKkUJTKoImfBp6myeVOlko1GR7U1&#10;Z3Qqozh83lSptCE4qpI5o1O5weHzphpNU0X2njM6pWUaHRl1FnyaKrLcLPg0VWSeOXBKKUQG2WAW&#10;fJoqIvQcOIVeGh1RcxZ8mioi2Sz4NFVEFwUu1uwUPnocrV4fqvaug0PVNX2nWHbFSFFHXjrnlSvO&#10;qvYrlw576MaxfazylkNGij5RTGkM8+LngnjeM+DQqMCA9mUKTt6Vrx0fzqd6DigcjYhpyNvyVcAy&#10;JAGg4Pm3ULRxAArgWyg6haEn4sm3YIIXzeIWahqMefK4U/KWr4L/xIyh2Lk1mpzmJebJUeSrbrQQ&#10;dfqt4aQEz4exchz5Ksa7aHoXmNCmhQtx+8lR6k+K3ZlKlMYCeM80UeYJRe6ZWngwON6T7jLiPU+4&#10;cLzjWM+Tvu2mkbTiHae/yHLtqOWhHSohPC1hnqova5lCgHKoPLSHevO2PhxoCQ/9bv360DuPBXot&#10;bz38k7FJgx14QdG09DXpX7zZII7Cxdn5ut18wLF434qGDRpMuNi3/a+uc0azZuUOv5yKvnKdw3cN&#10;zvczP6QTjJG/CaOETvV69c5avVM0JYZauaOLAoguX4+iI3Tq+nq3x5N8Hp2a9ht0N7Y1HZujxTAs&#10;BavpDVoMD6+6ulzi/9SZwdVHvYb7HSx8azzRXEQX7DhrjGPR/3zqXqCJBG3qdX2oxw+8IQbmRKp5&#10;fF+X1NShN89tC5+xJA6TlPLwVd+CxxiJFt9FEK9L3g5ymvb1HtVi9c3QIfCThZ4/6vv2vK+KDYQQ&#10;+UIfZUFvNT7rQ91Jr6HraeYQ4aqtZTCeaJm9acvTsWpG0QPsqwOM0DbDvu4GKL+sjutqs3L77zac&#10;EPlm+SN4Q0hcj301lnDsYrmFD06fw7MvNzjjZ5LEf1aXJgl9kWcD1Pj8WbJLE9DZDu964UJ4vWyY&#10;db1o0jh0Ac6gyb1PNmxATEKI8mXhFEvLSpJ04ad0if//g37qeYkfhV6GQuTKT7llaWLk1X/56fIT&#10;/DQNmMiLfzo//Sy9W/KsIM5o26X7FtIG1qbSu3XGp29b1KUiH0xd3BuBT/mqGGdW2GCMzjBRVDDv&#10;KmywjNIajxu4+J3jBpEnvoL5+LR+4p1uXqLSvX8zJ1/y8SUX40LkYVz8F3Mwcfvd+/2+F4VxEqe0&#10;o7hyGp5iFOU/j9MkybRTZyj/9VxDhT75DI6D/iCf4SXq/73PZNhVxKmPneqVx/B92mf3mDSSu6GP&#10;PIZOrP9Yj+E+/Gf2GP4bI/wIC1WV9isv9T3fGTz/rO3hNwAAAP//AwBQSwMECgAAAAAAAAAhAPPk&#10;XGXHAQAAxwEAABQAAABkcnMvbWVkaWEvaW1hZ2UxLnBuZ4lQTkcNChoKAAAADUlIRFIAAAAhAAAA&#10;IQgGAAAAV+TCbwAAAAZiS0dEAP8A/wD/oL2nkwAAAAlwSFlzAAAOxAAADsQBlSsOGwAAAWdJREFU&#10;WIXVmL9SAjEQh79LgYV/Cip9AgvsQF9CmnsIn0V7arEQXwah0IGCF/A6LKSB5meRHBzMMORAkvOb&#10;ydxkLpP9zWY2u5tEEiWoAQ2gBTTd9xqYAAM3hsAYWHjvKslnpJL6kubyY+7Wpz7771pQl9TzNLyN&#10;V7fPXiLakrIDBeR8SbovI+JcUvePjG/yLOnMR8TLkQTkdHeJaB9ZQM7a0SRahWgdGAFXZWJ2TzJs&#10;qH8DmMKPTiABODud5UyreyAGafE4+sBtIC8UeQfuEkk14Ad7JYdmDlwY4CaSAIAToGGwSSgmLYPN&#10;hjFpVsITiaQZcBpRxMxgC5KYTAy2GorJwGDLsZgMK+GJytyYC+AjggCAT2CRp/KnSCIegbXK6i1w&#10;Gu9pS2U1Bi4DeCDDJs4prFdWU+AhgACcnelypgpW23nfcSwhXbf//+jANnvRQ6OmpwN60WBdeTFE&#10;fahhQ2vX+8SIEu8Tv9mHVrEKk7K/AAAAAElFTkSuQmCCUEsDBBQABgAIAAAAIQAO9mYI4AAAAAkB&#10;AAAPAAAAZHJzL2Rvd25yZXYueG1sTI9BS8NAEIXvgv9hGcGb3cTWmMZsSinqqQi2gvS2zU6T0Oxs&#10;yG6T9N87nvQ4vI8338tXk23FgL1vHCmIZxEIpNKZhioFX/u3hxSED5qMbh2hgit6WBW3N7nOjBvp&#10;E4ddqASXkM+0gjqELpPSlzVa7WeuQ+Ls5HqrA599JU2vRy63rXyMokRa3RB/qHWHmxrL8+5iFbyP&#10;elzP49dhez5trof908f3Nkal7u+m9QuIgFP4g+FXn9WhYKeju5DxolUwj5MFoxykvImBZfScgDgq&#10;SBYpyCKX/xcU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/&#10;ro9ucwgAAB4nAAAOAAAAAAAAAAAAAAAAADoCAABkcnMvZTJvRG9jLnhtbFBLAQItAAoAAAAAAAAA&#10;IQDz5FxlxwEAAMcBAAAUAAAAAAAAAAAAAAAAANkKAABkcnMvbWVkaWEvaW1hZ2UxLnBuZ1BLAQIt&#10;ABQABgAIAAAAIQAO9mYI4AAAAAkBAAAPAAAAAAAAAAAAAAAAANIMAABkcnMvZG93bnJldi54bWxQ&#10;SwECLQAUAAYACAAAACEAqiYOvrwAAAAhAQAAGQAAAAAAAAAAAAAAAADfDQAAZHJzL19yZWxzL2Uy&#10;b0RvYy54bWwucmVsc1BLBQYAAAAABgAGAHwBAADSDgAAAAA=&#10;">
                <v:shape id="docshape17" o:spid="_x0000_s1037" style="position:absolute;left:3164;top:180;width:5912;height:468;visibility:visible;mso-wrap-style:square;v-text-anchor:top" coordsize="591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jclygAAAOIAAAAPAAAAZHJzL2Rvd25yZXYueG1sRI9BSwMx&#10;FITvgv8hPMGL2Gwr3dq1aVFB8NpqQW+PzWs2unlv3cTt+u+NUPA4zMw3zGozhlYN1EcvbGA6KUAR&#10;12I9OwOvL0/Xt6BiQrbYCpOBH4qwWZ+frbCycuQtDbvkVIZwrNBAk1JXaR3rhgLGiXTE2TtIHzBl&#10;2TttezxmeGj1rChKHdBzXmiwo8eG6s/ddzDwZg9u75dfMriPLfrpg1zt38WYy4vx/g5UojH9h0/t&#10;Z2ugXCwX85tZOYe/S/kO6PUvAAAA//8DAFBLAQItABQABgAIAAAAIQDb4fbL7gAAAIUBAAATAAAA&#10;AAAAAAAAAAAAAAAAAABbQ29udGVudF9UeXBlc10ueG1sUEsBAi0AFAAGAAgAAAAhAFr0LFu/AAAA&#10;FQEAAAsAAAAAAAAAAAAAAAAAHwEAAF9yZWxzLy5yZWxzUEsBAi0AFAAGAAgAAAAhANhyNyXKAAAA&#10;4gAAAA8AAAAAAAAAAAAAAAAABwIAAGRycy9kb3ducmV2LnhtbFBLBQYAAAAAAwADALcAAAD+AgAA&#10;AAA=&#10;" path="m5678,l234,,160,12,96,45,46,96,12,160,,234r12,74l46,372r50,51l160,456r74,12l5678,468r74,-12l5816,423r50,-51l5900,308r12,-74l5900,160,5866,96,5816,45,5752,12,5678,xe" fillcolor="#f0f0f3" stroked="f">
                  <v:path arrowok="t" o:connecttype="custom" o:connectlocs="5678,180;234,180;160,192;96,225;46,276;12,340;0,414;12,488;46,552;96,603;160,636;234,648;5678,648;5752,636;5816,603;5866,552;5900,488;5912,414;5900,340;5866,276;5816,225;5752,192;5678,180" o:connectangles="0,0,0,0,0,0,0,0,0,0,0,0,0,0,0,0,0,0,0,0,0,0,0"/>
                </v:shape>
                <v:shape id="docshape18" o:spid="_x0000_s1038" type="#_x0000_t75" style="position:absolute;left:7415;top:28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vGCyQAAAOMAAAAPAAAAZHJzL2Rvd25yZXYueG1sRE9La8JA&#10;EL4L/Q/LFHrTTY0vUlcRRRospVR76HHITpPU7Oya3Wr8912h0ON875kvO9OIM7W+tqzgcZCAIC6s&#10;rrlU8HHY9mcgfEDW2FgmBVfysFzc9eaYaXvhdzrvQyliCPsMFVQhuExKX1Rk0A+sI47cl20Nhni2&#10;pdQtXmK4aeQwSSbSYM2xoUJH64qK4/7HKDhtZZ6778/u5ZnfCudfNzs/Oij1cN+tnkAE6sK/+M+d&#10;6zg/TaeT0XQ2TuH2UwRALn4BAAD//wMAUEsBAi0AFAAGAAgAAAAhANvh9svuAAAAhQEAABMAAAAA&#10;AAAAAAAAAAAAAAAAAFtDb250ZW50X1R5cGVzXS54bWxQSwECLQAUAAYACAAAACEAWvQsW78AAAAV&#10;AQAACwAAAAAAAAAAAAAAAAAfAQAAX3JlbHMvLnJlbHNQSwECLQAUAAYACAAAACEAKdbxgskAAADj&#10;AAAADwAAAAAAAAAAAAAAAAAHAgAAZHJzL2Rvd25yZXYueG1sUEsFBgAAAAADAAMAtwAAAP0CAAAA&#10;AA==&#10;">
                  <v:imagedata r:id="rId9" o:title=""/>
                </v:shape>
                <v:shape id="docshape19" o:spid="_x0000_s1039" type="#_x0000_t75" style="position:absolute;left:8236;top:289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V1SyAAAAOMAAAAPAAAAZHJzL2Rvd25yZXYueG1sRE/NTgIx&#10;EL6b8A7NkHCTFoMoK4UYCGEjIUbw4HGyHXdXt9OyLbC+vSUx8Tjf/8wWnW3EmdpQO9YwGioQxIUz&#10;NZca3g/r20cQISIbbByThh8KsJj3bmaYGXfhNzrvYylSCIcMNVQx+kzKUFRkMQydJ07cp2stxnS2&#10;pTQtXlK4beSdUhNpsebUUKGnZUXF9/5kNRzXMs/910e33fBr4cNu9RLGB60H/e75CUSkLv6L/9y5&#10;SfOVehjdj9V0CtefEgBy/gsAAP//AwBQSwECLQAUAAYACAAAACEA2+H2y+4AAACFAQAAEwAAAAAA&#10;AAAAAAAAAAAAAAAAW0NvbnRlbnRfVHlwZXNdLnhtbFBLAQItABQABgAIAAAAIQBa9CxbvwAAABUB&#10;AAALAAAAAAAAAAAAAAAAAB8BAABfcmVscy8ucmVsc1BLAQItABQABgAIAAAAIQBF1V1SyAAAAOMA&#10;AAAPAAAAAAAAAAAAAAAAAAcCAABkcnMvZG93bnJldi54bWxQSwUGAAAAAAMAAwC3AAAA/AIAAAAA&#10;">
                  <v:imagedata r:id="rId9" o:title=""/>
                </v:shape>
                <v:shape id="docshape20" o:spid="_x0000_s1040" type="#_x0000_t202" style="position:absolute;left:3358;top:309;width:39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7TCywAAAOIAAAAPAAAAZHJzL2Rvd25yZXYueG1sRI9Ba8JA&#10;FITvhf6H5RW81Y1a05q6ihQLBUGM6aHH1+wzWcy+TbNbTf99VxA8DjPzDTNf9rYRJ+q8caxgNExA&#10;EJdOG64UfBbvjy8gfEDW2DgmBX/kYbm4v5tjpt2ZczrtQyUihH2GCuoQ2kxKX9Zk0Q9dSxy9g+ss&#10;hii7SuoOzxFuGzlOklRaNBwXamzprabyuP+1ClZfnK/Nz/Z7lx9yUxSzhDfpUanBQ796BRGoD7fw&#10;tf2hFTyPpk/jdDaZwOVSvANy8Q8AAP//AwBQSwECLQAUAAYACAAAACEA2+H2y+4AAACFAQAAEwAA&#10;AAAAAAAAAAAAAAAAAAAAW0NvbnRlbnRfVHlwZXNdLnhtbFBLAQItABQABgAIAAAAIQBa9CxbvwAA&#10;ABUBAAALAAAAAAAAAAAAAAAAAB8BAABfcmVscy8ucmVsc1BLAQItABQABgAIAAAAIQA+y7TCywAA&#10;AOIAAAAPAAAAAAAAAAAAAAAAAAcCAABkcnMvZG93bnJldi54bWxQSwUGAAAAAAMAAwC3AAAA/wIA&#10;AAAA&#10;" filled="f" stroked="f">
                  <v:textbox inset="0,0,0,0">
                    <w:txbxContent>
                      <w:p w14:paraId="57620E27" w14:textId="77777777" w:rsidR="006011D2" w:rsidRDefault="00A923DA">
                        <w:pPr>
                          <w:spacing w:line="239" w:lineRule="exact"/>
                          <w:rPr>
                            <w:rFonts w:ascii="Montserrat SemiBold"/>
                            <w:b/>
                            <w:sz w:val="18"/>
                          </w:rPr>
                        </w:pP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Did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observe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what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looking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for?</w:t>
                        </w:r>
                      </w:p>
                    </w:txbxContent>
                  </v:textbox>
                </v:shape>
                <v:shape id="docshape21" o:spid="_x0000_s1041" type="#_x0000_t202" style="position:absolute;left:7745;top:346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j0LzAAAAOMAAAAPAAAAZHJzL2Rvd25yZXYueG1sRI9BSwMx&#10;EIXvQv9DGMGbTSwa223TUkRBEMTteuhxupnuhm4m6ya26783B8HjzLx5732rzeg7caYhusAG7qYK&#10;BHEdrOPGwGf1cjsHEROyxS4wGfihCJv15GqFhQ0XLum8S43IJhwLNNCm1BdSxrolj3EaeuJ8O4bB&#10;Y8rj0Eg74CWb+07OlNLSo+Oc0GJPTy3Vp923N7Ddc/nsvt4PH+WxdFW1UPymT8bcXI/bJYhEY/oX&#10;/32/2lxfPdzrRz3XmSIz5QXI9S8AAAD//wMAUEsBAi0AFAAGAAgAAAAhANvh9svuAAAAhQEAABMA&#10;AAAAAAAAAAAAAAAAAAAAAFtDb250ZW50X1R5cGVzXS54bWxQSwECLQAUAAYACAAAACEAWvQsW78A&#10;AAAVAQAACwAAAAAAAAAAAAAAAAAfAQAAX3JlbHMvLnJlbHNQSwECLQAUAAYACAAAACEAbvI9C8wA&#10;AADjAAAADwAAAAAAAAAAAAAAAAAHAgAAZHJzL2Rvd25yZXYueG1sUEsFBgAAAAADAAMAtwAAAAAD&#10;AAAAAA==&#10;" filled="f" stroked="f">
                  <v:textbox inset="0,0,0,0">
                    <w:txbxContent>
                      <w:p w14:paraId="28DBEECE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docshape22" o:spid="_x0000_s1042" type="#_x0000_t202" style="position:absolute;left:8566;top:346;width:2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3UFyQAAAOEAAAAPAAAAZHJzL2Rvd25yZXYueG1sRI9Ba8JA&#10;FITvQv/D8gq96cZSxKRuRKSFQqEY48Hja/aZLMm+jdmtpv/eLRQ8DjPzDbNaj7YTFxq8caxgPktA&#10;EFdOG64VHMr36RKED8gaO8ek4Jc8rPOHyQoz7a5c0GUfahEh7DNU0ITQZ1L6qiGLfuZ64uid3GAx&#10;RDnUUg94jXDbyeckWUiLhuNCgz1tG6ra/Y9VsDly8WbOX9+74lSYskwT/ly0Sj09jptXEIHGcA//&#10;tz+0gjSNyOX8Bf4exTcg8xsAAAD//wMAUEsBAi0AFAAGAAgAAAAhANvh9svuAAAAhQEAABMAAAAA&#10;AAAAAAAAAAAAAAAAAFtDb250ZW50X1R5cGVzXS54bWxQSwECLQAUAAYACAAAACEAWvQsW78AAAAV&#10;AQAACwAAAAAAAAAAAAAAAAAfAQAAX3JlbHMvLnJlbHNQSwECLQAUAAYACAAAACEAe591BckAAADh&#10;AAAADwAAAAAAAAAAAAAAAAAHAgAAZHJzL2Rvd25yZXYueG1sUEsFBgAAAAADAAMAtwAAAP0CAAAA&#10;AA==&#10;" filled="f" stroked="f">
                  <v:textbox inset="0,0,0,0">
                    <w:txbxContent>
                      <w:p w14:paraId="7C915675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20B0CE" w14:textId="77777777" w:rsidR="006011D2" w:rsidRDefault="00A923DA">
      <w:pPr>
        <w:pStyle w:val="Heading3"/>
        <w:spacing w:before="142"/>
        <w:rPr>
          <w:b/>
        </w:rPr>
      </w:pPr>
      <w:r>
        <w:rPr>
          <w:b/>
          <w:color w:val="231F20"/>
        </w:rPr>
        <w:t>Feedback/Suggestions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Improvement</w:t>
      </w:r>
    </w:p>
    <w:p w14:paraId="2A49446F" w14:textId="5450F4D9" w:rsidR="00923DA9" w:rsidRPr="00923DA9" w:rsidRDefault="00923DA9" w:rsidP="00923DA9">
      <w:pPr>
        <w:pStyle w:val="ListParagraph"/>
        <w:numPr>
          <w:ilvl w:val="0"/>
          <w:numId w:val="6"/>
        </w:numPr>
        <w:tabs>
          <w:tab w:val="left" w:pos="382"/>
        </w:tabs>
        <w:spacing w:before="2"/>
        <w:ind w:hanging="271"/>
        <w:rPr>
          <w:sz w:val="18"/>
        </w:rPr>
      </w:pPr>
      <w:r>
        <w:rPr>
          <w:color w:val="231F20"/>
          <w:sz w:val="18"/>
        </w:rPr>
        <w:t xml:space="preserve">Results </w:t>
      </w:r>
      <w:r w:rsidR="00AF151A">
        <w:rPr>
          <w:color w:val="231F20"/>
          <w:sz w:val="18"/>
        </w:rPr>
        <w:t xml:space="preserve">are </w:t>
      </w:r>
      <w:r>
        <w:rPr>
          <w:color w:val="231F20"/>
          <w:sz w:val="18"/>
        </w:rPr>
        <w:t>presented solely as data tables. Include a summary specifying the sample size, population size, and whether the target was met.</w:t>
      </w:r>
    </w:p>
    <w:p w14:paraId="1C67B3BA" w14:textId="797F78C6" w:rsidR="00923DA9" w:rsidRPr="00923DA9" w:rsidRDefault="00A923DA" w:rsidP="00923DA9">
      <w:pPr>
        <w:pStyle w:val="ListParagraph"/>
        <w:numPr>
          <w:ilvl w:val="0"/>
          <w:numId w:val="6"/>
        </w:numPr>
        <w:tabs>
          <w:tab w:val="left" w:pos="382"/>
        </w:tabs>
        <w:spacing w:before="56"/>
        <w:ind w:hanging="271"/>
        <w:rPr>
          <w:sz w:val="18"/>
        </w:rPr>
      </w:pPr>
      <w:r>
        <w:rPr>
          <w:color w:val="231F20"/>
          <w:sz w:val="18"/>
        </w:rPr>
        <w:t>Data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reporting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does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seem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accurate.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Ensure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results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reported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accurately.</w:t>
      </w:r>
    </w:p>
    <w:p w14:paraId="78D7B72F" w14:textId="6BB3E197" w:rsidR="006011D2" w:rsidRDefault="00A923DA">
      <w:pPr>
        <w:pStyle w:val="ListParagraph"/>
        <w:numPr>
          <w:ilvl w:val="0"/>
          <w:numId w:val="6"/>
        </w:numPr>
        <w:tabs>
          <w:tab w:val="left" w:pos="382"/>
        </w:tabs>
        <w:ind w:hanging="271"/>
        <w:rPr>
          <w:sz w:val="18"/>
        </w:rPr>
      </w:pPr>
      <w:r>
        <w:rPr>
          <w:color w:val="231F20"/>
          <w:sz w:val="18"/>
        </w:rPr>
        <w:t>Provide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justification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missing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data</w:t>
      </w:r>
      <w:r w:rsidR="00361FD9">
        <w:rPr>
          <w:color w:val="231F20"/>
          <w:sz w:val="18"/>
        </w:rPr>
        <w:t>; simply stating that data was not collected is insufficient.</w:t>
      </w:r>
    </w:p>
    <w:p w14:paraId="4536D234" w14:textId="77777777" w:rsidR="00361FD9" w:rsidRPr="00361FD9" w:rsidRDefault="00A923DA" w:rsidP="00361FD9">
      <w:pPr>
        <w:pStyle w:val="ListParagraph"/>
        <w:numPr>
          <w:ilvl w:val="0"/>
          <w:numId w:val="6"/>
        </w:numPr>
        <w:tabs>
          <w:tab w:val="left" w:pos="382"/>
        </w:tabs>
        <w:spacing w:before="61" w:line="304" w:lineRule="auto"/>
        <w:ind w:right="269"/>
        <w:rPr>
          <w:sz w:val="18"/>
        </w:rPr>
      </w:pPr>
      <w:r>
        <w:rPr>
          <w:color w:val="231F20"/>
          <w:sz w:val="18"/>
        </w:rPr>
        <w:t>Data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tables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readable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due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formatting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issues.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Present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clear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facilitate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understanding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verification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results.</w:t>
      </w:r>
    </w:p>
    <w:p w14:paraId="5E077BB3" w14:textId="159661E9" w:rsidR="006011D2" w:rsidRPr="00361FD9" w:rsidRDefault="00A923DA" w:rsidP="00361FD9">
      <w:pPr>
        <w:pStyle w:val="ListParagraph"/>
        <w:numPr>
          <w:ilvl w:val="0"/>
          <w:numId w:val="6"/>
        </w:numPr>
        <w:tabs>
          <w:tab w:val="left" w:pos="382"/>
        </w:tabs>
        <w:spacing w:before="61" w:line="304" w:lineRule="auto"/>
        <w:ind w:right="269"/>
        <w:rPr>
          <w:sz w:val="18"/>
        </w:rPr>
      </w:pPr>
      <w:r w:rsidRPr="00361FD9">
        <w:rPr>
          <w:color w:val="231F20"/>
          <w:sz w:val="18"/>
        </w:rPr>
        <w:t>Other:</w:t>
      </w:r>
    </w:p>
    <w:p w14:paraId="60217916" w14:textId="5BFA1266" w:rsidR="006011D2" w:rsidRDefault="008B7A1E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943EE05" wp14:editId="672044BE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858000" cy="1270"/>
                <wp:effectExtent l="0" t="0" r="0" b="0"/>
                <wp:wrapTopAndBottom/>
                <wp:docPr id="28236846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4434" id="docshape23" o:spid="_x0000_s1026" style="position:absolute;margin-left:36pt;margin-top:12.15pt;width:54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YvmgIAAJoFAAAOAAAAZHJzL2Uyb0RvYy54bWysVG1v0zAQ/o7Ef7D8EbTlhXYrUdNpbAwh&#10;jRdp5Qe4jtNEOD5ju023X8/ZTrpQ4AtCVaOz7/zcc4/Pt7w6dJLshbEtqJJm5yklQnGoWrUt6bf1&#10;3dmCEuuYqpgEJUr6KCy9Wr18sex1IXJoQFbCEARRtuh1SRvndJEkljeiY/YctFDorMF0zOHSbJPK&#10;sB7RO5nkaXqR9GAqbYALa3H3NjrpKuDXteDuS11b4YgsKXJz4WvCd+O/yWrJiq1humn5QIP9A4uO&#10;tQqTHqFumWNkZ9rfoLqWG7BQu3MOXQJ13XIRasBqsvSkmoeGaRFqQXGsPspk/x8s/7x/0F+Np271&#10;PfDvFhVJem2Lo8cvLMaQTf8JKrxDtnMQij3UpvMnsQxyCJo+HjUVB0c4bl4s5os0Rek5+rL8Mkie&#10;sGI8y3fWfRAQcNj+3rp4IxVaQc+KKNZh0jVC1J3Ey3l9RlJymYf/cH/HoGwMepWQdUp6kqWY/TQq&#10;H6MCVJbN/wz2ZgzzYPkUDPlvR4asGUnzgxpYo0WYfwFp0EmD9fqskd0oECJgkK/wL7GY/DQ2nhlS&#10;GGzt06Y2lGBTb2K5mjnPzKfwJulR/iCG3+lgL9YQfO7k6jDLs1eqaVQ8P+UV/XjEp8DGiUZI69lO&#10;7lbBXStluFypPJl8PsOb8RQsyLby3rAw282NNGTP8MW+u/Y/Xw+i/RKmjXW3zDYxLrhi2QZ2qgpp&#10;GsGq94PtWCujjUASdQ8t7rvaTwpbbKB6xA43EAcEDjQ0GjBPlPQ4HEpqf+yYEZTIjwpf39tsNvPT&#10;JCxmc2xGSszUs5l6mOIIVVJHsSm8eePiBNpp024bzJQFHRRc48uqW/8EAr/IaljgAAgyDMPKT5jp&#10;OkQ9j9TVTwAAAP//AwBQSwMEFAAGAAgAAAAhADDhjTDfAAAACQEAAA8AAABkcnMvZG93bnJldi54&#10;bWxMj81OwzAQhO9IfQdrK3GjTgOlVYhTIX4kDqiItBJXJ94mae11FDtp4OlxTnDcmdG3M+l2NJoN&#10;2LnGkoDlIgKGVFrVUCXgsH+92QBzXpKS2hIK+EYH22x2lcpE2Qt94pD7igUIuUQKqL1vE85dWaOR&#10;bmFbpOAdbWekD2dXcdXJS4AbzeMouudGNhQ+1LLFpxrLc96bQDnq9/xl/XMa6GP4alWxe96/9UJc&#10;z8fHB2AeR/8Xhql+qA5Z6FTYnpRjWsA6DlO8gPjuFtjkL1eTUkzKCniW8v8Lsl8AAAD//wMAUEsB&#10;Ai0AFAAGAAgAAAAhALaDOJL+AAAA4QEAABMAAAAAAAAAAAAAAAAAAAAAAFtDb250ZW50X1R5cGVz&#10;XS54bWxQSwECLQAUAAYACAAAACEAOP0h/9YAAACUAQAACwAAAAAAAAAAAAAAAAAvAQAAX3JlbHMv&#10;LnJlbHNQSwECLQAUAAYACAAAACEAB5hWL5oCAACaBQAADgAAAAAAAAAAAAAAAAAuAgAAZHJzL2Uy&#10;b0RvYy54bWxQSwECLQAUAAYACAAAACEAMOGNMN8AAAAJAQAADwAAAAAAAAAAAAAAAAD0BAAAZHJz&#10;L2Rvd25yZXYueG1sUEsFBgAAAAAEAAQA8wAAAAAGAAAAAA==&#10;" path="m,l10800,e" filled="f" strokecolor="#bababa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F2F32E1" w14:textId="77777777" w:rsidR="006011D2" w:rsidRDefault="006011D2">
      <w:pPr>
        <w:pStyle w:val="BodyText"/>
        <w:rPr>
          <w:sz w:val="28"/>
        </w:rPr>
      </w:pPr>
    </w:p>
    <w:p w14:paraId="50BFE589" w14:textId="77777777" w:rsidR="006011D2" w:rsidRDefault="00A923DA">
      <w:pPr>
        <w:pStyle w:val="Heading2"/>
        <w:spacing w:before="90"/>
        <w:ind w:left="1108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5E0EF7FA" wp14:editId="7F4C1A91">
            <wp:simplePos x="0" y="0"/>
            <wp:positionH relativeFrom="page">
              <wp:posOffset>546608</wp:posOffset>
            </wp:positionH>
            <wp:positionV relativeFrom="paragraph">
              <wp:posOffset>-44451</wp:posOffset>
            </wp:positionV>
            <wp:extent cx="457200" cy="4572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Interpretation</w:t>
      </w:r>
    </w:p>
    <w:p w14:paraId="6CD5A616" w14:textId="77777777" w:rsidR="006011D2" w:rsidRDefault="006011D2">
      <w:pPr>
        <w:pStyle w:val="BodyText"/>
        <w:spacing w:before="8"/>
        <w:rPr>
          <w:rFonts w:ascii="Montserrat"/>
          <w:b/>
          <w:sz w:val="25"/>
        </w:rPr>
      </w:pPr>
    </w:p>
    <w:p w14:paraId="5B519AB8" w14:textId="3130455D" w:rsidR="006011D2" w:rsidRDefault="008B7A1E">
      <w:pPr>
        <w:pStyle w:val="Heading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5A42A55" wp14:editId="3ABE4A2C">
                <wp:simplePos x="0" y="0"/>
                <wp:positionH relativeFrom="page">
                  <wp:posOffset>539750</wp:posOffset>
                </wp:positionH>
                <wp:positionV relativeFrom="paragraph">
                  <wp:posOffset>-57150</wp:posOffset>
                </wp:positionV>
                <wp:extent cx="6858000" cy="0"/>
                <wp:effectExtent l="0" t="0" r="0" b="0"/>
                <wp:wrapNone/>
                <wp:docPr id="114974683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84A3C" id="Line 39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-4.5pt" to="582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ihugEAAGIDAAAOAAAAZHJzL2Uyb0RvYy54bWysU9uO2yAQfa/Uf0C8NziRuo2sOKs26fZl&#10;20ba7QdMANuomEEMiZ2/L5BLq+3bamUJzY3DmTPj1f00WHbUgQy6hs9nFWfaSVTGdQ3/9fzwYckZ&#10;RXAKLDrd8JMmfr9+/241+lovsEerdGAJxFE9+ob3MfpaCJK9HoBm6LVLyRbDADG5oRMqwJjQBysW&#10;VXUnRgzKB5SaKEW35yRfF/y21TL+bFvSkdmGJ26xnKGc+3yK9QrqLoDvjbzQgFewGMC49OgNagsR&#10;2CGY/6AGIwMStnEmcRDYtkbq0kPqZl696OapB69LL0kc8jeZ6O1g5Y/jxu1Cpi4n9+QfUf4m5nDT&#10;g+t0IfB88mlw8yyVGD3VtyvZIb8LbD9+R5Vq4BCxqDC1YciQqT82FbFPN7H1FJlMwbvlx2VVpZnI&#10;a05Afb3oA8VvGgeWjYZb47IOUMPxkWImAvW1JIcdPhhryyytY2Niu/iUoHOK0BqVs8UJ3X5jAztC&#10;Wocvn/NX2npRlqG3QP25riCcFyXgwanyTK9Bfb3YEYw924mWdReZsjJ5DaneozrtwlW+NMjC/7J0&#10;eVP+9cvtv7/G+g8AAAD//wMAUEsDBBQABgAIAAAAIQAcw11f3QAAAAkBAAAPAAAAZHJzL2Rvd25y&#10;ZXYueG1sTI9BT4NAEIXvJv6HzZh4a5ea2lTK0hgNJ7xYOdTbwE6BwM4iu23x37vEg54m897kzfeS&#10;/WR6caHRtZYVrJYRCOLK6pZrBcVHttiCcB5ZY2+ZFHyTg316e5NgrO2V3+ly8LUIIexiVNB4P8RS&#10;uqohg25pB+Lgnexo0Id1rKUe8RrCTS8fomgjDbYcPjQ40EtDVXc4GwWfWVlQdlwfi6LNv9b5W969&#10;drlS93fT8w6Ep8n/HcOMH9AhDUylPbN2olewfQxVvILFU5izv9rMSvmryDSR/xukPwAAAP//AwBQ&#10;SwECLQAUAAYACAAAACEAtoM4kv4AAADhAQAAEwAAAAAAAAAAAAAAAAAAAAAAW0NvbnRlbnRfVHlw&#10;ZXNdLnhtbFBLAQItABQABgAIAAAAIQA4/SH/1gAAAJQBAAALAAAAAAAAAAAAAAAAAC8BAABfcmVs&#10;cy8ucmVsc1BLAQItABQABgAIAAAAIQCIs1ihugEAAGIDAAAOAAAAAAAAAAAAAAAAAC4CAABkcnMv&#10;ZTJvRG9jLnhtbFBLAQItABQABgAIAAAAIQAcw11f3QAAAAkBAAAPAAAAAAAAAAAAAAAAABQEAABk&#10;cnMvZG93bnJldi54bWxQSwUGAAAAAAQABADzAAAAHgUAAAAA&#10;" strokecolor="#bababa" strokeweight="1pt">
                <w10:wrap anchorx="page"/>
              </v:line>
            </w:pict>
          </mc:Fallback>
        </mc:AlternateContent>
      </w:r>
      <w:r>
        <w:rPr>
          <w:b/>
          <w:color w:val="231F20"/>
        </w:rPr>
        <w:t>What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should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you look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for?</w:t>
      </w:r>
    </w:p>
    <w:p w14:paraId="64A96114" w14:textId="15AB8381" w:rsidR="006011D2" w:rsidRDefault="00A923DA">
      <w:pPr>
        <w:pStyle w:val="BodyText"/>
        <w:spacing w:before="47" w:line="304" w:lineRule="auto"/>
        <w:ind w:left="111" w:right="236" w:firstLine="3"/>
      </w:pPr>
      <w:r>
        <w:rPr>
          <w:b/>
          <w:color w:val="231F20"/>
        </w:rPr>
        <w:t xml:space="preserve">LOOK FOR: </w:t>
      </w:r>
      <w:r w:rsidR="00AF151A">
        <w:rPr>
          <w:color w:val="231F20"/>
        </w:rPr>
        <w:t xml:space="preserve">An analysis </w:t>
      </w:r>
      <w:r>
        <w:rPr>
          <w:color w:val="231F20"/>
        </w:rPr>
        <w:t>of what the data reveals</w:t>
      </w:r>
      <w:r w:rsidR="00F43D56">
        <w:rPr>
          <w:color w:val="231F20"/>
        </w:rPr>
        <w:t xml:space="preserve"> (e.g., examination of how </w:t>
      </w:r>
      <w:r w:rsidR="002A2E8B">
        <w:rPr>
          <w:color w:val="231F20"/>
        </w:rPr>
        <w:t xml:space="preserve">actual performance compares to the target, </w:t>
      </w:r>
      <w:r w:rsidR="00BA1CFB">
        <w:rPr>
          <w:color w:val="231F20"/>
        </w:rPr>
        <w:t xml:space="preserve">articulation of </w:t>
      </w:r>
      <w:r w:rsidR="002A2E8B">
        <w:rPr>
          <w:color w:val="231F20"/>
        </w:rPr>
        <w:t xml:space="preserve">contributing factors, </w:t>
      </w:r>
      <w:r w:rsidR="00BA1CFB">
        <w:rPr>
          <w:color w:val="231F20"/>
        </w:rPr>
        <w:t>identification of patterns</w:t>
      </w:r>
      <w:r w:rsidR="00AB26FB">
        <w:rPr>
          <w:color w:val="231F20"/>
        </w:rPr>
        <w:t xml:space="preserve"> observed</w:t>
      </w:r>
      <w:r w:rsidR="00BA1CFB">
        <w:rPr>
          <w:color w:val="231F20"/>
        </w:rPr>
        <w:t xml:space="preserve">, speculation on </w:t>
      </w:r>
      <w:r>
        <w:rPr>
          <w:color w:val="231F20"/>
        </w:rPr>
        <w:t>why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do,</w:t>
      </w:r>
      <w:r>
        <w:rPr>
          <w:color w:val="231F20"/>
          <w:spacing w:val="-4"/>
        </w:rPr>
        <w:t xml:space="preserve"> </w:t>
      </w:r>
      <w:r w:rsidR="00BA1CFB">
        <w:rPr>
          <w:color w:val="231F20"/>
          <w:spacing w:val="-4"/>
        </w:rPr>
        <w:t>and/or exploration of root causes</w:t>
      </w:r>
      <w:r w:rsidR="00F43D56">
        <w:rPr>
          <w:color w:val="231F20"/>
          <w:spacing w:val="-4"/>
        </w:rPr>
        <w:t>)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Flag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instances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copied</w:t>
      </w:r>
      <w:r w:rsidR="00AB26FB">
        <w:rPr>
          <w:color w:val="231F20"/>
          <w:spacing w:val="-4"/>
        </w:rPr>
        <w:t>/summarized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interpretation,</w:t>
      </w:r>
      <w:r>
        <w:rPr>
          <w:color w:val="231F20"/>
          <w:spacing w:val="-5"/>
        </w:rPr>
        <w:t xml:space="preserve"> </w:t>
      </w:r>
      <w:r w:rsidR="00F43D56">
        <w:rPr>
          <w:color w:val="231F20"/>
          <w:spacing w:val="-5"/>
        </w:rPr>
        <w:t>or where statements like “</w:t>
      </w:r>
      <w:r w:rsidR="00041F9A">
        <w:rPr>
          <w:color w:val="231F20"/>
          <w:spacing w:val="-5"/>
        </w:rPr>
        <w:t>W</w:t>
      </w:r>
      <w:r w:rsidR="00F43D56">
        <w:rPr>
          <w:color w:val="231F20"/>
          <w:spacing w:val="-5"/>
        </w:rPr>
        <w:t xml:space="preserve">e are satisfied with the results” are used,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</w:t>
      </w:r>
      <w:r w:rsidR="00F43D56">
        <w:rPr>
          <w:color w:val="231F20"/>
        </w:rPr>
        <w:t>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undermine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thoughtful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data.</w:t>
      </w:r>
    </w:p>
    <w:p w14:paraId="50FE2D1B" w14:textId="1E415DE5" w:rsidR="006011D2" w:rsidRDefault="008B7A1E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5F8C9E2" wp14:editId="29578977">
                <wp:simplePos x="0" y="0"/>
                <wp:positionH relativeFrom="page">
                  <wp:posOffset>2009140</wp:posOffset>
                </wp:positionH>
                <wp:positionV relativeFrom="paragraph">
                  <wp:posOffset>80645</wp:posOffset>
                </wp:positionV>
                <wp:extent cx="3754120" cy="297180"/>
                <wp:effectExtent l="0" t="0" r="0" b="0"/>
                <wp:wrapTopAndBottom/>
                <wp:docPr id="165676863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297180"/>
                          <a:chOff x="3164" y="127"/>
                          <a:chExt cx="5912" cy="468"/>
                        </a:xfrm>
                      </wpg:grpSpPr>
                      <wps:wsp>
                        <wps:cNvPr id="973787467" name="docshape25"/>
                        <wps:cNvSpPr>
                          <a:spLocks/>
                        </wps:cNvSpPr>
                        <wps:spPr bwMode="auto">
                          <a:xfrm>
                            <a:off x="3164" y="127"/>
                            <a:ext cx="5912" cy="468"/>
                          </a:xfrm>
                          <a:custGeom>
                            <a:avLst/>
                            <a:gdLst>
                              <a:gd name="T0" fmla="+- 0 8842 3164"/>
                              <a:gd name="T1" fmla="*/ T0 w 5912"/>
                              <a:gd name="T2" fmla="+- 0 127 127"/>
                              <a:gd name="T3" fmla="*/ 127 h 468"/>
                              <a:gd name="T4" fmla="+- 0 3398 3164"/>
                              <a:gd name="T5" fmla="*/ T4 w 5912"/>
                              <a:gd name="T6" fmla="+- 0 127 127"/>
                              <a:gd name="T7" fmla="*/ 127 h 468"/>
                              <a:gd name="T8" fmla="+- 0 3324 3164"/>
                              <a:gd name="T9" fmla="*/ T8 w 5912"/>
                              <a:gd name="T10" fmla="+- 0 139 127"/>
                              <a:gd name="T11" fmla="*/ 139 h 468"/>
                              <a:gd name="T12" fmla="+- 0 3260 3164"/>
                              <a:gd name="T13" fmla="*/ T12 w 5912"/>
                              <a:gd name="T14" fmla="+- 0 172 127"/>
                              <a:gd name="T15" fmla="*/ 172 h 468"/>
                              <a:gd name="T16" fmla="+- 0 3210 3164"/>
                              <a:gd name="T17" fmla="*/ T16 w 5912"/>
                              <a:gd name="T18" fmla="+- 0 223 127"/>
                              <a:gd name="T19" fmla="*/ 223 h 468"/>
                              <a:gd name="T20" fmla="+- 0 3176 3164"/>
                              <a:gd name="T21" fmla="*/ T20 w 5912"/>
                              <a:gd name="T22" fmla="+- 0 287 127"/>
                              <a:gd name="T23" fmla="*/ 287 h 468"/>
                              <a:gd name="T24" fmla="+- 0 3164 3164"/>
                              <a:gd name="T25" fmla="*/ T24 w 5912"/>
                              <a:gd name="T26" fmla="+- 0 361 127"/>
                              <a:gd name="T27" fmla="*/ 361 h 468"/>
                              <a:gd name="T28" fmla="+- 0 3176 3164"/>
                              <a:gd name="T29" fmla="*/ T28 w 5912"/>
                              <a:gd name="T30" fmla="+- 0 435 127"/>
                              <a:gd name="T31" fmla="*/ 435 h 468"/>
                              <a:gd name="T32" fmla="+- 0 3210 3164"/>
                              <a:gd name="T33" fmla="*/ T32 w 5912"/>
                              <a:gd name="T34" fmla="+- 0 499 127"/>
                              <a:gd name="T35" fmla="*/ 499 h 468"/>
                              <a:gd name="T36" fmla="+- 0 3260 3164"/>
                              <a:gd name="T37" fmla="*/ T36 w 5912"/>
                              <a:gd name="T38" fmla="+- 0 550 127"/>
                              <a:gd name="T39" fmla="*/ 550 h 468"/>
                              <a:gd name="T40" fmla="+- 0 3324 3164"/>
                              <a:gd name="T41" fmla="*/ T40 w 5912"/>
                              <a:gd name="T42" fmla="+- 0 583 127"/>
                              <a:gd name="T43" fmla="*/ 583 h 468"/>
                              <a:gd name="T44" fmla="+- 0 3398 3164"/>
                              <a:gd name="T45" fmla="*/ T44 w 5912"/>
                              <a:gd name="T46" fmla="+- 0 595 127"/>
                              <a:gd name="T47" fmla="*/ 595 h 468"/>
                              <a:gd name="T48" fmla="+- 0 8842 3164"/>
                              <a:gd name="T49" fmla="*/ T48 w 5912"/>
                              <a:gd name="T50" fmla="+- 0 595 127"/>
                              <a:gd name="T51" fmla="*/ 595 h 468"/>
                              <a:gd name="T52" fmla="+- 0 8916 3164"/>
                              <a:gd name="T53" fmla="*/ T52 w 5912"/>
                              <a:gd name="T54" fmla="+- 0 583 127"/>
                              <a:gd name="T55" fmla="*/ 583 h 468"/>
                              <a:gd name="T56" fmla="+- 0 8980 3164"/>
                              <a:gd name="T57" fmla="*/ T56 w 5912"/>
                              <a:gd name="T58" fmla="+- 0 550 127"/>
                              <a:gd name="T59" fmla="*/ 550 h 468"/>
                              <a:gd name="T60" fmla="+- 0 9030 3164"/>
                              <a:gd name="T61" fmla="*/ T60 w 5912"/>
                              <a:gd name="T62" fmla="+- 0 499 127"/>
                              <a:gd name="T63" fmla="*/ 499 h 468"/>
                              <a:gd name="T64" fmla="+- 0 9064 3164"/>
                              <a:gd name="T65" fmla="*/ T64 w 5912"/>
                              <a:gd name="T66" fmla="+- 0 435 127"/>
                              <a:gd name="T67" fmla="*/ 435 h 468"/>
                              <a:gd name="T68" fmla="+- 0 9076 3164"/>
                              <a:gd name="T69" fmla="*/ T68 w 5912"/>
                              <a:gd name="T70" fmla="+- 0 361 127"/>
                              <a:gd name="T71" fmla="*/ 361 h 468"/>
                              <a:gd name="T72" fmla="+- 0 9064 3164"/>
                              <a:gd name="T73" fmla="*/ T72 w 5912"/>
                              <a:gd name="T74" fmla="+- 0 287 127"/>
                              <a:gd name="T75" fmla="*/ 287 h 468"/>
                              <a:gd name="T76" fmla="+- 0 9030 3164"/>
                              <a:gd name="T77" fmla="*/ T76 w 5912"/>
                              <a:gd name="T78" fmla="+- 0 223 127"/>
                              <a:gd name="T79" fmla="*/ 223 h 468"/>
                              <a:gd name="T80" fmla="+- 0 8980 3164"/>
                              <a:gd name="T81" fmla="*/ T80 w 5912"/>
                              <a:gd name="T82" fmla="+- 0 172 127"/>
                              <a:gd name="T83" fmla="*/ 172 h 468"/>
                              <a:gd name="T84" fmla="+- 0 8916 3164"/>
                              <a:gd name="T85" fmla="*/ T84 w 5912"/>
                              <a:gd name="T86" fmla="+- 0 139 127"/>
                              <a:gd name="T87" fmla="*/ 139 h 468"/>
                              <a:gd name="T88" fmla="+- 0 8842 3164"/>
                              <a:gd name="T89" fmla="*/ T88 w 5912"/>
                              <a:gd name="T90" fmla="+- 0 127 127"/>
                              <a:gd name="T91" fmla="*/ 127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912" h="468">
                                <a:moveTo>
                                  <a:pt x="5678" y="0"/>
                                </a:moveTo>
                                <a:lnTo>
                                  <a:pt x="234" y="0"/>
                                </a:lnTo>
                                <a:lnTo>
                                  <a:pt x="160" y="12"/>
                                </a:lnTo>
                                <a:lnTo>
                                  <a:pt x="96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12" y="308"/>
                                </a:lnTo>
                                <a:lnTo>
                                  <a:pt x="46" y="372"/>
                                </a:lnTo>
                                <a:lnTo>
                                  <a:pt x="96" y="423"/>
                                </a:lnTo>
                                <a:lnTo>
                                  <a:pt x="160" y="456"/>
                                </a:lnTo>
                                <a:lnTo>
                                  <a:pt x="234" y="468"/>
                                </a:lnTo>
                                <a:lnTo>
                                  <a:pt x="5678" y="468"/>
                                </a:lnTo>
                                <a:lnTo>
                                  <a:pt x="5752" y="456"/>
                                </a:lnTo>
                                <a:lnTo>
                                  <a:pt x="5816" y="423"/>
                                </a:lnTo>
                                <a:lnTo>
                                  <a:pt x="5866" y="372"/>
                                </a:lnTo>
                                <a:lnTo>
                                  <a:pt x="5900" y="308"/>
                                </a:lnTo>
                                <a:lnTo>
                                  <a:pt x="5912" y="234"/>
                                </a:lnTo>
                                <a:lnTo>
                                  <a:pt x="5900" y="160"/>
                                </a:lnTo>
                                <a:lnTo>
                                  <a:pt x="5866" y="96"/>
                                </a:lnTo>
                                <a:lnTo>
                                  <a:pt x="5816" y="45"/>
                                </a:lnTo>
                                <a:lnTo>
                                  <a:pt x="5752" y="12"/>
                                </a:lnTo>
                                <a:lnTo>
                                  <a:pt x="5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2642956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5" y="236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484005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6" y="236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9761069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3358" y="256"/>
                            <a:ext cx="3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C9A16" w14:textId="77777777" w:rsidR="006011D2" w:rsidRDefault="00A923DA">
                              <w:pPr>
                                <w:spacing w:line="239" w:lineRule="exact"/>
                                <w:rPr>
                                  <w:rFonts w:ascii="Montserrat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observe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for?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8935862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293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6FF39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1354355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8566" y="293"/>
                            <a:ext cx="2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741B1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8C9E2" id="docshapegroup24" o:spid="_x0000_s1043" style="position:absolute;margin-left:158.2pt;margin-top:6.35pt;width:295.6pt;height:23.4pt;z-index:-15723520;mso-wrap-distance-left:0;mso-wrap-distance-right:0;mso-position-horizontal-relative:page" coordorigin="3164,127" coordsize="5912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FdLzgQgAAB4nAAAOAAAAZHJzL2Uyb0RvYy54bWzsWu2u27gR/V+g7yDo&#10;Z4vEkqhPI76LbdIEC2zboKs+gCzLtrCyqEry9c0+fc+Qkkw6oq2mTbpFiyDXsnVMHc6Z4Qw5fvPd&#10;y6mynou2K3m9sd3Xjm0Vdc53ZX3Y2H9L37+Kbavrs3qXVbwuNvanorO/e/rtb95cmnXh8SOvdkVr&#10;YZC6W1+ajX3s+2a9WnX5sThl3WveFDVu7nl7ynq8bQ+rXZtdMPqpWnmOE64uvN01Lc+LrsOn7+RN&#10;+0mMv98Xef+X/b4reqva2ODWi7+t+Lulv6unN9n60GbNscwHGtkXsDhlZY2HTkO9y/rMOrflZ0Od&#10;yrzlHd/3r3N+WvH9vswLMQfMxnVuZvOh5edGzOWwvhyayUww7Y2dvnjY/M/PH9rmp+ZjK9nj8kee&#10;/9zBLqtLc1ir9+n9QYKt7eVPfAc9s3PPxcRf9u2JhsCUrBdh30+TfYuX3srxIYsC3/UgQ457XhK5&#10;8SBAfoRK9DXmhr5t4a7rRVKb/PjH4dtB4nryq34Y081VtpZPFUwHZqQ8XKm7Wqv716z10zFrCiFC&#10;R9b42FrlbmMnEYviyA8j26qzEwyx43lHSC8gasQB4NGunWpU5Q7BOtj+oTk/t8toU7NVsnV+7voP&#10;BRe6ZM8/dr309h2uhNq7gXsKSfanCo7/+1eWY8Wx71niiQN+hLkj7HcrK3WsiyUefgOCRspY0NGa&#10;tDxMD2QjCCMR5GgNmiKCJhA8QRmJsSSeZRWMMGLlG1iFI0jM0MAKYsoH3mOFBU1j5fmzrJIRRqxi&#10;AytXN7zLkjljuardCTNrLQoOlZgXOrPEXNX2qeuZqOnWdyNvlppqfMLMU9OtzzzXQE0VIHVDEzVd&#10;As9js9RUBQgzS41WI9VqbhTOWs1TNUg9o/PrInjxrPd7qgSEmaemK0ABOU9N1SCFOxri8kaE0J2z&#10;GpbdawwwYOap6Qowo9VUDVLPFAZMF8FnwRw1pkpAmFlqTFfA6GtM1SBlpjBgugh+MhuhTJWAMPPU&#10;bhQwRShTNUiZKQyYLkIQOLNWUyUgzCw1X1eAMcOq5qsapL4pDHxdhCCejVBflYAw89R0BYxpwFc1&#10;SH1TGPi6CEEy62u+KgFh5qnpChjzpq9qkPqmMAh0EQzUAlUCI7VAVyBOsJrOpfRA1SANTGEQ6CIY&#10;BA1UCYyCBroCcRLPZ4NA1SANTGEQ6CIYwiBQJTCGQagrkDhsnlqoapAi0c4vuaEugmHxCFUJjIsH&#10;1cVKokocQzYIVQ1SgAzUdBEMSy6Vt/KhqGKMSy6qcZ2aIYeGqgZpaAqDSBeBktBMBRmpEhgTVaQr&#10;YLRapGqQoo6Zt1qki2BI75EqgTG9R7oCRl+LVA1SmNZATRfBUBRFqgTGogjbMlVQY4TGqgYpwnie&#10;WqyLYCglY1UCYykZ6woY17VY1SCNTWEQ6yIYCvBYlcBYgMe6AsZsEKsapLEpDBJdBMOWJVEl0HZS&#10;2B0fxp1edhw3f/lLPez+cGVldErjiP17wzvagKcYD9vvlA0bbKBoq2gAw8gEFlt1PO8+GNMmMHYz&#10;2DE+RNM2RcDFfvoxHBIJeLJodCrnCY5KfAkZbOolfNlMvWGqqFiXjE6lKJFBFbkIPkyVLZsqlWw0&#10;OqqtJaNTGSXgy6ZKpQ3BUZUsGZ3KDQFfNlUqAQR82VQpLRMcGXUJGUqVAr5sqpS+CI7Ms2R0SikC&#10;vmyqtMwL+LKp0tJLcKyaS8jQcijgy6ZKSxTBsbooo8sgHJaPFkert4eqrW3hUHVL38nWTdbTqjNe&#10;WpeNLc+qjhubDnvoxok/FykXkJ5WnyCMsIjiyeJcEM+7AqpaBXq0L1Nw493xtRHDuVTPAYWjETmN&#10;8fb4KmEJkgBQ8Px7KNo4AAXwPRSdwtAT8eR7MMmLZnEPNQzGnPG4c+Q9vkr+AzOGYufeaOM0pzVv&#10;HGV81Y3mo06/N9wowfUwdhxnfJXjTZo+BEa0aRFC3H9yELuDYg+mEsShBD4yTZA4UpFHppYeDI6P&#10;pJtGfOQJE8cHjnWd9H03DUYrPnD6SZZbR80r3hVSeAphkaqnWKYlQDlU7nhV7t6XVUUh3LWH7duq&#10;tZ4z9FreO/g3rk0arBIFRc3pa6N/iWaDPAqXZ+dbvvuEY/GWy4YNGky4OPL2F9u6oFmzsbu/n7O2&#10;sK3qhxrn+4nr0wlGL974QUSneq16Z6veyeocQ23s3kYBRJdve9kROjdteTjiSa5YnWr+Pbob+5KO&#10;zdFi6NaS1fAGLYanN02Zr/F/6Mzg6rNew+MOFr7Vn2kusgt2WjTGKWt/Pjev0ESCNuW2rMr+k2iI&#10;gTmRqp8/ljk1dejNtW0RMi/0vYS24DdtCxFyI1h+FWt4mYtukFXzt0cUi8X3XYN1nwx0/aht+eVY&#10;ZDvoINOFPsqK3mp0tlXZjE5D18PEocFNV2vGdrJj9o7n51NR97IF2BYVbMDr7lg2HYRfF6dtsdvY&#10;7Q87QYhcM/8reENHXPdt0efw62y9hwsOn8OxpxuC8ZUk8V/UpIl8V6ZZjwlrZuuxSePR0Y5oeuFC&#10;Ov3YL2ta2aOx6AKcQVM439ivAbERQpSnuMnWhkAa6cJN6RL///vc1HUSP/Ydh866bvxUFDA0MXLq&#10;//vp+gv8NCb/pET7q/PTb9K6jaIkCl2Hyvkb3xJlltK6tfqXP3CUpTIdDE3cOwuf8lWZxhYtG4zR&#10;ESbJISuu67LBEspqYt3AxVdeN4g88ZXM+5fti2h0i3ije/9kSp7S8ZSKcSHTMC7+jSmYuH31dr+b&#10;BHECnehE98ZpxH5NUf7bOE0UDRt1LxFV1tVpPKrzyWeGX1cggXy1XGPwmSmO/qd9BnsFFuDQHDWB&#10;7jJodyKWv7nLxMGwG/rcZejE+j/rMlMU/VpdRvzGCD/CQlml/cpLfS92BteftT39AwAA//8DAFBL&#10;AwQKAAAAAAAAACEA8+RcZccBAADHAQAAFAAAAGRycy9tZWRpYS9pbWFnZTEucG5niVBORw0KGgoA&#10;AAANSUhEUgAAACEAAAAhCAYAAABX5MJvAAAABmJLR0QA/wD/AP+gvaeTAAAACXBIWXMAAA7EAAAO&#10;xAGVKw4bAAABZ0lEQVRYhdWYv1ICMRCHv0uBhX8KKn0CC+xAX0KaewifRXtqsRBfBqHQgYIX8Dos&#10;pIHmZ5EcHMww5ECS85vJ3GQuk/3NZja7m0QSJagBDaAFNN33GpgAAzeGwBhYeO8qyWekkvqS5vJj&#10;7tanPvvvWlCX1PM0vI1Xt89eItqSsgMF5HxJui8j4lxS94+Mb/Is6cxHxMuRBOR0d4loH1lAztrR&#10;JFqFaB0YAVdlYnZPMmyofwOYwo9OIAE4O53lTKt7IAZp8Tj6wG0gLxR5B+4SSTXgB3slh2YOXBjg&#10;JpIAgBOgYbBJKCYtg82GMWlWwhOJpBlwGlHEzGALkphMDLYaisnAYMuxmAwr4YnK3JgL4COCAIBP&#10;YJGn8qdIIh6BtcrqLXAa72lLZTUGLgN4IMMmzimsV1ZT4CGAAJyd6XKmClbbed9xLCFdt///6MA2&#10;e9FDo6anA3rRYF15MUR9qGFDa9f7xIgS7xO/2YdWsQqTsr8AAAAASUVORK5CYIJQSwMEFAAGAAgA&#10;AAAhABdEhajgAAAACQEAAA8AAABkcnMvZG93bnJldi54bWxMj0FLw0AQhe+C/2EZwZvdpDWpjdmU&#10;UtRTEWwF8bbNTpPQ7GzIbpP03zue9Di8j/e+ydeTbcWAvW8cKYhnEQik0pmGKgWfh9eHJxA+aDK6&#10;dYQKruhhXdze5DozbqQPHPahElxCPtMK6hC6TEpf1mi1n7kOibOT660OfPaVNL0eudy2ch5FqbS6&#10;IV6odYfbGsvz/mIVvI163Czil2F3Pm2v34fk/WsXo1L3d9PmGUTAKfzB8KvP6lCw09FdyHjRKljE&#10;6SOjHMyXIBhYRcsUxFFBskpAFrn8/0H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IV0vOBCAAAHicAAA4AAAAAAAAAAAAAAAAAOgIAAGRycy9lMm9Eb2MueG1s&#10;UEsBAi0ACgAAAAAAAAAhAPPkXGXHAQAAxwEAABQAAAAAAAAAAAAAAAAA5woAAGRycy9tZWRpYS9p&#10;bWFnZTEucG5nUEsBAi0AFAAGAAgAAAAhABdEhajgAAAACQEAAA8AAAAAAAAAAAAAAAAA4AwAAGRy&#10;cy9kb3ducmV2LnhtbFBLAQItABQABgAIAAAAIQCqJg6+vAAAACEBAAAZAAAAAAAAAAAAAAAAAO0N&#10;AABkcnMvX3JlbHMvZTJvRG9jLnhtbC5yZWxzUEsFBgAAAAAGAAYAfAEAAOAOAAAAAA==&#10;">
                <v:shape id="docshape25" o:spid="_x0000_s1044" style="position:absolute;left:3164;top:127;width:5912;height:468;visibility:visible;mso-wrap-style:square;v-text-anchor:top" coordsize="591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LcyQAAAOIAAAAPAAAAZHJzL2Rvd25yZXYueG1sRI9BSwMx&#10;FITvgv8hPMGL2GxVuu22aVFB8Npqwd4em9dsdPPeuonb9d8bQfA4zMw3zGozhlYN1EcvbGA6KUAR&#10;12I9OwOvL0/Xc1AxIVtshcnAN0XYrM/PVlhZOfGWhl1yKkM4VmigSamrtI51QwHjRDri7B2lD5iy&#10;7J22PZ4yPLT6pihmOqDnvNBgR48N1R+7r2DgzR7d3i8+ZXDvW/TTB7naH8SYy4vxfgkq0Zj+w3/t&#10;Z2tgUd6W8/JuVsLvpXwH9PoHAAD//wMAUEsBAi0AFAAGAAgAAAAhANvh9svuAAAAhQEAABMAAAAA&#10;AAAAAAAAAAAAAAAAAFtDb250ZW50X1R5cGVzXS54bWxQSwECLQAUAAYACAAAACEAWvQsW78AAAAV&#10;AQAACwAAAAAAAAAAAAAAAAAfAQAAX3JlbHMvLnJlbHNQSwECLQAUAAYACAAAACEAZTXi3MkAAADi&#10;AAAADwAAAAAAAAAAAAAAAAAHAgAAZHJzL2Rvd25yZXYueG1sUEsFBgAAAAADAAMAtwAAAP0CAAAA&#10;AA==&#10;" path="m5678,l234,,160,12,96,45,46,96,12,160,,234r12,74l46,372r50,51l160,456r74,12l5678,468r74,-12l5816,423r50,-51l5900,308r12,-74l5900,160,5866,96,5816,45,5752,12,5678,xe" fillcolor="#f0f0f3" stroked="f">
                  <v:path arrowok="t" o:connecttype="custom" o:connectlocs="5678,127;234,127;160,139;96,172;46,223;12,287;0,361;12,435;46,499;96,550;160,583;234,595;5678,595;5752,583;5816,550;5866,499;5900,435;5912,361;5900,287;5866,223;5816,172;5752,139;5678,127" o:connectangles="0,0,0,0,0,0,0,0,0,0,0,0,0,0,0,0,0,0,0,0,0,0,0"/>
                </v:shape>
                <v:shape id="docshape26" o:spid="_x0000_s1045" type="#_x0000_t75" style="position:absolute;left:7415;top:236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+EywAAAOIAAAAPAAAAZHJzL2Rvd25yZXYueG1sRI9Ba8JA&#10;FITvhf6H5RW81Y3Rhpq6SmkRQ0Wk6qHHR/aZpM2+3Wa3Gv99tyD0OMzMN8xs0ZtWnKjzjWUFo2EC&#10;gri0uuFKwWG/vH8E4QOyxtYyKbiQh8X89maGubZnfqfTLlQiQtjnqKAOweVS+rImg35oHXH0jrYz&#10;GKLsKqk7PEe4aWWaJJk02HBcqNHRS03l1+7HKPheyqJwnx/9esXb0vnN65uf7JUa3PXPTyAC9eE/&#10;fG0XWkE2TrNJOn3I4O9SvANy/gsAAP//AwBQSwECLQAUAAYACAAAACEA2+H2y+4AAACFAQAAEwAA&#10;AAAAAAAAAAAAAAAAAAAAW0NvbnRlbnRfVHlwZXNdLnhtbFBLAQItABQABgAIAAAAIQBa9CxbvwAA&#10;ABUBAAALAAAAAAAAAAAAAAAAAB8BAABfcmVscy8ucmVsc1BLAQItABQABgAIAAAAIQCvMW+EywAA&#10;AOIAAAAPAAAAAAAAAAAAAAAAAAcCAABkcnMvZG93bnJldi54bWxQSwUGAAAAAAMAAwC3AAAA/wIA&#10;AAAA&#10;">
                  <v:imagedata r:id="rId9" o:title=""/>
                </v:shape>
                <v:shape id="docshape27" o:spid="_x0000_s1046" type="#_x0000_t75" style="position:absolute;left:8236;top:236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y/yAAAAOMAAAAPAAAAZHJzL2Rvd25yZXYueG1sRE9LSwMx&#10;EL4L/ocwgjebtKyl3TYtYikuSpE+Dj0Om+nu6mYSN7Fd/70RCh7ne8982dtWnKkLjWMNw4ECQVw6&#10;03Cl4bBfP0xAhIhssHVMGn4owHJxezPH3LgLb+m8i5VIIRxy1FDH6HMpQ1mTxTBwnjhxJ9dZjOns&#10;Kmk6vKRw28qRUmNpseHUUKOn55rKz9231fC1lkXhP4792wu/lz5sVq8h22t9f9c/zUBE6uO/+Oou&#10;TJqvptkkU+pxCH8/JQDk4hcAAP//AwBQSwECLQAUAAYACAAAACEA2+H2y+4AAACFAQAAEwAAAAAA&#10;AAAAAAAAAAAAAAAAW0NvbnRlbnRfVHlwZXNdLnhtbFBLAQItABQABgAIAAAAIQBa9CxbvwAAABUB&#10;AAALAAAAAAAAAAAAAAAAAB8BAABfcmVscy8ucmVsc1BLAQItABQABgAIAAAAIQDQKoy/yAAAAOMA&#10;AAAPAAAAAAAAAAAAAAAAAAcCAABkcnMvZG93bnJldi54bWxQSwUGAAAAAAMAAwC3AAAA/AIAAAAA&#10;">
                  <v:imagedata r:id="rId9" o:title=""/>
                </v:shape>
                <v:shape id="docshape28" o:spid="_x0000_s1047" type="#_x0000_t202" style="position:absolute;left:3358;top:256;width:39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UGygAAAOIAAAAPAAAAZHJzL2Rvd25yZXYueG1sRI9BS8NA&#10;FITvgv9heYI3u1sPiYndllIUBEFM00OPz+xrsjT7Ns2ubfz3riD0OMzMN8xiNblenGkM1rOG+UyB&#10;IG68sdxq2NWvD08gQkQ22HsmDT8UYLW8vVlgafyFKzpvYysShEOJGroYh1LK0HTkMMz8QJy8gx8d&#10;xiTHVpoRLwnuevmoVCYdWk4LHQ606ag5br+dhvWeqxd7+vj6rA6VretC8Xt21Pr+blo/g4g0xWv4&#10;v/1mNOR5kWdzlRXwdyndAbn8BQAA//8DAFBLAQItABQABgAIAAAAIQDb4fbL7gAAAIUBAAATAAAA&#10;AAAAAAAAAAAAAAAAAABbQ29udGVudF9UeXBlc10ueG1sUEsBAi0AFAAGAAgAAAAhAFr0LFu/AAAA&#10;FQEAAAsAAAAAAAAAAAAAAAAAHwEAAF9yZWxzLy5yZWxzUEsBAi0AFAAGAAgAAAAhAAwFdQbKAAAA&#10;4gAAAA8AAAAAAAAAAAAAAAAABwIAAGRycy9kb3ducmV2LnhtbFBLBQYAAAAAAwADALcAAAD+AgAA&#10;AAA=&#10;" filled="f" stroked="f">
                  <v:textbox inset="0,0,0,0">
                    <w:txbxContent>
                      <w:p w14:paraId="3FBC9A16" w14:textId="77777777" w:rsidR="006011D2" w:rsidRDefault="00A923DA">
                        <w:pPr>
                          <w:spacing w:line="239" w:lineRule="exact"/>
                          <w:rPr>
                            <w:rFonts w:ascii="Montserrat SemiBold"/>
                            <w:b/>
                            <w:sz w:val="18"/>
                          </w:rPr>
                        </w:pP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Did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observe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what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looking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for?</w:t>
                        </w:r>
                      </w:p>
                    </w:txbxContent>
                  </v:textbox>
                </v:shape>
                <v:shape id="docshape29" o:spid="_x0000_s1048" type="#_x0000_t202" style="position:absolute;left:7745;top:293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Y0AyAAAAOMAAAAPAAAAZHJzL2Rvd25yZXYueG1sRE9fa8Iw&#10;EH8f7DuEG+xtpjosbTWKyAaDwVitD3u8NWcbbC61ybT79stA8PF+/2+5Hm0nzjR441jBdJKAIK6d&#10;Ntwo2FevTxkIH5A1do5JwS95WK/u75ZYaHfhks670IgYwr5ABW0IfSGlr1uy6CeuJ47cwQ0WQzyH&#10;RuoBLzHcdnKWJKm0aDg2tNjTtqX6uPuxCjZfXL6Y08f3Z3koTVXlCb+nR6UeH8bNAkSgMdzEV/eb&#10;jvPzeZY/z7N0Bv8/RQDk6g8AAP//AwBQSwECLQAUAAYACAAAACEA2+H2y+4AAACFAQAAEwAAAAAA&#10;AAAAAAAAAAAAAAAAW0NvbnRlbnRfVHlwZXNdLnhtbFBLAQItABQABgAIAAAAIQBa9CxbvwAAABUB&#10;AAALAAAAAAAAAAAAAAAAAB8BAABfcmVscy8ucmVsc1BLAQItABQABgAIAAAAIQAk7Y0AyAAAAOMA&#10;AAAPAAAAAAAAAAAAAAAAAAcCAABkcnMvZG93bnJldi54bWxQSwUGAAAAAAMAAwC3AAAA/AIAAAAA&#10;" filled="f" stroked="f">
                  <v:textbox inset="0,0,0,0">
                    <w:txbxContent>
                      <w:p w14:paraId="0676FF39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docshape30" o:spid="_x0000_s1049" type="#_x0000_t202" style="position:absolute;left:8566;top:293;width:2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nHiywAAAOIAAAAPAAAAZHJzL2Rvd25yZXYueG1sRI9Ba8JA&#10;FITvQv/D8gq96cbaSE1dRaSFQkGM6cHjM/tMFrNvY3ar6b/vFgSPw8x8w8yXvW3EhTpvHCsYjxIQ&#10;xKXThisF38XH8BWED8gaG8ek4Jc8LBcPgzlm2l05p8suVCJC2GeooA6hzaT0ZU0W/ci1xNE7us5i&#10;iLKrpO7wGuG2kc9JMpUWDceFGlta11Sedj9WwWrP+bs5bw7b/Jibopgl/DU9KfX02K/eQATqwz18&#10;a39qBelsPElfJmkK/5fiHZCLPwAAAP//AwBQSwECLQAUAAYACAAAACEA2+H2y+4AAACFAQAAEwAA&#10;AAAAAAAAAAAAAAAAAAAAW0NvbnRlbnRfVHlwZXNdLnhtbFBLAQItABQABgAIAAAAIQBa9CxbvwAA&#10;ABUBAAALAAAAAAAAAAAAAAAAAB8BAABfcmVscy8ucmVsc1BLAQItABQABgAIAAAAIQA44nHiywAA&#10;AOIAAAAPAAAAAAAAAAAAAAAAAAcCAABkcnMvZG93bnJldi54bWxQSwUGAAAAAAMAAwC3AAAA/wIA&#10;AAAA&#10;" filled="f" stroked="f">
                  <v:textbox inset="0,0,0,0">
                    <w:txbxContent>
                      <w:p w14:paraId="49C741B1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1553C7" w14:textId="77777777" w:rsidR="006011D2" w:rsidRDefault="006011D2">
      <w:pPr>
        <w:pStyle w:val="BodyText"/>
        <w:spacing w:before="9"/>
        <w:rPr>
          <w:sz w:val="7"/>
        </w:rPr>
      </w:pPr>
    </w:p>
    <w:p w14:paraId="473BD382" w14:textId="77777777" w:rsidR="006011D2" w:rsidRDefault="00A923DA">
      <w:pPr>
        <w:pStyle w:val="Heading3"/>
        <w:rPr>
          <w:b/>
        </w:rPr>
      </w:pPr>
      <w:r>
        <w:rPr>
          <w:b/>
          <w:color w:val="231F20"/>
        </w:rPr>
        <w:t>Feedback/Suggestions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Improvement</w:t>
      </w:r>
    </w:p>
    <w:p w14:paraId="5D2DF060" w14:textId="4B8FA85F" w:rsidR="006011D2" w:rsidRDefault="00A923DA">
      <w:pPr>
        <w:pStyle w:val="ListParagraph"/>
        <w:numPr>
          <w:ilvl w:val="0"/>
          <w:numId w:val="5"/>
        </w:numPr>
        <w:tabs>
          <w:tab w:val="left" w:pos="382"/>
        </w:tabs>
        <w:spacing w:before="56" w:line="304" w:lineRule="auto"/>
        <w:ind w:right="115"/>
        <w:rPr>
          <w:sz w:val="18"/>
        </w:rPr>
      </w:pPr>
      <w:r>
        <w:rPr>
          <w:color w:val="231F20"/>
          <w:sz w:val="18"/>
        </w:rPr>
        <w:t>Insufficient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interpretation.</w:t>
      </w:r>
      <w:r>
        <w:rPr>
          <w:color w:val="231F20"/>
          <w:spacing w:val="-7"/>
          <w:sz w:val="18"/>
        </w:rPr>
        <w:t xml:space="preserve"> </w:t>
      </w:r>
      <w:r w:rsidR="00AB26FB">
        <w:rPr>
          <w:color w:val="231F20"/>
          <w:sz w:val="18"/>
        </w:rPr>
        <w:t>A</w:t>
      </w:r>
      <w:r>
        <w:rPr>
          <w:color w:val="231F20"/>
          <w:sz w:val="18"/>
        </w:rPr>
        <w:t>naly</w:t>
      </w:r>
      <w:r w:rsidR="00AB26FB">
        <w:rPr>
          <w:color w:val="231F20"/>
          <w:sz w:val="18"/>
        </w:rPr>
        <w:t>ze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what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reveals</w:t>
      </w:r>
      <w:r w:rsidR="00AB26FB">
        <w:rPr>
          <w:color w:val="231F20"/>
          <w:sz w:val="18"/>
        </w:rPr>
        <w:t xml:space="preserve"> (e.g., </w:t>
      </w:r>
      <w:r w:rsidR="00AB26FB" w:rsidRPr="00AB26FB">
        <w:rPr>
          <w:color w:val="231F20"/>
          <w:sz w:val="18"/>
        </w:rPr>
        <w:t>contributing factors, patterns, root causes</w:t>
      </w:r>
      <w:r w:rsidR="00AB26FB">
        <w:rPr>
          <w:color w:val="231F20"/>
          <w:sz w:val="18"/>
        </w:rPr>
        <w:t>, etc.).</w:t>
      </w:r>
    </w:p>
    <w:p w14:paraId="466B7E06" w14:textId="2CCA19E9" w:rsidR="006011D2" w:rsidRDefault="00041F9A">
      <w:pPr>
        <w:pStyle w:val="ListParagraph"/>
        <w:numPr>
          <w:ilvl w:val="0"/>
          <w:numId w:val="5"/>
        </w:numPr>
        <w:tabs>
          <w:tab w:val="left" w:pos="382"/>
        </w:tabs>
        <w:spacing w:before="2" w:line="304" w:lineRule="auto"/>
        <w:ind w:right="527"/>
        <w:rPr>
          <w:sz w:val="18"/>
        </w:rPr>
      </w:pPr>
      <w:r>
        <w:rPr>
          <w:sz w:val="18"/>
        </w:rPr>
        <w:t>Avoid statements like “We are satisfied with the results.” Dig deep into the data</w:t>
      </w:r>
      <w:r w:rsidR="00A7351F">
        <w:rPr>
          <w:sz w:val="18"/>
        </w:rPr>
        <w:t xml:space="preserve">, ask questions, uncover insights </w:t>
      </w:r>
      <w:r>
        <w:rPr>
          <w:sz w:val="18"/>
        </w:rPr>
        <w:t xml:space="preserve">even if the target was met.  </w:t>
      </w:r>
    </w:p>
    <w:p w14:paraId="1AE854C4" w14:textId="4D8C00BC" w:rsidR="00AB26FB" w:rsidRPr="00AB26FB" w:rsidRDefault="00AB26FB">
      <w:pPr>
        <w:pStyle w:val="ListParagraph"/>
        <w:numPr>
          <w:ilvl w:val="0"/>
          <w:numId w:val="5"/>
        </w:numPr>
        <w:tabs>
          <w:tab w:val="left" w:pos="382"/>
        </w:tabs>
        <w:spacing w:before="2"/>
        <w:ind w:hanging="271"/>
        <w:rPr>
          <w:sz w:val="18"/>
        </w:rPr>
      </w:pPr>
      <w:r>
        <w:rPr>
          <w:sz w:val="18"/>
        </w:rPr>
        <w:t xml:space="preserve">Avoid copying/summarizing results without interpretation. </w:t>
      </w:r>
      <w:r>
        <w:rPr>
          <w:color w:val="231F20"/>
          <w:sz w:val="18"/>
        </w:rPr>
        <w:t>Analyze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what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reveals (e.g., </w:t>
      </w:r>
      <w:r w:rsidRPr="00AB26FB">
        <w:rPr>
          <w:color w:val="231F20"/>
          <w:sz w:val="18"/>
        </w:rPr>
        <w:t>contributing factors, patterns, root causes</w:t>
      </w:r>
      <w:r>
        <w:rPr>
          <w:color w:val="231F20"/>
          <w:sz w:val="18"/>
        </w:rPr>
        <w:t>, etc.).</w:t>
      </w:r>
    </w:p>
    <w:p w14:paraId="24CE7C48" w14:textId="6FE0B763" w:rsidR="006011D2" w:rsidRDefault="00A923DA">
      <w:pPr>
        <w:pStyle w:val="ListParagraph"/>
        <w:numPr>
          <w:ilvl w:val="0"/>
          <w:numId w:val="5"/>
        </w:numPr>
        <w:tabs>
          <w:tab w:val="left" w:pos="382"/>
        </w:tabs>
        <w:spacing w:before="2"/>
        <w:ind w:hanging="271"/>
        <w:rPr>
          <w:sz w:val="18"/>
        </w:rPr>
      </w:pPr>
      <w:r>
        <w:rPr>
          <w:color w:val="231F20"/>
          <w:sz w:val="18"/>
        </w:rPr>
        <w:t>Other:</w:t>
      </w:r>
    </w:p>
    <w:p w14:paraId="2082904E" w14:textId="27CA0B6A" w:rsidR="006011D2" w:rsidRDefault="008B7A1E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65B61F" wp14:editId="75931CF0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858000" cy="1270"/>
                <wp:effectExtent l="0" t="0" r="0" b="0"/>
                <wp:wrapTopAndBottom/>
                <wp:docPr id="213416034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504E" id="docshape31" o:spid="_x0000_s1026" style="position:absolute;margin-left:36pt;margin-top:12.15pt;width:54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YvmgIAAJoFAAAOAAAAZHJzL2Uyb0RvYy54bWysVG1v0zAQ/o7Ef7D8EbTlhXYrUdNpbAwh&#10;jRdp5Qe4jtNEOD5ju023X8/ZTrpQ4AtCVaOz7/zcc4/Pt7w6dJLshbEtqJJm5yklQnGoWrUt6bf1&#10;3dmCEuuYqpgEJUr6KCy9Wr18sex1IXJoQFbCEARRtuh1SRvndJEkljeiY/YctFDorMF0zOHSbJPK&#10;sB7RO5nkaXqR9GAqbYALa3H3NjrpKuDXteDuS11b4YgsKXJz4WvCd+O/yWrJiq1humn5QIP9A4uO&#10;tQqTHqFumWNkZ9rfoLqWG7BQu3MOXQJ13XIRasBqsvSkmoeGaRFqQXGsPspk/x8s/7x/0F+Np271&#10;PfDvFhVJem2Lo8cvLMaQTf8JKrxDtnMQij3UpvMnsQxyCJo+HjUVB0c4bl4s5os0Rek5+rL8Mkie&#10;sGI8y3fWfRAQcNj+3rp4IxVaQc+KKNZh0jVC1J3Ey3l9RlJymYf/cH/HoGwMepWQdUp6kqWY/TQq&#10;H6MCVJbN/wz2ZgzzYPkUDPlvR4asGUnzgxpYo0WYfwFp0EmD9fqskd0oECJgkK/wL7GY/DQ2nhlS&#10;GGzt06Y2lGBTb2K5mjnPzKfwJulR/iCG3+lgL9YQfO7k6jDLs1eqaVQ8P+UV/XjEp8DGiUZI69lO&#10;7lbBXStluFypPJl8PsOb8RQsyLby3rAw282NNGTP8MW+u/Y/Xw+i/RKmjXW3zDYxLrhi2QZ2qgpp&#10;GsGq94PtWCujjUASdQ8t7rvaTwpbbKB6xA43EAcEDjQ0GjBPlPQ4HEpqf+yYEZTIjwpf39tsNvPT&#10;JCxmc2xGSszUs5l6mOIIVVJHsSm8eePiBNpp024bzJQFHRRc48uqW/8EAr/IaljgAAgyDMPKT5jp&#10;OkQ9j9TVTwAAAP//AwBQSwMEFAAGAAgAAAAhADDhjTDfAAAACQEAAA8AAABkcnMvZG93bnJldi54&#10;bWxMj81OwzAQhO9IfQdrK3GjTgOlVYhTIX4kDqiItBJXJ94mae11FDtp4OlxTnDcmdG3M+l2NJoN&#10;2LnGkoDlIgKGVFrVUCXgsH+92QBzXpKS2hIK+EYH22x2lcpE2Qt94pD7igUIuUQKqL1vE85dWaOR&#10;bmFbpOAdbWekD2dXcdXJS4AbzeMouudGNhQ+1LLFpxrLc96bQDnq9/xl/XMa6GP4alWxe96/9UJc&#10;z8fHB2AeR/8Xhql+qA5Z6FTYnpRjWsA6DlO8gPjuFtjkL1eTUkzKCniW8v8Lsl8AAAD//wMAUEsB&#10;Ai0AFAAGAAgAAAAhALaDOJL+AAAA4QEAABMAAAAAAAAAAAAAAAAAAAAAAFtDb250ZW50X1R5cGVz&#10;XS54bWxQSwECLQAUAAYACAAAACEAOP0h/9YAAACUAQAACwAAAAAAAAAAAAAAAAAvAQAAX3JlbHMv&#10;LnJlbHNQSwECLQAUAAYACAAAACEAB5hWL5oCAACaBQAADgAAAAAAAAAAAAAAAAAuAgAAZHJzL2Uy&#10;b0RvYy54bWxQSwECLQAUAAYACAAAACEAMOGNMN8AAAAJAQAADwAAAAAAAAAAAAAAAAD0BAAAZHJz&#10;L2Rvd25yZXYueG1sUEsFBgAAAAAEAAQA8wAAAAAGAAAAAA==&#10;" path="m,l10800,e" filled="f" strokecolor="#bababa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BE6B203" w14:textId="77777777" w:rsidR="006011D2" w:rsidRDefault="006011D2">
      <w:pPr>
        <w:pStyle w:val="BodyText"/>
        <w:spacing w:before="11"/>
        <w:rPr>
          <w:sz w:val="27"/>
        </w:rPr>
      </w:pPr>
    </w:p>
    <w:p w14:paraId="6C480756" w14:textId="77777777" w:rsidR="006011D2" w:rsidRDefault="00A923DA">
      <w:pPr>
        <w:pStyle w:val="Heading2"/>
        <w:spacing w:before="90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5D08A6FD" wp14:editId="2FFB2F0C">
            <wp:simplePos x="0" y="0"/>
            <wp:positionH relativeFrom="page">
              <wp:posOffset>464312</wp:posOffset>
            </wp:positionH>
            <wp:positionV relativeFrom="paragraph">
              <wp:posOffset>-44448</wp:posOffset>
            </wp:positionV>
            <wp:extent cx="457200" cy="45720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Conclusion</w:t>
      </w:r>
    </w:p>
    <w:p w14:paraId="224E5DD0" w14:textId="213CB7F6" w:rsidR="006011D2" w:rsidRDefault="008B7A1E">
      <w:pPr>
        <w:pStyle w:val="BodyText"/>
        <w:spacing w:before="4"/>
        <w:rPr>
          <w:rFonts w:ascii="Montserrat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248B1DB" wp14:editId="7C95FDF6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858000" cy="1270"/>
                <wp:effectExtent l="0" t="0" r="0" b="0"/>
                <wp:wrapTopAndBottom/>
                <wp:docPr id="192517926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C012F" id="docshape32" o:spid="_x0000_s1026" style="position:absolute;margin-left:36pt;margin-top:13.15pt;width:54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SWmAIAAJoFAAAOAAAAZHJzL2Uyb0RvYy54bWysVNtu2zAMfR+wfxD0uKG1nfU2o07Rtesw&#10;oLsAzT5AkeXYmCxqkhKn/fpRlJ1m2fYyDEEMSqQOD48oXl5te802yvkOTMWL45wzZSTUnVlV/Nvi&#10;7uiCMx+EqYUGoyr+qDy/mr98cTnYUs2gBV0rxxDE+HKwFW9DsGWWedmqXvhjsMqgswHXi4BLt8pq&#10;JwZE73U2y/OzbABXWwdSeY+7t8nJ54TfNEqGL03jVWC64sgt0NfRdxm/2fxSlCsnbNvJkYb4Bxa9&#10;6Awm3UHdiiDY2nW/QfWddOChCccS+gyappOKasBqivygmodWWEW1oDje7mTy/w9Wft482K8uUvf2&#10;HuR3j4pkg/XlzhMXHmPYcvgENd6hWAegYreN6+NJLINtSdPHnaZqG5jEzbOL04s8R+kl+orZOUme&#10;iXI6K9c+fFBAOGJz70O6kRot0rNmRvSYdIEQTa/xcl4fsZydz+g/3t8uqJiCXmVskbOBFTlmP4ya&#10;TVEEVRSnfwZ7M4VFsNk+GPJfTQxFO5GWWzOyRouJ+AJy0smCj/oskN0kECJgUKzwL7GY/DA2nRlT&#10;OGztw6Z2nGFTL1O5VoTILKaIJhtQfhIj7vSwUQsgXzi4Oszy7NVmPyqd3+eV/HgkpsDGSQaljWz3&#10;7tbAXac1Xa42RAZ7IcnjQXd19EY+3q2WN9qxjcAX++46/mI9iPZLmHU+3ArfpjhypbIdrE1NaVol&#10;6vejHUSnk41AGnWnFo9dHSeFL5dQP2KHO0gDAgcaGi24J84GHA4V9z/WwinO9EeDr+9tcXISpwkt&#10;Tk6xGTlz+57lvkcYiVAVDxybIpo3IU2gtXXdqsVMBbWJgWt8WU0XnwDxS6zGBQ4AkmEcVnHC7K8p&#10;6nmkzn8CAAD//wMAUEsDBBQABgAIAAAAIQAwgRjT2QAAAAkBAAAPAAAAZHJzL2Rvd25yZXYueG1s&#10;TI9BT4QwEIXvJv6HZky8uQXMrgYZNhsTvHkQ8V7oCEQ6xba74L+3nPQ47728+V5xXM0kLuT8aBkh&#10;3SUgiDurR+4Rmvfq7hGED4q1miwTwg95OJbXV4XKtV34jS516EUsYZ8rhCGEOZfSdwMZ5Xd2Jo7e&#10;p3VGhXi6XmqnllhuJpklyUEaNXL8MKiZngfqvuqzQXhdm/k7OdUvPlsaWX1UrdOpQ7y9WU9PIAKt&#10;4S8MG35EhzIytfbM2osJ4SGLUwJCdrgHsfnpflPaTdmDLAv5f0H5CwAA//8DAFBLAQItABQABgAI&#10;AAAAIQC2gziS/gAAAOEBAAATAAAAAAAAAAAAAAAAAAAAAABbQ29udGVudF9UeXBlc10ueG1sUEsB&#10;Ai0AFAAGAAgAAAAhADj9If/WAAAAlAEAAAsAAAAAAAAAAAAAAAAALwEAAF9yZWxzLy5yZWxzUEsB&#10;Ai0AFAAGAAgAAAAhALMgRJaYAgAAmgUAAA4AAAAAAAAAAAAAAAAALgIAAGRycy9lMm9Eb2MueG1s&#10;UEsBAi0AFAAGAAgAAAAhADCBGNPZAAAACQEAAA8AAAAAAAAAAAAAAAAA8gQAAGRycy9kb3ducmV2&#10;LnhtbFBLBQYAAAAABAAEAPMAAAD4BQAAAAA=&#10;" path="m,l10800,e" filled="f" strokecolor="#bababa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371B9DF" w14:textId="77777777" w:rsidR="006011D2" w:rsidRDefault="006011D2">
      <w:pPr>
        <w:pStyle w:val="BodyText"/>
        <w:spacing w:before="11"/>
        <w:rPr>
          <w:rFonts w:ascii="Montserrat"/>
          <w:b/>
          <w:sz w:val="5"/>
        </w:rPr>
      </w:pPr>
    </w:p>
    <w:p w14:paraId="2CF47A87" w14:textId="77777777" w:rsidR="006011D2" w:rsidRDefault="00A923DA">
      <w:pPr>
        <w:pStyle w:val="Heading3"/>
        <w:ind w:left="100"/>
        <w:rPr>
          <w:b/>
        </w:rPr>
      </w:pPr>
      <w:r>
        <w:rPr>
          <w:b/>
          <w:color w:val="231F20"/>
        </w:rPr>
        <w:t>What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should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you look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for?</w:t>
      </w:r>
    </w:p>
    <w:p w14:paraId="3A0D50B4" w14:textId="78B14F9A" w:rsidR="006011D2" w:rsidRDefault="00A923DA">
      <w:pPr>
        <w:pStyle w:val="BodyText"/>
        <w:spacing w:before="47"/>
        <w:ind w:left="103"/>
      </w:pPr>
      <w:r>
        <w:rPr>
          <w:b/>
          <w:color w:val="231F20"/>
        </w:rPr>
        <w:t>LOOK</w:t>
      </w:r>
      <w:r>
        <w:rPr>
          <w:b/>
          <w:color w:val="231F20"/>
          <w:spacing w:val="5"/>
        </w:rPr>
        <w:t xml:space="preserve"> </w:t>
      </w:r>
      <w:r>
        <w:rPr>
          <w:b/>
          <w:color w:val="231F20"/>
        </w:rPr>
        <w:t>FOR: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 w:rsidR="00F07842">
        <w:rPr>
          <w:color w:val="231F20"/>
        </w:rPr>
        <w:t xml:space="preserve">statement of </w:t>
      </w:r>
      <w:r>
        <w:rPr>
          <w:color w:val="231F20"/>
        </w:rPr>
        <w:t>whether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 w:rsidR="00866F03">
        <w:rPr>
          <w:color w:val="231F20"/>
        </w:rPr>
        <w:t xml:space="preserve"> target (</w:t>
      </w:r>
      <w:r>
        <w:rPr>
          <w:color w:val="231F20"/>
        </w:rPr>
        <w:t>success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criterion</w:t>
      </w:r>
      <w:r w:rsidR="00F07842">
        <w:rPr>
          <w:color w:val="231F20"/>
        </w:rPr>
        <w:t>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not.</w:t>
      </w:r>
    </w:p>
    <w:p w14:paraId="2BDDE40E" w14:textId="133555A2" w:rsidR="006011D2" w:rsidRDefault="008B7A1E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9DBF7DF" wp14:editId="0C3CCA9B">
                <wp:simplePos x="0" y="0"/>
                <wp:positionH relativeFrom="page">
                  <wp:posOffset>2009140</wp:posOffset>
                </wp:positionH>
                <wp:positionV relativeFrom="paragraph">
                  <wp:posOffset>147320</wp:posOffset>
                </wp:positionV>
                <wp:extent cx="3754120" cy="297180"/>
                <wp:effectExtent l="0" t="0" r="0" b="0"/>
                <wp:wrapTopAndBottom/>
                <wp:docPr id="135311900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297180"/>
                          <a:chOff x="3164" y="232"/>
                          <a:chExt cx="5912" cy="468"/>
                        </a:xfrm>
                      </wpg:grpSpPr>
                      <wps:wsp>
                        <wps:cNvPr id="1100189837" name="docshape34"/>
                        <wps:cNvSpPr>
                          <a:spLocks/>
                        </wps:cNvSpPr>
                        <wps:spPr bwMode="auto">
                          <a:xfrm>
                            <a:off x="3164" y="232"/>
                            <a:ext cx="5912" cy="468"/>
                          </a:xfrm>
                          <a:custGeom>
                            <a:avLst/>
                            <a:gdLst>
                              <a:gd name="T0" fmla="+- 0 8842 3164"/>
                              <a:gd name="T1" fmla="*/ T0 w 5912"/>
                              <a:gd name="T2" fmla="+- 0 232 232"/>
                              <a:gd name="T3" fmla="*/ 232 h 468"/>
                              <a:gd name="T4" fmla="+- 0 3398 3164"/>
                              <a:gd name="T5" fmla="*/ T4 w 5912"/>
                              <a:gd name="T6" fmla="+- 0 232 232"/>
                              <a:gd name="T7" fmla="*/ 232 h 468"/>
                              <a:gd name="T8" fmla="+- 0 3324 3164"/>
                              <a:gd name="T9" fmla="*/ T8 w 5912"/>
                              <a:gd name="T10" fmla="+- 0 244 232"/>
                              <a:gd name="T11" fmla="*/ 244 h 468"/>
                              <a:gd name="T12" fmla="+- 0 3260 3164"/>
                              <a:gd name="T13" fmla="*/ T12 w 5912"/>
                              <a:gd name="T14" fmla="+- 0 277 232"/>
                              <a:gd name="T15" fmla="*/ 277 h 468"/>
                              <a:gd name="T16" fmla="+- 0 3210 3164"/>
                              <a:gd name="T17" fmla="*/ T16 w 5912"/>
                              <a:gd name="T18" fmla="+- 0 328 232"/>
                              <a:gd name="T19" fmla="*/ 328 h 468"/>
                              <a:gd name="T20" fmla="+- 0 3176 3164"/>
                              <a:gd name="T21" fmla="*/ T20 w 5912"/>
                              <a:gd name="T22" fmla="+- 0 392 232"/>
                              <a:gd name="T23" fmla="*/ 392 h 468"/>
                              <a:gd name="T24" fmla="+- 0 3164 3164"/>
                              <a:gd name="T25" fmla="*/ T24 w 5912"/>
                              <a:gd name="T26" fmla="+- 0 466 232"/>
                              <a:gd name="T27" fmla="*/ 466 h 468"/>
                              <a:gd name="T28" fmla="+- 0 3176 3164"/>
                              <a:gd name="T29" fmla="*/ T28 w 5912"/>
                              <a:gd name="T30" fmla="+- 0 540 232"/>
                              <a:gd name="T31" fmla="*/ 540 h 468"/>
                              <a:gd name="T32" fmla="+- 0 3210 3164"/>
                              <a:gd name="T33" fmla="*/ T32 w 5912"/>
                              <a:gd name="T34" fmla="+- 0 604 232"/>
                              <a:gd name="T35" fmla="*/ 604 h 468"/>
                              <a:gd name="T36" fmla="+- 0 3260 3164"/>
                              <a:gd name="T37" fmla="*/ T36 w 5912"/>
                              <a:gd name="T38" fmla="+- 0 655 232"/>
                              <a:gd name="T39" fmla="*/ 655 h 468"/>
                              <a:gd name="T40" fmla="+- 0 3324 3164"/>
                              <a:gd name="T41" fmla="*/ T40 w 5912"/>
                              <a:gd name="T42" fmla="+- 0 688 232"/>
                              <a:gd name="T43" fmla="*/ 688 h 468"/>
                              <a:gd name="T44" fmla="+- 0 3398 3164"/>
                              <a:gd name="T45" fmla="*/ T44 w 5912"/>
                              <a:gd name="T46" fmla="+- 0 700 232"/>
                              <a:gd name="T47" fmla="*/ 700 h 468"/>
                              <a:gd name="T48" fmla="+- 0 8842 3164"/>
                              <a:gd name="T49" fmla="*/ T48 w 5912"/>
                              <a:gd name="T50" fmla="+- 0 700 232"/>
                              <a:gd name="T51" fmla="*/ 700 h 468"/>
                              <a:gd name="T52" fmla="+- 0 8916 3164"/>
                              <a:gd name="T53" fmla="*/ T52 w 5912"/>
                              <a:gd name="T54" fmla="+- 0 688 232"/>
                              <a:gd name="T55" fmla="*/ 688 h 468"/>
                              <a:gd name="T56" fmla="+- 0 8980 3164"/>
                              <a:gd name="T57" fmla="*/ T56 w 5912"/>
                              <a:gd name="T58" fmla="+- 0 655 232"/>
                              <a:gd name="T59" fmla="*/ 655 h 468"/>
                              <a:gd name="T60" fmla="+- 0 9030 3164"/>
                              <a:gd name="T61" fmla="*/ T60 w 5912"/>
                              <a:gd name="T62" fmla="+- 0 604 232"/>
                              <a:gd name="T63" fmla="*/ 604 h 468"/>
                              <a:gd name="T64" fmla="+- 0 9064 3164"/>
                              <a:gd name="T65" fmla="*/ T64 w 5912"/>
                              <a:gd name="T66" fmla="+- 0 540 232"/>
                              <a:gd name="T67" fmla="*/ 540 h 468"/>
                              <a:gd name="T68" fmla="+- 0 9076 3164"/>
                              <a:gd name="T69" fmla="*/ T68 w 5912"/>
                              <a:gd name="T70" fmla="+- 0 466 232"/>
                              <a:gd name="T71" fmla="*/ 466 h 468"/>
                              <a:gd name="T72" fmla="+- 0 9064 3164"/>
                              <a:gd name="T73" fmla="*/ T72 w 5912"/>
                              <a:gd name="T74" fmla="+- 0 392 232"/>
                              <a:gd name="T75" fmla="*/ 392 h 468"/>
                              <a:gd name="T76" fmla="+- 0 9030 3164"/>
                              <a:gd name="T77" fmla="*/ T76 w 5912"/>
                              <a:gd name="T78" fmla="+- 0 328 232"/>
                              <a:gd name="T79" fmla="*/ 328 h 468"/>
                              <a:gd name="T80" fmla="+- 0 8980 3164"/>
                              <a:gd name="T81" fmla="*/ T80 w 5912"/>
                              <a:gd name="T82" fmla="+- 0 277 232"/>
                              <a:gd name="T83" fmla="*/ 277 h 468"/>
                              <a:gd name="T84" fmla="+- 0 8916 3164"/>
                              <a:gd name="T85" fmla="*/ T84 w 5912"/>
                              <a:gd name="T86" fmla="+- 0 244 232"/>
                              <a:gd name="T87" fmla="*/ 244 h 468"/>
                              <a:gd name="T88" fmla="+- 0 8842 3164"/>
                              <a:gd name="T89" fmla="*/ T88 w 5912"/>
                              <a:gd name="T90" fmla="+- 0 232 232"/>
                              <a:gd name="T91" fmla="*/ 232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912" h="468">
                                <a:moveTo>
                                  <a:pt x="5678" y="0"/>
                                </a:moveTo>
                                <a:lnTo>
                                  <a:pt x="234" y="0"/>
                                </a:lnTo>
                                <a:lnTo>
                                  <a:pt x="160" y="12"/>
                                </a:lnTo>
                                <a:lnTo>
                                  <a:pt x="96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12" y="308"/>
                                </a:lnTo>
                                <a:lnTo>
                                  <a:pt x="46" y="372"/>
                                </a:lnTo>
                                <a:lnTo>
                                  <a:pt x="96" y="423"/>
                                </a:lnTo>
                                <a:lnTo>
                                  <a:pt x="160" y="456"/>
                                </a:lnTo>
                                <a:lnTo>
                                  <a:pt x="234" y="468"/>
                                </a:lnTo>
                                <a:lnTo>
                                  <a:pt x="5678" y="468"/>
                                </a:lnTo>
                                <a:lnTo>
                                  <a:pt x="5752" y="456"/>
                                </a:lnTo>
                                <a:lnTo>
                                  <a:pt x="5816" y="423"/>
                                </a:lnTo>
                                <a:lnTo>
                                  <a:pt x="5866" y="372"/>
                                </a:lnTo>
                                <a:lnTo>
                                  <a:pt x="5900" y="308"/>
                                </a:lnTo>
                                <a:lnTo>
                                  <a:pt x="5912" y="234"/>
                                </a:lnTo>
                                <a:lnTo>
                                  <a:pt x="5900" y="160"/>
                                </a:lnTo>
                                <a:lnTo>
                                  <a:pt x="5866" y="96"/>
                                </a:lnTo>
                                <a:lnTo>
                                  <a:pt x="5816" y="45"/>
                                </a:lnTo>
                                <a:lnTo>
                                  <a:pt x="5752" y="12"/>
                                </a:lnTo>
                                <a:lnTo>
                                  <a:pt x="5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7972065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5" y="341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2149299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6" y="341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09248236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3358" y="361"/>
                            <a:ext cx="3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A9F3B" w14:textId="77777777" w:rsidR="006011D2" w:rsidRDefault="00A923DA">
                              <w:pPr>
                                <w:spacing w:line="239" w:lineRule="exact"/>
                                <w:rPr>
                                  <w:rFonts w:ascii="Montserrat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observe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for?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08796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398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44DDC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9143179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8566" y="398"/>
                            <a:ext cx="2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96B5D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BF7DF" id="docshapegroup33" o:spid="_x0000_s1050" style="position:absolute;margin-left:158.2pt;margin-top:11.6pt;width:295.6pt;height:23.4pt;z-index:-15721984;mso-wrap-distance-left:0;mso-wrap-distance-right:0;mso-position-horizontal-relative:page" coordorigin="3164,232" coordsize="5912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uRVdAgAACQnAAAOAAAAZHJzL2Uyb0RvYy54bWzsWu2u2zYS/b/AvoOg&#10;n10k1veHEd+im2yCAt022GofQJZlW6gsaSX5+qZPv2dIUZf0JW1ttk1boAhyLVvH1OGc4cyQ4zdf&#10;P51q67Hsh6ptNrb72rGtsinaXdUcNva/s/evEtsaxrzZ5XXblBv7UznYXz/89S9vLt269NpjW+/K&#10;3sIgzbC+dBv7OI7derUaimN5yofXbVc2uLlv+1M+4m1/WO36/ILRT/XKc5xodWn7Xde3RTkM+PQd&#10;v2k/sPH3+7IYf9jvh3K06o0NbiP727O/W/q7eniTrw993h2rYqKRfwaLU141eOg81Lt8zK1zX70Y&#10;6lQVfTu0+/F10Z5W7X5fFSWbA2bjOlez+dC3547N5bC+HLrZTDDtlZ0+e9ji+8cPffdj97Hn7HH5&#10;XVv8NMAuq0t3WMv36f2Bg63t5Z/tDnrm57FlE3/a9ycaAlOynph9P832LZ9Gq8CHfhwGrgcZCtzz&#10;0thNJgGKI1Sir/luFNgW3fU9rk1x/Mf07TB1Pf7VIEro5ipf86cyphMzUh6uNDxba/j/rPXjMe9K&#10;JsJA1vjYW9UOnu46jpukiR/bVpOfYIldWwwE9QPiRiSAFoYdZKtKdwg2wPh37fnSMMKoZrPk6+I8&#10;jB/KlgmTP343jNzdd7hicu8m7hk02Z9qeP7fXlmOlSSBZ7EnTngBcwXsq5WVOdbFYg+/AkEkaSwI&#10;ac1iHuYH+gKEkQhytCZRsYRmEFxBGsn300TLKhQwYhUYWEUCxGZoYAUx+QNvsUJEU1h5gZZVKmDE&#10;KjGwclXDe0GgM5Yr250wWmvR6pCJeZGjJebKts9cz0RNtb4Xx1pqsvEJo6emWt/3XAM1WYDMjUzU&#10;riTwEi01WQEfGC01Ckey1dw40lrNkzXIPKPzX4mQar3fkyXwgdFTUxWgBamnJmuQwR0N61IVIYgi&#10;ndU8WQLC6KldKWC0mqxBBg301HxVhDBwdNR8WQLCaKkhcSiCmnzNlzXIEIIM1FQRIke7Qn1ZAsLo&#10;qakK+KYVSklljkOZb1oGvipCFIZaq8kSEEZLLVAV8H1DVAtkDTJooLdaoIoQJdoVGsgSEEZPTVXA&#10;mAYCWYMMUdJATRUhdrS+FsgSEEZPTVXAmDcDWYMsMC2DUBXBQC2UJTBSC1UFkhTRVJfSQ1mDLDQt&#10;g1AVwSBoKEtgFDRUFUAVpc8GoaxBFpqWQaiKYFgGoSyBcRlEqgKp4+upRbIGGRKt3tciVQRD8Ihk&#10;CYzBgwpjKVGljiEbRLIGGUAGaqoIhpAbyRIYQy7KcZWaIYdGsgZZZFoGsSqCIVHFsgTGRBWrChit&#10;FssaZLFpGcSqCJS6NcVtLEtgTO+xqoDR12JZgwym1QsaqyJQwaOjJktgLIqwL5MFNa7QRNYgwzLW&#10;U0tUEQylZCJLYCwlE1UBY1xLZA2yxLQMElUEQwGeyBIYC/BEVcCYDRJZgwxpT2+1VBXBsGVJZQkI&#10;MycqbI8PYqeXH8Xmr3hqpt0frqycjmkctoHv2oF24BnGw/4786cdNlC0VTSAYWQCx4vAmDaBsZvB&#10;jhHsbg9N2xQGD5fBIRGDp4vgVM4THJX4EjLeNFFUx4vg01RRsS6BUylKZFBFLoJPU/WXTZVKNhod&#10;1daS0amMYvBlU6XShuCoSpaMTuUGgy+bKpUADL5sqpSWCY6MuoQMpUoGXzZVSl8ER+ZZMjqlFAZf&#10;NlUK8wy+bKoUegmOqLmEDIVDBl82VQpRBEd0kUbna3YKHz3OVq9PVXvbwqnqlr6Tr7t8pKgjLq3L&#10;xuZnVceNTYc9dOPUPpZZyyAjRZ8wojSGJ7ODQTzvGVA3MtDDMZuME3fFa8eGc6mew2g4GuHTELfF&#10;K4elSAJAwfNvoQKOAvgWik5h6Il48i0Y50WzuIWaBvMdcd4peItXzn9i5qPYuTWamOYc88Qo4lU1&#10;WoA6/dZwQoLn01gxjnjl482a3gXGtGlhQtx+cpi4k2J3phImEQfeM02YOlyRe6bmHgyO96SbR7zn&#10;CTPHO471POnbbhoKK95x+lmWa0ct6nYoufC0hFmqntcyhQDpUHlo62r3vqprWsJDf9i+rXvrMUez&#10;5b2DfyI2KbCaFRRNS18T/sW6DfwonJ+db9vdJxyL9y3v2KDDhItj2/9sWxd0azb28J9z3pe2VX/b&#10;4IA/dQM6wRjZmyCM6VSvl+9s5Tt5U2CojT3aKIDo8u3IW0Lnrq8ORzzJZdGpab9Be2Nf0bE5egzD&#10;mrOa3qDH8PCmq4o1/k+tGVy9aDbcb2HhW+OZ5sLbYKdFY5zy/qdz9wpdJGhTbau6Gj+xjhiYE6nm&#10;8WNVUFeH3jz3LdI4TmEdynxXbQvmVQLMv4oYXhWsHWQ17dsjisXym6FD3CcDPX/U9+3lWOY76MDT&#10;hTrKit4qdLZ11Qmnoetp4tDgqq2lsR1vmb1ri/OpbEbeA+zLGjZom+FYdQOEX5enbbnb2P23O0aI&#10;XLP4F3hDR1yPfTkW8Ot8vYcLTp/DsecbjPEzSeK/qEkTBy5Psz5qLvYs0aTx6GiHdb1wwZ1eNMy6&#10;nvdoLLoAZ9Bkzif6NSAmIER5Xjf52rCQBF24KV3i/x/PTd3Y9dwg9VLUIVd+ylIDTYyc+k8/XX+G&#10;nyaeP6XF35uffpnebeqkXsCNcOVcrDqWerfW+PT3FnUpzwdTF/dG5JO+yvPYorjh+3SGiaLCxwZG&#10;iRt+SmmNBQ5c/MqBg8gTX858fNo+8VY3ezDd/B+T8pyQ52SMC56IcfELJmHi9gU6/kngJHFK57BX&#10;XsOqc0n6L+M1cTxt1dEXV73Go0qfnGb6gQVSyK+WbUxOwxz5T6dJApSmvhu/zGNsm//FnSYJxY7o&#10;hdPQqfVv7DRs//p7dhr2SyP8FAu1lfJbL/k92x48/7jt4b8AAAD//wMAUEsDBAoAAAAAAAAAIQDz&#10;5FxlxwEAAMcBAAAUAAAAZHJzL21lZGlhL2ltYWdlMS5wbmeJUE5HDQoaCgAAAA1JSERSAAAAIQAA&#10;ACEIBgAAAFfkwm8AAAAGYktHRAD/AP8A/6C9p5MAAAAJcEhZcwAADsQAAA7EAZUrDhsAAAFnSURB&#10;VFiF1Zi/UgIxEIe/S4GFfwoqfQIL7EBfQpp7CJ9Fe2qxEF8GodCBghfwOiykgeZnkRwczDDkQJLz&#10;m8ncZC6T/c1mNrubRBIlqAENoAU03fcamAADN4bAGFh47yrJZ6SS+pLm8mPu1qc+++9aUJfU8zS8&#10;jVe3z14i2pKyAwXkfEm6LyPiXFL3j4xv8izpzEfEy5EE5HR3iWgfWUDO2tEkWoVoHRgBV2Vidk8y&#10;bKh/A5jCj04gATg7neVMq3sgBmnxOPrAbSAvFHkH7hJJNeAHeyWHZg5cGOAmkgCAE6BhsEkoJi2D&#10;zYYxaVbCE4mkGXAaUcTMYAuSmEwMthqKycBgy7GYDCvhicrcmAvgI4IAgE9gkafyp0giHoG1yuot&#10;cBrvaUtlNQYuA3ggwybOKaxXVlPgIYAAnJ3pcqYKVtt533EsIV23///owDZ70UOjpqcDetFgXXkx&#10;RH2oYUNr1/vEiBLvE7/Zh1axCpOyvwAAAABJRU5ErkJgglBLAwQUAAYACAAAACEAXr5P6uAAAAAJ&#10;AQAADwAAAGRycy9kb3ducmV2LnhtbEyPQUvDQBCF74L/YRnBm91NoqnGbEop6qkItoJ4mybTJDQ7&#10;G7LbJP33ric9Du/jvW/y1Ww6MdLgWssaooUCQVzaquVaw+f+9e4RhPPIFXaWScOFHKyK66scs8pO&#10;/EHjztcilLDLUEPjfZ9J6cqGDLqF7YlDdrSDQR/OoZbVgFMoN52MlUqlwZbDQoM9bRoqT7uz0fA2&#10;4bROopdxezpuLt/7h/evbURa397M62cQnmb/B8OvflCHIjgd7JkrJzoNSZTeB1RDnMQgAvCklimI&#10;g4alUiCLXP7/oPg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prkVXQIAAAkJwAADgAAAAAAAAAAAAAAAAA6AgAAZHJzL2Uyb0RvYy54bWxQSwECLQAKAAAAAAAA&#10;ACEA8+RcZccBAADHAQAAFAAAAAAAAAAAAAAAAADaCgAAZHJzL21lZGlhL2ltYWdlMS5wbmdQSwEC&#10;LQAUAAYACAAAACEAXr5P6uAAAAAJAQAADwAAAAAAAAAAAAAAAADTDAAAZHJzL2Rvd25yZXYueG1s&#10;UEsBAi0AFAAGAAgAAAAhAKomDr68AAAAIQEAABkAAAAAAAAAAAAAAAAA4A0AAGRycy9fcmVscy9l&#10;Mm9Eb2MueG1sLnJlbHNQSwUGAAAAAAYABgB8AQAA0w4AAAAA&#10;">
                <v:shape id="docshape34" o:spid="_x0000_s1051" style="position:absolute;left:3164;top:232;width:5912;height:468;visibility:visible;mso-wrap-style:square;v-text-anchor:top" coordsize="591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4wxgAAAOMAAAAPAAAAZHJzL2Rvd25yZXYueG1sRE9LSwMx&#10;EL4L/Q9hCl7EJqtgt9umRQXBa19gb8Nmmo1uJusmbtd/bwTB43zvWW1G34qB+ugCayhmCgRxHYxj&#10;q+Gwf7ktQcSEbLANTBq+KcJmPblaYWXChbc07JIVOYRjhRqalLpKylg35DHOQkecuXPoPaZ89laa&#10;Hi853LfyTqkH6dFxbmiwo+eG6o/dl9fwZs726BafYbDvW3TFU7g5noLW19PxcQki0Zj+xX/uV5Pn&#10;F0oV5aK8n8PvTxkAuf4BAAD//wMAUEsBAi0AFAAGAAgAAAAhANvh9svuAAAAhQEAABMAAAAAAAAA&#10;AAAAAAAAAAAAAFtDb250ZW50X1R5cGVzXS54bWxQSwECLQAUAAYACAAAACEAWvQsW78AAAAVAQAA&#10;CwAAAAAAAAAAAAAAAAAfAQAAX3JlbHMvLnJlbHNQSwECLQAUAAYACAAAACEATbB+MMYAAADjAAAA&#10;DwAAAAAAAAAAAAAAAAAHAgAAZHJzL2Rvd25yZXYueG1sUEsFBgAAAAADAAMAtwAAAPoCAAAAAA==&#10;" path="m5678,l234,,160,12,96,45,46,96,12,160,,234r12,74l46,372r50,51l160,456r74,12l5678,468r74,-12l5816,423r50,-51l5900,308r12,-74l5900,160,5866,96,5816,45,5752,12,5678,xe" fillcolor="#f0f0f3" stroked="f">
                  <v:path arrowok="t" o:connecttype="custom" o:connectlocs="5678,232;234,232;160,244;96,277;46,328;12,392;0,466;12,540;46,604;96,655;160,688;234,700;5678,700;5752,688;5816,655;5866,604;5900,540;5912,466;5900,392;5866,328;5816,277;5752,244;5678,232" o:connectangles="0,0,0,0,0,0,0,0,0,0,0,0,0,0,0,0,0,0,0,0,0,0,0"/>
                </v:shape>
                <v:shape id="docshape35" o:spid="_x0000_s1052" type="#_x0000_t75" style="position:absolute;left:7415;top:341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yp+ywAAAOIAAAAPAAAAZHJzL2Rvd25yZXYueG1sRI9Ba8JA&#10;FITvBf/D8oTedKO0pqauIoo0KKVUe+jxkX0mabNv1+xW47/vCoUeh5n5hpktOtOIM7W+tqxgNExA&#10;EBdW11wq+DhsBk8gfEDW2FgmBVfysJj37maYaXvhdzrvQykihH2GCqoQXCalLyoy6IfWEUfvaFuD&#10;Icq2lLrFS4SbRo6TZCIN1hwXKnS0qqj43v8YBaeNzHP39dntXvitcP51vfUPB6Xu+93yGUSgLvyH&#10;/9q5VjBN02k6TiaPcLsU74Cc/wIAAP//AwBQSwECLQAUAAYACAAAACEA2+H2y+4AAACFAQAAEwAA&#10;AAAAAAAAAAAAAAAAAAAAW0NvbnRlbnRfVHlwZXNdLnhtbFBLAQItABQABgAIAAAAIQBa9CxbvwAA&#10;ABUBAAALAAAAAAAAAAAAAAAAAB8BAABfcmVscy8ucmVsc1BLAQItABQABgAIAAAAIQDS6yp+ywAA&#10;AOIAAAAPAAAAAAAAAAAAAAAAAAcCAABkcnMvZG93bnJldi54bWxQSwUGAAAAAAMAAwC3AAAA/wIA&#10;AAAA&#10;">
                  <v:imagedata r:id="rId9" o:title=""/>
                </v:shape>
                <v:shape id="docshape36" o:spid="_x0000_s1053" type="#_x0000_t75" style="position:absolute;left:8236;top:341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QkzyQAAAOMAAAAPAAAAZHJzL2Rvd25yZXYueG1sRE9fa8Iw&#10;EH8f7DuEE/Y20xbZ1moUcciKY4ypDz4ezdnWNZesybR++2Uw2OP9/t9sMZhOnKn3rWUF6TgBQVxZ&#10;3XKtYL9b3z+B8AFZY2eZFFzJw2J+ezPDQtsLf9B5G2oRQ9gXqKAJwRVS+qohg35sHXHkjrY3GOLZ&#10;11L3eInhppNZkjxIgy3HhgYdrRqqPrffRsHXWpalOx2G1xd+r5x/e974yU6pu9GwnIIINIR/8Z+7&#10;1HH+Y5qlkzzLc/j9KQIg5z8AAAD//wMAUEsBAi0AFAAGAAgAAAAhANvh9svuAAAAhQEAABMAAAAA&#10;AAAAAAAAAAAAAAAAAFtDb250ZW50X1R5cGVzXS54bWxQSwECLQAUAAYACAAAACEAWvQsW78AAAAV&#10;AQAACwAAAAAAAAAAAAAAAAAfAQAAX3JlbHMvLnJlbHNQSwECLQAUAAYACAAAACEAWbUJM8kAAADj&#10;AAAADwAAAAAAAAAAAAAAAAAHAgAAZHJzL2Rvd25yZXYueG1sUEsFBgAAAAADAAMAtwAAAP0CAAAA&#10;AA==&#10;">
                  <v:imagedata r:id="rId9" o:title=""/>
                </v:shape>
                <v:shape id="docshape37" o:spid="_x0000_s1054" type="#_x0000_t202" style="position:absolute;left:3358;top:361;width:39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apyAAAAOMAAAAPAAAAZHJzL2Rvd25yZXYueG1sRE9fS8Mw&#10;EH8X9h3CCb65xE7KWpeNMRwIgtjVBx/P5taGNZfaxK1+eyMIPt7v/602k+vFmcZgPWu4mysQxI03&#10;llsNb/X+dgkiRGSDvWfS8E0BNuvZ1QpL4y9c0fkQW5FCOJSooYtxKKUMTUcOw9wPxIk7+tFhTOfY&#10;SjPiJYW7XmZK5dKh5dTQ4UC7jprT4ctp2L5z9Wg/Xz5eq2Nl67pQ/JyftL65nrYPICJN8V/8534y&#10;aX6hiux+mS1y+P0pASDXPwAAAP//AwBQSwECLQAUAAYACAAAACEA2+H2y+4AAACFAQAAEwAAAAAA&#10;AAAAAAAAAAAAAAAAW0NvbnRlbnRfVHlwZXNdLnhtbFBLAQItABQABgAIAAAAIQBa9CxbvwAAABUB&#10;AAALAAAAAAAAAAAAAAAAAB8BAABfcmVscy8ucmVsc1BLAQItABQABgAIAAAAIQDrGjapyAAAAOMA&#10;AAAPAAAAAAAAAAAAAAAAAAcCAABkcnMvZG93bnJldi54bWxQSwUGAAAAAAMAAwC3AAAA/AIAAAAA&#10;" filled="f" stroked="f">
                  <v:textbox inset="0,0,0,0">
                    <w:txbxContent>
                      <w:p w14:paraId="581A9F3B" w14:textId="77777777" w:rsidR="006011D2" w:rsidRDefault="00A923DA">
                        <w:pPr>
                          <w:spacing w:line="239" w:lineRule="exact"/>
                          <w:rPr>
                            <w:rFonts w:ascii="Montserrat SemiBold"/>
                            <w:b/>
                            <w:sz w:val="18"/>
                          </w:rPr>
                        </w:pP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Did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observe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what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looking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for?</w:t>
                        </w:r>
                      </w:p>
                    </w:txbxContent>
                  </v:textbox>
                </v:shape>
                <v:shape id="docshape38" o:spid="_x0000_s1055" type="#_x0000_t202" style="position:absolute;left:7745;top:398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1XyAAAAOMAAAAPAAAAZHJzL2Rvd25yZXYueG1sRE9fS8Mw&#10;EH8X/A7hBN9cMhm1q8vGkA0GA7GrDz6eza0Nay61iVv99kYY+Hi//7dYja4TZxqC9axhOlEgiGtv&#10;LDca3qvtQw4iRGSDnWfS8EMBVsvbmwUWxl+4pPMhNiKFcChQQxtjX0gZ6pYchonviRN39IPDmM6h&#10;kWbASwp3nXxUKpMOLaeGFnt6aak+Hb6dhvUHlxv79fr5Vh5LW1VzxfvspPX93bh+BhFpjP/iq3tn&#10;0vxpPlP50zybwd9PCQC5/AUAAP//AwBQSwECLQAUAAYACAAAACEA2+H2y+4AAACFAQAAEwAAAAAA&#10;AAAAAAAAAAAAAAAAW0NvbnRlbnRfVHlwZXNdLnhtbFBLAQItABQABgAIAAAAIQBa9CxbvwAAABUB&#10;AAALAAAAAAAAAAAAAAAAAB8BAABfcmVscy8ucmVsc1BLAQItABQABgAIAAAAIQDEiF1XyAAAAOMA&#10;AAAPAAAAAAAAAAAAAAAAAAcCAABkcnMvZG93bnJldi54bWxQSwUGAAAAAAMAAwC3AAAA/AIAAAAA&#10;" filled="f" stroked="f">
                  <v:textbox inset="0,0,0,0">
                    <w:txbxContent>
                      <w:p w14:paraId="22C44DDC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docshape39" o:spid="_x0000_s1056" type="#_x0000_t202" style="position:absolute;left:8566;top:398;width:2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RtmyQAAAOMAAAAPAAAAZHJzL2Rvd25yZXYueG1sRE9fa8Iw&#10;EH8f7DuEG/g2005xtjOKDAVhMFa7hz3emrMNNpeuidp9eyMM9ni//7dYDbYVZ+q9cawgHScgiCun&#10;DdcKPsvt4xyED8gaW8ek4Jc8rJb3dwvMtbtwQed9qEUMYZ+jgiaELpfSVw1Z9GPXEUfu4HqLIZ59&#10;LXWPlxhuW/mUJDNp0XBsaLCj14aq4/5kFay/uNiYn/fvj+JQmLLMEn6bHZUaPQzrFxCBhvAv/nPv&#10;dJw/n2bpdJI+Z3D7KQIgl1cAAAD//wMAUEsBAi0AFAAGAAgAAAAhANvh9svuAAAAhQEAABMAAAAA&#10;AAAAAAAAAAAAAAAAAFtDb250ZW50X1R5cGVzXS54bWxQSwECLQAUAAYACAAAACEAWvQsW78AAAAV&#10;AQAACwAAAAAAAAAAAAAAAAAfAQAAX3JlbHMvLnJlbHNQSwECLQAUAAYACAAAACEACQEbZskAAADj&#10;AAAADwAAAAAAAAAAAAAAAAAHAgAAZHJzL2Rvd25yZXYueG1sUEsFBgAAAAADAAMAtwAAAP0CAAAA&#10;AA==&#10;" filled="f" stroked="f">
                  <v:textbox inset="0,0,0,0">
                    <w:txbxContent>
                      <w:p w14:paraId="6E596B5D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82BEAE" w14:textId="77777777" w:rsidR="006011D2" w:rsidRDefault="006011D2">
      <w:pPr>
        <w:pStyle w:val="BodyText"/>
        <w:rPr>
          <w:sz w:val="13"/>
        </w:rPr>
      </w:pPr>
    </w:p>
    <w:p w14:paraId="04DA1200" w14:textId="77777777" w:rsidR="006011D2" w:rsidRDefault="00A923DA">
      <w:pPr>
        <w:pStyle w:val="Heading3"/>
        <w:ind w:left="100"/>
        <w:rPr>
          <w:b/>
        </w:rPr>
      </w:pPr>
      <w:r>
        <w:rPr>
          <w:b/>
          <w:color w:val="231F20"/>
        </w:rPr>
        <w:t>Feedback/Suggestions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Improvement</w:t>
      </w:r>
    </w:p>
    <w:p w14:paraId="3CF135FC" w14:textId="6F8B1835" w:rsidR="006011D2" w:rsidRDefault="00A923DA">
      <w:pPr>
        <w:pStyle w:val="ListParagraph"/>
        <w:numPr>
          <w:ilvl w:val="0"/>
          <w:numId w:val="4"/>
        </w:numPr>
        <w:tabs>
          <w:tab w:val="left" w:pos="370"/>
        </w:tabs>
        <w:spacing w:before="57"/>
        <w:rPr>
          <w:sz w:val="18"/>
        </w:rPr>
      </w:pPr>
      <w:r>
        <w:rPr>
          <w:color w:val="231F20"/>
          <w:sz w:val="18"/>
        </w:rPr>
        <w:t>Data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conclusion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does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seem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accurate.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Review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ensure</w:t>
      </w:r>
      <w:r>
        <w:rPr>
          <w:color w:val="231F20"/>
          <w:spacing w:val="-3"/>
          <w:sz w:val="18"/>
        </w:rPr>
        <w:t xml:space="preserve"> </w:t>
      </w:r>
      <w:r w:rsidR="00866F03">
        <w:rPr>
          <w:color w:val="231F20"/>
          <w:spacing w:val="-3"/>
          <w:sz w:val="18"/>
        </w:rPr>
        <w:t xml:space="preserve">the </w:t>
      </w:r>
      <w:r>
        <w:rPr>
          <w:color w:val="231F20"/>
          <w:sz w:val="18"/>
        </w:rPr>
        <w:t>conclusion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align</w:t>
      </w:r>
      <w:r w:rsidR="00866F03">
        <w:rPr>
          <w:color w:val="231F20"/>
          <w:sz w:val="18"/>
        </w:rPr>
        <w:t>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evidence.</w:t>
      </w:r>
    </w:p>
    <w:p w14:paraId="0CB0CFEE" w14:textId="77777777" w:rsidR="006011D2" w:rsidRDefault="00A923DA">
      <w:pPr>
        <w:pStyle w:val="ListParagraph"/>
        <w:numPr>
          <w:ilvl w:val="0"/>
          <w:numId w:val="4"/>
        </w:numPr>
        <w:tabs>
          <w:tab w:val="left" w:pos="370"/>
        </w:tabs>
        <w:rPr>
          <w:sz w:val="18"/>
        </w:rPr>
      </w:pPr>
      <w:r>
        <w:rPr>
          <w:color w:val="231F20"/>
          <w:sz w:val="18"/>
        </w:rPr>
        <w:t>Other:</w:t>
      </w:r>
    </w:p>
    <w:p w14:paraId="76258698" w14:textId="77777777" w:rsidR="006011D2" w:rsidRDefault="006011D2">
      <w:pPr>
        <w:rPr>
          <w:sz w:val="18"/>
        </w:rPr>
        <w:sectPr w:rsidR="006011D2">
          <w:pgSz w:w="12240" w:h="15840"/>
          <w:pgMar w:top="720" w:right="600" w:bottom="800" w:left="620" w:header="0" w:footer="600" w:gutter="0"/>
          <w:cols w:space="720"/>
        </w:sectPr>
      </w:pPr>
    </w:p>
    <w:p w14:paraId="18A96AB6" w14:textId="77777777" w:rsidR="006011D2" w:rsidRDefault="00A923DA">
      <w:pPr>
        <w:pStyle w:val="Heading2"/>
        <w:spacing w:before="160"/>
      </w:pPr>
      <w:r>
        <w:rPr>
          <w:noProof/>
        </w:rPr>
        <w:lastRenderedPageBreak/>
        <w:drawing>
          <wp:anchor distT="0" distB="0" distL="0" distR="0" simplePos="0" relativeHeight="15740416" behindDoc="0" locked="0" layoutInCell="1" allowOverlap="1" wp14:anchorId="16C113A2" wp14:editId="081AFDBB">
            <wp:simplePos x="0" y="0"/>
            <wp:positionH relativeFrom="page">
              <wp:posOffset>464312</wp:posOffset>
            </wp:positionH>
            <wp:positionV relativeFrom="paragraph">
              <wp:posOffset>1</wp:posOffset>
            </wp:positionV>
            <wp:extent cx="457200" cy="45720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Reflection</w:t>
      </w:r>
    </w:p>
    <w:p w14:paraId="366F7467" w14:textId="096E026C" w:rsidR="006011D2" w:rsidRDefault="008B7A1E">
      <w:pPr>
        <w:pStyle w:val="BodyText"/>
        <w:spacing w:before="4"/>
        <w:rPr>
          <w:rFonts w:ascii="Montserrat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E84942D" wp14:editId="464969D6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858000" cy="1270"/>
                <wp:effectExtent l="0" t="0" r="0" b="0"/>
                <wp:wrapTopAndBottom/>
                <wp:docPr id="94121009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23774" id="docshape40" o:spid="_x0000_s1026" style="position:absolute;margin-left:36pt;margin-top:13.15pt;width:54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SWmAIAAJoFAAAOAAAAZHJzL2Uyb0RvYy54bWysVNtu2zAMfR+wfxD0uKG1nfU2o07Rtesw&#10;oLsAzT5AkeXYmCxqkhKn/fpRlJ1m2fYyDEEMSqQOD48oXl5te802yvkOTMWL45wzZSTUnVlV/Nvi&#10;7uiCMx+EqYUGoyr+qDy/mr98cTnYUs2gBV0rxxDE+HKwFW9DsGWWedmqXvhjsMqgswHXi4BLt8pq&#10;JwZE73U2y/OzbABXWwdSeY+7t8nJ54TfNEqGL03jVWC64sgt0NfRdxm/2fxSlCsnbNvJkYb4Bxa9&#10;6Awm3UHdiiDY2nW/QfWddOChCccS+gyappOKasBqivygmodWWEW1oDje7mTy/w9Wft482K8uUvf2&#10;HuR3j4pkg/XlzhMXHmPYcvgENd6hWAegYreN6+NJLINtSdPHnaZqG5jEzbOL04s8R+kl+orZOUme&#10;iXI6K9c+fFBAOGJz70O6kRot0rNmRvSYdIEQTa/xcl4fsZydz+g/3t8uqJiCXmVskbOBFTlmP4ya&#10;TVEEVRSnfwZ7M4VFsNk+GPJfTQxFO5GWWzOyRouJ+AJy0smCj/oskN0kECJgUKzwL7GY/DA2nRlT&#10;OGztw6Z2nGFTL1O5VoTILKaIJhtQfhIj7vSwUQsgXzi4Oszy7NVmPyqd3+eV/HgkpsDGSQaljWz3&#10;7tbAXac1Xa42RAZ7IcnjQXd19EY+3q2WN9qxjcAX++46/mI9iPZLmHU+3ArfpjhypbIdrE1NaVol&#10;6vejHUSnk41AGnWnFo9dHSeFL5dQP2KHO0gDAgcaGi24J84GHA4V9z/WwinO9EeDr+9tcXISpwkt&#10;Tk6xGTlz+57lvkcYiVAVDxybIpo3IU2gtXXdqsVMBbWJgWt8WU0XnwDxS6zGBQ4AkmEcVnHC7K8p&#10;6nmkzn8CAAD//wMAUEsDBBQABgAIAAAAIQAwgRjT2QAAAAkBAAAPAAAAZHJzL2Rvd25yZXYueG1s&#10;TI9BT4QwEIXvJv6HZky8uQXMrgYZNhsTvHkQ8V7oCEQ6xba74L+3nPQ47728+V5xXM0kLuT8aBkh&#10;3SUgiDurR+4Rmvfq7hGED4q1miwTwg95OJbXV4XKtV34jS516EUsYZ8rhCGEOZfSdwMZ5Xd2Jo7e&#10;p3VGhXi6XmqnllhuJpklyUEaNXL8MKiZngfqvuqzQXhdm/k7OdUvPlsaWX1UrdOpQ7y9WU9PIAKt&#10;4S8MG35EhzIytfbM2osJ4SGLUwJCdrgHsfnpflPaTdmDLAv5f0H5CwAA//8DAFBLAQItABQABgAI&#10;AAAAIQC2gziS/gAAAOEBAAATAAAAAAAAAAAAAAAAAAAAAABbQ29udGVudF9UeXBlc10ueG1sUEsB&#10;Ai0AFAAGAAgAAAAhADj9If/WAAAAlAEAAAsAAAAAAAAAAAAAAAAALwEAAF9yZWxzLy5yZWxzUEsB&#10;Ai0AFAAGAAgAAAAhALMgRJaYAgAAmgUAAA4AAAAAAAAAAAAAAAAALgIAAGRycy9lMm9Eb2MueG1s&#10;UEsBAi0AFAAGAAgAAAAhADCBGNPZAAAACQEAAA8AAAAAAAAAAAAAAAAA8gQAAGRycy9kb3ducmV2&#10;LnhtbFBLBQYAAAAABAAEAPMAAAD4BQAAAAA=&#10;" path="m,l10800,e" filled="f" strokecolor="#bababa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CD1544E" w14:textId="77777777" w:rsidR="006011D2" w:rsidRDefault="006011D2">
      <w:pPr>
        <w:pStyle w:val="BodyText"/>
        <w:spacing w:before="11"/>
        <w:rPr>
          <w:rFonts w:ascii="Montserrat"/>
          <w:b/>
          <w:sz w:val="5"/>
        </w:rPr>
      </w:pPr>
    </w:p>
    <w:p w14:paraId="359C19B7" w14:textId="77777777" w:rsidR="006011D2" w:rsidRDefault="00A923DA">
      <w:pPr>
        <w:pStyle w:val="Heading3"/>
        <w:rPr>
          <w:b/>
        </w:rPr>
      </w:pPr>
      <w:r>
        <w:rPr>
          <w:b/>
          <w:color w:val="231F20"/>
        </w:rPr>
        <w:t>What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should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you look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for?</w:t>
      </w:r>
    </w:p>
    <w:p w14:paraId="4093522E" w14:textId="77777777" w:rsidR="006011D2" w:rsidRDefault="00A923DA">
      <w:pPr>
        <w:pStyle w:val="BodyText"/>
        <w:spacing w:before="47" w:line="304" w:lineRule="auto"/>
        <w:ind w:left="111" w:right="363" w:firstLine="3"/>
      </w:pPr>
      <w:r>
        <w:rPr>
          <w:b/>
          <w:color w:val="231F20"/>
        </w:rPr>
        <w:t>LOOK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FOR: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improvement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implemented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positively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negatively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impacted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results. (This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 programs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 outcomes).</w:t>
      </w:r>
    </w:p>
    <w:p w14:paraId="6EC47A3C" w14:textId="77777777" w:rsidR="006011D2" w:rsidRDefault="006011D2">
      <w:pPr>
        <w:pStyle w:val="BodyText"/>
        <w:spacing w:before="1"/>
        <w:rPr>
          <w:sz w:val="23"/>
        </w:rPr>
      </w:pPr>
    </w:p>
    <w:p w14:paraId="0292539A" w14:textId="71A5CA76" w:rsidR="006011D2" w:rsidRDefault="00A923DA">
      <w:pPr>
        <w:pStyle w:val="BodyText"/>
        <w:spacing w:line="304" w:lineRule="auto"/>
        <w:ind w:left="111" w:right="363" w:firstLine="3"/>
      </w:pPr>
      <w:r>
        <w:rPr>
          <w:b/>
          <w:color w:val="231F20"/>
        </w:rPr>
        <w:t xml:space="preserve">NOTE TO THE EVALUATOR: </w:t>
      </w:r>
      <w:r>
        <w:rPr>
          <w:color w:val="231F20"/>
        </w:rPr>
        <w:t>If no recommended improvements were identified in the last assessment cycle, programs/units cannot go back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2"/>
        </w:rPr>
        <w:t xml:space="preserve"> </w:t>
      </w:r>
      <w:r w:rsidR="006876E8">
        <w:rPr>
          <w:color w:val="231F20"/>
        </w:rPr>
        <w:t>reports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emphasize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mindful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“look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for”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assessments.</w:t>
      </w:r>
    </w:p>
    <w:p w14:paraId="429DDB8A" w14:textId="70BD4D21" w:rsidR="006011D2" w:rsidRDefault="008B7A1E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F354064" wp14:editId="6ED80824">
                <wp:simplePos x="0" y="0"/>
                <wp:positionH relativeFrom="page">
                  <wp:posOffset>2009140</wp:posOffset>
                </wp:positionH>
                <wp:positionV relativeFrom="paragraph">
                  <wp:posOffset>188595</wp:posOffset>
                </wp:positionV>
                <wp:extent cx="3754120" cy="297180"/>
                <wp:effectExtent l="0" t="0" r="0" b="0"/>
                <wp:wrapTopAndBottom/>
                <wp:docPr id="1630215759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297180"/>
                          <a:chOff x="3164" y="297"/>
                          <a:chExt cx="5912" cy="468"/>
                        </a:xfrm>
                      </wpg:grpSpPr>
                      <wps:wsp>
                        <wps:cNvPr id="71978300" name="docshape42"/>
                        <wps:cNvSpPr>
                          <a:spLocks/>
                        </wps:cNvSpPr>
                        <wps:spPr bwMode="auto">
                          <a:xfrm>
                            <a:off x="3164" y="297"/>
                            <a:ext cx="5912" cy="468"/>
                          </a:xfrm>
                          <a:custGeom>
                            <a:avLst/>
                            <a:gdLst>
                              <a:gd name="T0" fmla="+- 0 8842 3164"/>
                              <a:gd name="T1" fmla="*/ T0 w 5912"/>
                              <a:gd name="T2" fmla="+- 0 297 297"/>
                              <a:gd name="T3" fmla="*/ 297 h 468"/>
                              <a:gd name="T4" fmla="+- 0 3398 3164"/>
                              <a:gd name="T5" fmla="*/ T4 w 5912"/>
                              <a:gd name="T6" fmla="+- 0 297 297"/>
                              <a:gd name="T7" fmla="*/ 297 h 468"/>
                              <a:gd name="T8" fmla="+- 0 3324 3164"/>
                              <a:gd name="T9" fmla="*/ T8 w 5912"/>
                              <a:gd name="T10" fmla="+- 0 309 297"/>
                              <a:gd name="T11" fmla="*/ 309 h 468"/>
                              <a:gd name="T12" fmla="+- 0 3260 3164"/>
                              <a:gd name="T13" fmla="*/ T12 w 5912"/>
                              <a:gd name="T14" fmla="+- 0 342 297"/>
                              <a:gd name="T15" fmla="*/ 342 h 468"/>
                              <a:gd name="T16" fmla="+- 0 3210 3164"/>
                              <a:gd name="T17" fmla="*/ T16 w 5912"/>
                              <a:gd name="T18" fmla="+- 0 393 297"/>
                              <a:gd name="T19" fmla="*/ 393 h 468"/>
                              <a:gd name="T20" fmla="+- 0 3176 3164"/>
                              <a:gd name="T21" fmla="*/ T20 w 5912"/>
                              <a:gd name="T22" fmla="+- 0 457 297"/>
                              <a:gd name="T23" fmla="*/ 457 h 468"/>
                              <a:gd name="T24" fmla="+- 0 3164 3164"/>
                              <a:gd name="T25" fmla="*/ T24 w 5912"/>
                              <a:gd name="T26" fmla="+- 0 531 297"/>
                              <a:gd name="T27" fmla="*/ 531 h 468"/>
                              <a:gd name="T28" fmla="+- 0 3176 3164"/>
                              <a:gd name="T29" fmla="*/ T28 w 5912"/>
                              <a:gd name="T30" fmla="+- 0 605 297"/>
                              <a:gd name="T31" fmla="*/ 605 h 468"/>
                              <a:gd name="T32" fmla="+- 0 3210 3164"/>
                              <a:gd name="T33" fmla="*/ T32 w 5912"/>
                              <a:gd name="T34" fmla="+- 0 669 297"/>
                              <a:gd name="T35" fmla="*/ 669 h 468"/>
                              <a:gd name="T36" fmla="+- 0 3260 3164"/>
                              <a:gd name="T37" fmla="*/ T36 w 5912"/>
                              <a:gd name="T38" fmla="+- 0 720 297"/>
                              <a:gd name="T39" fmla="*/ 720 h 468"/>
                              <a:gd name="T40" fmla="+- 0 3324 3164"/>
                              <a:gd name="T41" fmla="*/ T40 w 5912"/>
                              <a:gd name="T42" fmla="+- 0 753 297"/>
                              <a:gd name="T43" fmla="*/ 753 h 468"/>
                              <a:gd name="T44" fmla="+- 0 3398 3164"/>
                              <a:gd name="T45" fmla="*/ T44 w 5912"/>
                              <a:gd name="T46" fmla="+- 0 765 297"/>
                              <a:gd name="T47" fmla="*/ 765 h 468"/>
                              <a:gd name="T48" fmla="+- 0 8842 3164"/>
                              <a:gd name="T49" fmla="*/ T48 w 5912"/>
                              <a:gd name="T50" fmla="+- 0 765 297"/>
                              <a:gd name="T51" fmla="*/ 765 h 468"/>
                              <a:gd name="T52" fmla="+- 0 8916 3164"/>
                              <a:gd name="T53" fmla="*/ T52 w 5912"/>
                              <a:gd name="T54" fmla="+- 0 753 297"/>
                              <a:gd name="T55" fmla="*/ 753 h 468"/>
                              <a:gd name="T56" fmla="+- 0 8980 3164"/>
                              <a:gd name="T57" fmla="*/ T56 w 5912"/>
                              <a:gd name="T58" fmla="+- 0 720 297"/>
                              <a:gd name="T59" fmla="*/ 720 h 468"/>
                              <a:gd name="T60" fmla="+- 0 9030 3164"/>
                              <a:gd name="T61" fmla="*/ T60 w 5912"/>
                              <a:gd name="T62" fmla="+- 0 669 297"/>
                              <a:gd name="T63" fmla="*/ 669 h 468"/>
                              <a:gd name="T64" fmla="+- 0 9064 3164"/>
                              <a:gd name="T65" fmla="*/ T64 w 5912"/>
                              <a:gd name="T66" fmla="+- 0 605 297"/>
                              <a:gd name="T67" fmla="*/ 605 h 468"/>
                              <a:gd name="T68" fmla="+- 0 9076 3164"/>
                              <a:gd name="T69" fmla="*/ T68 w 5912"/>
                              <a:gd name="T70" fmla="+- 0 531 297"/>
                              <a:gd name="T71" fmla="*/ 531 h 468"/>
                              <a:gd name="T72" fmla="+- 0 9064 3164"/>
                              <a:gd name="T73" fmla="*/ T72 w 5912"/>
                              <a:gd name="T74" fmla="+- 0 457 297"/>
                              <a:gd name="T75" fmla="*/ 457 h 468"/>
                              <a:gd name="T76" fmla="+- 0 9030 3164"/>
                              <a:gd name="T77" fmla="*/ T76 w 5912"/>
                              <a:gd name="T78" fmla="+- 0 393 297"/>
                              <a:gd name="T79" fmla="*/ 393 h 468"/>
                              <a:gd name="T80" fmla="+- 0 8980 3164"/>
                              <a:gd name="T81" fmla="*/ T80 w 5912"/>
                              <a:gd name="T82" fmla="+- 0 342 297"/>
                              <a:gd name="T83" fmla="*/ 342 h 468"/>
                              <a:gd name="T84" fmla="+- 0 8916 3164"/>
                              <a:gd name="T85" fmla="*/ T84 w 5912"/>
                              <a:gd name="T86" fmla="+- 0 309 297"/>
                              <a:gd name="T87" fmla="*/ 309 h 468"/>
                              <a:gd name="T88" fmla="+- 0 8842 3164"/>
                              <a:gd name="T89" fmla="*/ T88 w 5912"/>
                              <a:gd name="T90" fmla="+- 0 297 297"/>
                              <a:gd name="T91" fmla="*/ 297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912" h="468">
                                <a:moveTo>
                                  <a:pt x="5678" y="0"/>
                                </a:moveTo>
                                <a:lnTo>
                                  <a:pt x="234" y="0"/>
                                </a:lnTo>
                                <a:lnTo>
                                  <a:pt x="160" y="12"/>
                                </a:lnTo>
                                <a:lnTo>
                                  <a:pt x="96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12" y="308"/>
                                </a:lnTo>
                                <a:lnTo>
                                  <a:pt x="46" y="372"/>
                                </a:lnTo>
                                <a:lnTo>
                                  <a:pt x="96" y="423"/>
                                </a:lnTo>
                                <a:lnTo>
                                  <a:pt x="160" y="456"/>
                                </a:lnTo>
                                <a:lnTo>
                                  <a:pt x="234" y="468"/>
                                </a:lnTo>
                                <a:lnTo>
                                  <a:pt x="5678" y="468"/>
                                </a:lnTo>
                                <a:lnTo>
                                  <a:pt x="5752" y="456"/>
                                </a:lnTo>
                                <a:lnTo>
                                  <a:pt x="5816" y="423"/>
                                </a:lnTo>
                                <a:lnTo>
                                  <a:pt x="5866" y="372"/>
                                </a:lnTo>
                                <a:lnTo>
                                  <a:pt x="5900" y="308"/>
                                </a:lnTo>
                                <a:lnTo>
                                  <a:pt x="5912" y="234"/>
                                </a:lnTo>
                                <a:lnTo>
                                  <a:pt x="5900" y="160"/>
                                </a:lnTo>
                                <a:lnTo>
                                  <a:pt x="5866" y="96"/>
                                </a:lnTo>
                                <a:lnTo>
                                  <a:pt x="5816" y="45"/>
                                </a:lnTo>
                                <a:lnTo>
                                  <a:pt x="5752" y="12"/>
                                </a:lnTo>
                                <a:lnTo>
                                  <a:pt x="5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6070700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5" y="406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597545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6" y="406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0280863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3358" y="426"/>
                            <a:ext cx="3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946F0" w14:textId="77777777" w:rsidR="006011D2" w:rsidRDefault="00A923DA">
                              <w:pPr>
                                <w:spacing w:line="239" w:lineRule="exact"/>
                                <w:rPr>
                                  <w:rFonts w:ascii="Montserrat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observe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for?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3317245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463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E24D7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1589142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8566" y="463"/>
                            <a:ext cx="2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B453D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54064" id="docshapegroup41" o:spid="_x0000_s1057" style="position:absolute;margin-left:158.2pt;margin-top:14.85pt;width:295.6pt;height:23.4pt;z-index:-15718912;mso-wrap-distance-left:0;mso-wrap-distance-right:0;mso-position-horizontal-relative:page" coordorigin="3164,297" coordsize="5912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F9OfggAACEnAAAOAAAAZHJzL2Uyb0RvYy54bWzsWu2u2zYS/V+g7yDo&#10;5xaJJVGfRnyLNmmCAu1usNU+gCzLtlBbUiX5+qZP3zOk6Es6pK3NbrJd7OLC17R1RB3OGc6QHL/6&#10;9ul4cB6rfqjbZuX6Lz3XqZqy3dTNbuX+I3/7InWdYSyaTXFom2rlfqgG99uHr796de6WVdDu28Om&#10;6h100gzLc7dy9+PYLReLodxXx2J42XZVg4vbtj8WIz72u8WmL87o/XhYBJ4XL85tv+n6tqyGAd++&#10;ERfdB97/dluV49+226EancPKBbeR/+/5/zX9Xzy8Kpa7vuj2dTnRKD6BxbGoGzz00tWbYiycU19/&#10;1NWxLvt2aLfjy7I9Ltrtti4rPgaMxveuRvOub08dH8tued51FzPBtFd2+uRuy78+vuu7X7r3vWCP&#10;5k9t+esAuyzO3W6pXqfPOwF21uef2w30LE5jywf+tO2P1AWG5Dxx+3642Ld6Gp0SX7IkCv0AMpS4&#10;FmSJn04ClHuoRLcxPw5dR1wV2pT7H6a7o8wPxK1hnNLFRbEUT+VMJ2akPFxpeLbW8K9Z65d90VVc&#10;hIGs8b536s3KTfwsSZmHsTTFEXbYtOVAwDAgZkQBWGnWQbWpcoVgA0x/15ofm0Wa1G6UYlmehvFd&#10;1XJZisefhlE4+wYtLvZm4p5jFNvjAX7/zQvHc9I0DBz+xAkvYb6E/WXh5J5zdvjDr0CQSOkLIjt4&#10;TdPs8kAmQeiJIHtnkhQT6AKCIyg9MZalRlaRhBGr0MIqliA+QgurRIJusUI801gFoZFVJmHEKrWw&#10;8nXDMy8zGctX7U4Yo7VobqjEgtgzEvNV2+d+YKN2ZX24hEFHXzU+A8ZMTbc+C3wLNVWA3I9t1K4k&#10;yJiRmqoAA8ZIjYKRajU/iY1WC1QN8sDq/LoIYWT0/kCVgDBmalcKIDKaqaka5HBHy7zURYiYb7Ja&#10;oEpAGDO1KwWsVlM1yAPbNGC6CLEXmagxVQLCGKkxXQGrrzFVg5zZpgHTRYhj4wxlqgSEMVPTFWC2&#10;GcpUDXJmmwZMFyGBUxpmKFMlIIyRWqgrwJglqoWqBnlomwZIguqsSiLjDA1VCQhjpqYrYE0DoapB&#10;HtqmQaiLkMRGXwtVCQhjpqYrYM2boapBHtqmQaSLYKEWqRJYqUW6AmmGaGpK6ZGqQR7ZpkGki2AR&#10;NFIlsAoa6QqkWWrOBpGqQR7ZpkGki2CZBpEqgXUaxLoCmcfM1GJVgxyJ1hxyY10ES/CIVQmswYOW&#10;xUqiyjxLNohVDXKALNR0ESwhN1YlsIZcLMZ1apYcGqsa5LFtGiS6CJZElagSWBNVoitgtVqiapAn&#10;tmmQ6CJY0nuiSmBN74mugNXXElWDHKY1C5roItCCx5ANElUC66IIuzJVUOsMTVUNckxjM7VUF4GW&#10;iQZqqSqBdSmZ6gpY41qqapCntmmQ6iJYFuCpKoF1AZ7qClizQapqkKe2aZDpIsBiJqtlqgSEuSQq&#10;bI53cqdX7OXmr3xqpt0fWk5BhzQe37537UD77xz9Yfeds2l/DRRtFS1gGJnAfHuH590GY9gExm4G&#10;O8a7aNqmcHg0Dw6JODybBaflPMGxEp9DJpgGitXxLPg0VKxY58BpKUpksIqcBZ+GipXdHDgt2ah3&#10;rLZmwaehYgU0Cz4NFauSOXBabhAZrBRmwaehInvPgVNapt6RUWfBp6Eiy82CT0NF5pkDp5RCZJAN&#10;ZsGnoSJCz4FT6KXeETVnwaehIpLNgk9DRXRR4GLOTuGjx8nq9Zlq7zo4U13TPcWyK0aKOrLpnFeu&#10;OKvar1w67KELx/axylsOGSn6RDGlMYyLHwviec+AQ6MCA9qXKTh5Vb53vDuf1nNA4WhEDENelu8C&#10;liEJAIUNxC0UbRyAAvgWik5h6Il48i2Y4EWjuIWaOmOePO2UvOW74D8xY1js3OpNDvMS82Qv8l03&#10;Woh1+q3upATPZ7GyH/ku+rtoeheY0KaFC3H7yVHqT4rdGUqUxgJ4zzRRRge5ePQ9UwsPBvCedJce&#10;73nCheMdx3oe9G03jaQV7zj9RZZrRy0P7VAJ4WkK81R9mcsUApRD5aE91Ju39eFAU3jod+vXh955&#10;LFBqeevhT8YmDXbgC4qmpdukf/FagzgKF2fn63bzAcfifSvqNagvobFv+99d54xazcodfjsVfeU6&#10;hx8bHO9nfkgnGCP/gBU3ner16pW1eqVoSnS1ckcXCyBqvh5FQejU9fVujyf5PDo17XcobmxrOjZH&#10;hWFYClbTB1QYHl51dbnEayrMoPVRqeF+AQt3jScaiyiCHWf1cSz6X0/dC9SQoE29rg/1+IHXw8Cc&#10;SDWP7+uSajr04blq4Qdx7CX4g4Gu6hZcLIkW9yKI1yWvBjlN+3qP1WL13dAh8JOFnr/q+/a8r4oN&#10;hBD5Qu9lQR81PutD3UmvofY0cohwVdUyGE9UzN605elYNaMoAfbVAUZom2FfdwOUX1bHdbVZuf2P&#10;G06IfLP8O3hDSLTHvhpLOHax3MIHp+/h2ZcLnPEzSeI/q0qThHQeThHM4xGsWMoqTUBnO7zohYbw&#10;elkv63pRpHGoAc6gyb1PFmxATEKI8mXiFEvLTJJ04afUxOu/z0/jIMpQKySrXbkpz5g0LnLq/7vp&#10;8hPcNA3YlD//bG76ZSq3nhekXkrHble+xTOrUrp1xqfvWyxLRTqYirg34p5yq0hjs6IGY3SESVEj&#10;uIoaLKOsxsMGGp85bBB54iuYj0/rJ17nxj4cD6aL/2ROBnORj9EQuRgNkYfR+DfmYOL22cv9fswY&#10;85OAqgxXXsNFU6T/Ml6TJESFvEbsdpVcQwt9cprp1xVIIJ8t19ichkfp/3mnwe+T/AhHlFQOu3Ia&#10;vg//4k6TRtOG6GOnoUPr/7DTXMLvnzXS8J8Z4XdYWFlpP/RSP/PdwfMv2x7+AAAA//8DAFBLAwQK&#10;AAAAAAAAACEAStNocOMBAADjAQAAFAAAAGRycy9tZWRpYS9pbWFnZTEucG5niVBORw0KGgoAAAAN&#10;SUhEUgAAACEAAAAiCAYAAADRcLDBAAAABmJLR0QA/wD/AP+gvaeTAAAACXBIWXMAAA7EAAAOxAGV&#10;Kw4bAAABg0lEQVRYhe2YMU7DQBBFn50EBCUIiQZSAh2EACfIjehIgaAAyuQA3IWCAhARVDYdHRTQ&#10;pUEBfQqvkW0pyjqJvS740hS2V/OfvLv2zHqSyKEasA0cmDg01yFwDzyYCIEf66ySbKIj6UbSUHYa&#10;mvEdm/yTBixJ6lkaj1PP5JkKYl9SMCNArMDks4aoSzqRNJoTQKyRyVu3gTifs3lWZ1lPT+ndsWtW&#10;dz3Plsmpb6ANPMc3/MTDBnBdMAAmf8onCXEM7BUMEKtl/AD+pmMHeAIWSoIA+CKa/jB+E1clAwAs&#10;Gl88SR7wAayUDAHwCaz5wKYjAIBVYMMnWiQu1fqHiCE8SW/AukOId3/ymOLlAwPHDI9VgBhUAsKT&#10;1AReHUI0K/PZFnDrAADjq0r9ygPgtEQAjF8IpGrMBnBHOdXVADgiqjerV+hCtC4uCwQAuEgCAGOb&#10;n66KaX66smx+4mjLYRuYjGVJ/RkB+ibP1F15KUcD2d0xSTWiD1vykGQLeCF9SBKQ45DkF9v5cakW&#10;QhGHAAAAAElFTkSuQmCCUEsDBBQABgAIAAAAIQAyp/H74QAAAAkBAAAPAAAAZHJzL2Rvd25yZXYu&#10;eG1sTI9BS8NAEIXvgv9hGcGb3aS1iY2ZlFLUUxFsBfE2zU6T0OxuyG6T9N+7nvQ4vI/3vsnXk27F&#10;wL1rrEGIZxEINqVVjakQPg+vD08gnCejqLWGEa7sYF3c3uSUKTuaDx72vhKhxLiMEGrvu0xKV9as&#10;yc1sxyZkJ9tr8uHsK6l6GkO5buU8ihKpqTFhoaaOtzWX5/1FI7yNNG4W8cuwO5+21+/D8v1rFzPi&#10;/d20eQbhefJ/MPzqB3UogtPRXoxyokVYxMljQBHmqxREAFZRmoA4IqTJEmSRy/8fF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dhfTn4IAAAhJwAADgAAAAAA&#10;AAAAAAAAAAA6AgAAZHJzL2Uyb0RvYy54bWxQSwECLQAKAAAAAAAAACEAStNocOMBAADjAQAAFAAA&#10;AAAAAAAAAAAAAADkCgAAZHJzL21lZGlhL2ltYWdlMS5wbmdQSwECLQAUAAYACAAAACEAMqfx++EA&#10;AAAJAQAADwAAAAAAAAAAAAAAAAD5DAAAZHJzL2Rvd25yZXYueG1sUEsBAi0AFAAGAAgAAAAhAKom&#10;Dr68AAAAIQEAABkAAAAAAAAAAAAAAAAABw4AAGRycy9fcmVscy9lMm9Eb2MueG1sLnJlbHNQSwUG&#10;AAAAAAYABgB8AQAA+g4AAAAA&#10;">
                <v:shape id="docshape42" o:spid="_x0000_s1058" style="position:absolute;left:3164;top:297;width:5912;height:468;visibility:visible;mso-wrap-style:square;v-text-anchor:top" coordsize="591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GqwxwAAAOEAAAAPAAAAZHJzL2Rvd25yZXYueG1sRI9NS8NA&#10;EIbvQv/DMoIXsZso2DZ2W6ogeO0X1NuQnW5WszMxu6bx37sHwePL+8WzXI+hVQP10QsbKKcFKOJa&#10;rGdn4LB/vZuDignZYitMBn4owno1uVpiZeXCWxp2yak8wrFCA01KXaV1rBsKGKfSEWfvLH3AlGXv&#10;tO3xksdDq++L4lEH9JwfGuzopaH6c/cdDJzs2R394ksG97FFXz7L7fFdjLm5HjdPoBKN6T/8136z&#10;BmblYjZ/KDJDJso0oFe/AAAA//8DAFBLAQItABQABgAIAAAAIQDb4fbL7gAAAIUBAAATAAAAAAAA&#10;AAAAAAAAAAAAAABbQ29udGVudF9UeXBlc10ueG1sUEsBAi0AFAAGAAgAAAAhAFr0LFu/AAAAFQEA&#10;AAsAAAAAAAAAAAAAAAAAHwEAAF9yZWxzLy5yZWxzUEsBAi0AFAAGAAgAAAAhANz4arDHAAAA4QAA&#10;AA8AAAAAAAAAAAAAAAAABwIAAGRycy9kb3ducmV2LnhtbFBLBQYAAAAAAwADALcAAAD7AgAAAAA=&#10;" path="m5678,l234,,160,12,96,45,46,96,12,160,,234r12,74l46,372r50,51l160,456r74,12l5678,468r74,-12l5816,423r50,-51l5900,308r12,-74l5900,160,5866,96,5816,45,5752,12,5678,xe" fillcolor="#f0f0f3" stroked="f">
                  <v:path arrowok="t" o:connecttype="custom" o:connectlocs="5678,297;234,297;160,309;96,342;46,393;12,457;0,531;12,605;46,669;96,720;160,753;234,765;5678,765;5752,753;5816,720;5866,669;5900,605;5912,531;5900,457;5866,393;5816,342;5752,309;5678,297" o:connectangles="0,0,0,0,0,0,0,0,0,0,0,0,0,0,0,0,0,0,0,0,0,0,0"/>
                </v:shape>
                <v:shape id="docshape43" o:spid="_x0000_s1059" type="#_x0000_t75" style="position:absolute;left:7415;top:406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vd8ywAAAOMAAAAPAAAAZHJzL2Rvd25yZXYueG1sRE9NS8NA&#10;EL0L/Q/LFLyI3ZjCamO3RQpKQDwYi+BtyI5JMDsbs9s29dc7B0HmNPM+5r31dvK9OtIYu8AWbhYZ&#10;KOI6uI4bC/u3x+s7UDEhO+wDk4UzRdhuZhdrLFw48Ssdq9QoMeFYoIU2paHQOtYteYyLMBAL9hlG&#10;j0nWsdFuxJOY+17nWWa0x47lQ4sD7Vqqv6qDt/Dz/nG1rF+e9uVh912uVtpU+bOx9nI+PdyDSjSl&#10;f/KfunQSPzcmu5WRFtJJDqA3vwAAAP//AwBQSwECLQAUAAYACAAAACEA2+H2y+4AAACFAQAAEwAA&#10;AAAAAAAAAAAAAAAAAAAAW0NvbnRlbnRfVHlwZXNdLnhtbFBLAQItABQABgAIAAAAIQBa9CxbvwAA&#10;ABUBAAALAAAAAAAAAAAAAAAAAB8BAABfcmVscy8ucmVsc1BLAQItABQABgAIAAAAIQA8fvd8ywAA&#10;AOMAAAAPAAAAAAAAAAAAAAAAAAcCAABkcnMvZG93bnJldi54bWxQSwUGAAAAAAMAAwC3AAAA/wIA&#10;AAAA&#10;">
                  <v:imagedata r:id="rId16" o:title=""/>
                </v:shape>
                <v:shape id="docshape44" o:spid="_x0000_s1060" type="#_x0000_t75" style="position:absolute;left:8236;top:406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L5zAAAAOIAAAAPAAAAZHJzL2Rvd25yZXYueG1sRI/NSsNA&#10;FIX3gu8wXMGN2ImxSU3stEjBEiguTEuhu0vmmgQzd2Jm2kafvrMouDycP775cjSdONHgWssKniYR&#10;COLK6pZrBbvt++MLCOeRNXaWScEvOVgubm/mmGt75k86lb4WYYRdjgoa7/tcSlc1ZNBNbE8cvC87&#10;GPRBDrXUA57DuOlkHEWpNNhyeGiwp1VD1Xd5NAr+9oeH5+pjvSuOq58iy2RaxptUqfu78e0VhKfR&#10;/4ev7UIrSOMkmyXTJEAEpIADcnEBAAD//wMAUEsBAi0AFAAGAAgAAAAhANvh9svuAAAAhQEAABMA&#10;AAAAAAAAAAAAAAAAAAAAAFtDb250ZW50X1R5cGVzXS54bWxQSwECLQAUAAYACAAAACEAWvQsW78A&#10;AAAVAQAACwAAAAAAAAAAAAAAAAAfAQAAX3JlbHMvLnJlbHNQSwECLQAUAAYACAAAACEACMIy+cwA&#10;AADiAAAADwAAAAAAAAAAAAAAAAAHAgAAZHJzL2Rvd25yZXYueG1sUEsFBgAAAAADAAMAtwAAAAAD&#10;AAAAAA==&#10;">
                  <v:imagedata r:id="rId16" o:title=""/>
                </v:shape>
                <v:shape id="docshape45" o:spid="_x0000_s1061" type="#_x0000_t202" style="position:absolute;left:3358;top:426;width:39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EAygAAAOIAAAAPAAAAZHJzL2Rvd25yZXYueG1sRI9BS8NA&#10;FITvQv/D8gRvdtcKMabdllIUBEFM04PH1+xrsjT7NmbXNv57Vyj0OMzMN8xiNbpOnGgI1rOGh6kC&#10;QVx7Y7nRsKte73MQISIb7DyThl8KsFpObhZYGH/mkk7b2IgE4VCghjbGvpAy1C05DFPfEyfv4AeH&#10;McmhkWbAc4K7Ts6UyqRDy2mhxZ42LdXH7Y/TsP7i8sV+f+w/y0Npq+pZ8Xt21PrudlzPQUQa4zV8&#10;ab8ZDU9KzXKVZ4/wfyndAbn8AwAA//8DAFBLAQItABQABgAIAAAAIQDb4fbL7gAAAIUBAAATAAAA&#10;AAAAAAAAAAAAAAAAAABbQ29udGVudF9UeXBlc10ueG1sUEsBAi0AFAAGAAgAAAAhAFr0LFu/AAAA&#10;FQEAAAsAAAAAAAAAAAAAAAAAHwEAAF9yZWxzLy5yZWxzUEsBAi0AFAAGAAgAAAAhADKh8QDKAAAA&#10;4gAAAA8AAAAAAAAAAAAAAAAABwIAAGRycy9kb3ducmV2LnhtbFBLBQYAAAAAAwADALcAAAD+AgAA&#10;AAA=&#10;" filled="f" stroked="f">
                  <v:textbox inset="0,0,0,0">
                    <w:txbxContent>
                      <w:p w14:paraId="6C0946F0" w14:textId="77777777" w:rsidR="006011D2" w:rsidRDefault="00A923DA">
                        <w:pPr>
                          <w:spacing w:line="239" w:lineRule="exact"/>
                          <w:rPr>
                            <w:rFonts w:ascii="Montserrat SemiBold"/>
                            <w:b/>
                            <w:sz w:val="18"/>
                          </w:rPr>
                        </w:pP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Did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observe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what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looking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for?</w:t>
                        </w:r>
                      </w:p>
                    </w:txbxContent>
                  </v:textbox>
                </v:shape>
                <v:shape id="docshape46" o:spid="_x0000_s1062" type="#_x0000_t202" style="position:absolute;left:7745;top:463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ODHyQAAAOMAAAAPAAAAZHJzL2Rvd25yZXYueG1sRE9fa8Iw&#10;EH8f+B3CCXubqXbrtDOKjAmDwVitDz7emrMNNpeuidp9+2Uw2OP9/t9yPdhWXKj3xrGC6SQBQVw5&#10;bbhWsC+3d3MQPiBrbB2Tgm/ysF6NbpaYa3flgi67UIsYwj5HBU0IXS6lrxqy6CeuI47c0fUWQzz7&#10;WuoerzHctnKWJJm0aDg2NNjRc0PVaXe2CjYHLl7M1/vnR3EsTFkuEn7LTkrdjofNE4hAQ/gX/7lf&#10;dZyfpWk6fZzdP8DvTxEAufoBAAD//wMAUEsBAi0AFAAGAAgAAAAhANvh9svuAAAAhQEAABMAAAAA&#10;AAAAAAAAAAAAAAAAAFtDb250ZW50X1R5cGVzXS54bWxQSwECLQAUAAYACAAAACEAWvQsW78AAAAV&#10;AQAACwAAAAAAAAAAAAAAAAAfAQAAX3JlbHMvLnJlbHNQSwECLQAUAAYACAAAACEAjCjgx8kAAADj&#10;AAAADwAAAAAAAAAAAAAAAAAHAgAAZHJzL2Rvd25yZXYueG1sUEsFBgAAAAADAAMAtwAAAP0CAAAA&#10;AA==&#10;" filled="f" stroked="f">
                  <v:textbox inset="0,0,0,0">
                    <w:txbxContent>
                      <w:p w14:paraId="233E24D7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docshape47" o:spid="_x0000_s1063" type="#_x0000_t202" style="position:absolute;left:8566;top:463;width:2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oBygAAAOMAAAAPAAAAZHJzL2Rvd25yZXYueG1sRI9Ba8JA&#10;FITvhf6H5Qne6iZiRaOrSKlQKEhjPPT4mn0mi9m3aXbV9N+7BcHjMDPfMMt1bxtxoc4bxwrSUQKC&#10;uHTacKXgUGxfZiB8QNbYOCYFf+RhvXp+WmKm3ZVzuuxDJSKEfYYK6hDaTEpf1mTRj1xLHL2j6yyG&#10;KLtK6g6vEW4bOU6SqbRoOC7U2NJbTeVpf7YKNt+cv5vf3c9XfsxNUcwT/pyelBoO+s0CRKA+PML3&#10;9odWEInp62yeTsbw/yn+Abm6AQAA//8DAFBLAQItABQABgAIAAAAIQDb4fbL7gAAAIUBAAATAAAA&#10;AAAAAAAAAAAAAAAAAABbQ29udGVudF9UeXBlc10ueG1sUEsBAi0AFAAGAAgAAAAhAFr0LFu/AAAA&#10;FQEAAAsAAAAAAAAAAAAAAAAAHwEAAF9yZWxzLy5yZWxzUEsBAi0AFAAGAAgAAAAhAGe3mgHKAAAA&#10;4wAAAA8AAAAAAAAAAAAAAAAABwIAAGRycy9kb3ducmV2LnhtbFBLBQYAAAAAAwADALcAAAD+AgAA&#10;AAA=&#10;" filled="f" stroked="f">
                  <v:textbox inset="0,0,0,0">
                    <w:txbxContent>
                      <w:p w14:paraId="10CB453D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FC1780" w14:textId="77777777" w:rsidR="006011D2" w:rsidRDefault="006011D2">
      <w:pPr>
        <w:pStyle w:val="BodyText"/>
        <w:spacing w:before="10"/>
        <w:rPr>
          <w:sz w:val="20"/>
        </w:rPr>
      </w:pPr>
    </w:p>
    <w:p w14:paraId="2E1E563A" w14:textId="77777777" w:rsidR="006011D2" w:rsidRDefault="00A923DA">
      <w:pPr>
        <w:pStyle w:val="Heading3"/>
        <w:rPr>
          <w:b/>
        </w:rPr>
      </w:pPr>
      <w:r>
        <w:rPr>
          <w:b/>
          <w:color w:val="231F20"/>
        </w:rPr>
        <w:t>Feedback/Suggestions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Improvement</w:t>
      </w:r>
    </w:p>
    <w:p w14:paraId="5CDEC8E8" w14:textId="6370FF28" w:rsidR="006011D2" w:rsidRDefault="00DF699E">
      <w:pPr>
        <w:pStyle w:val="ListParagraph"/>
        <w:numPr>
          <w:ilvl w:val="0"/>
          <w:numId w:val="3"/>
        </w:numPr>
        <w:tabs>
          <w:tab w:val="left" w:pos="382"/>
        </w:tabs>
        <w:spacing w:before="57" w:line="304" w:lineRule="auto"/>
        <w:ind w:right="331"/>
        <w:rPr>
          <w:sz w:val="18"/>
        </w:rPr>
      </w:pPr>
      <w:r>
        <w:rPr>
          <w:color w:val="231F20"/>
          <w:sz w:val="18"/>
        </w:rPr>
        <w:t>N</w:t>
      </w:r>
      <w:r w:rsidR="00A923DA">
        <w:rPr>
          <w:color w:val="231F20"/>
          <w:sz w:val="18"/>
        </w:rPr>
        <w:t>o</w:t>
      </w:r>
      <w:r w:rsidR="00A923DA">
        <w:rPr>
          <w:color w:val="231F20"/>
          <w:spacing w:val="-5"/>
          <w:sz w:val="18"/>
        </w:rPr>
        <w:t xml:space="preserve"> </w:t>
      </w:r>
      <w:r w:rsidR="00A923DA">
        <w:rPr>
          <w:color w:val="231F20"/>
          <w:sz w:val="18"/>
        </w:rPr>
        <w:t>mention</w:t>
      </w:r>
      <w:r w:rsidR="00A923DA">
        <w:rPr>
          <w:color w:val="231F20"/>
          <w:spacing w:val="-5"/>
          <w:sz w:val="18"/>
        </w:rPr>
        <w:t xml:space="preserve"> </w:t>
      </w:r>
      <w:r w:rsidR="00A923DA">
        <w:rPr>
          <w:color w:val="231F20"/>
          <w:sz w:val="18"/>
        </w:rPr>
        <w:t>of</w:t>
      </w:r>
      <w:r w:rsidR="00A923DA"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past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improvements</w:t>
      </w:r>
      <w:r>
        <w:rPr>
          <w:color w:val="231F20"/>
          <w:sz w:val="18"/>
        </w:rPr>
        <w:t>’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positive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or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negative</w:t>
      </w:r>
      <w:r>
        <w:rPr>
          <w:color w:val="231F20"/>
          <w:sz w:val="18"/>
        </w:rPr>
        <w:t xml:space="preserve"> impact on</w:t>
      </w:r>
      <w:r w:rsidR="00A923DA">
        <w:rPr>
          <w:color w:val="231F20"/>
          <w:spacing w:val="-5"/>
          <w:sz w:val="18"/>
        </w:rPr>
        <w:t xml:space="preserve"> </w:t>
      </w:r>
      <w:r w:rsidR="00A923DA">
        <w:rPr>
          <w:color w:val="231F20"/>
          <w:sz w:val="18"/>
        </w:rPr>
        <w:t>current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results.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Include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this</w:t>
      </w:r>
      <w:r w:rsidR="00A923DA">
        <w:rPr>
          <w:color w:val="231F20"/>
          <w:spacing w:val="1"/>
          <w:sz w:val="18"/>
        </w:rPr>
        <w:t xml:space="preserve"> </w:t>
      </w:r>
      <w:r w:rsidR="00A923DA">
        <w:rPr>
          <w:color w:val="231F20"/>
          <w:sz w:val="18"/>
        </w:rPr>
        <w:t>reflection</w:t>
      </w:r>
      <w:r w:rsidR="00A923DA">
        <w:rPr>
          <w:color w:val="231F20"/>
          <w:spacing w:val="-2"/>
          <w:sz w:val="18"/>
        </w:rPr>
        <w:t xml:space="preserve"> </w:t>
      </w:r>
      <w:r w:rsidR="00A923DA">
        <w:rPr>
          <w:color w:val="231F20"/>
          <w:sz w:val="18"/>
        </w:rPr>
        <w:t>in</w:t>
      </w:r>
      <w:r w:rsidR="00A923DA">
        <w:rPr>
          <w:color w:val="231F20"/>
          <w:spacing w:val="-1"/>
          <w:sz w:val="18"/>
        </w:rPr>
        <w:t xml:space="preserve"> </w:t>
      </w:r>
      <w:r w:rsidR="00A923DA">
        <w:rPr>
          <w:color w:val="231F20"/>
          <w:sz w:val="18"/>
        </w:rPr>
        <w:t>the report.</w:t>
      </w:r>
    </w:p>
    <w:p w14:paraId="2E2AA227" w14:textId="21D8B430" w:rsidR="00BA6629" w:rsidRPr="00BA6629" w:rsidRDefault="005B7749">
      <w:pPr>
        <w:pStyle w:val="ListParagraph"/>
        <w:numPr>
          <w:ilvl w:val="0"/>
          <w:numId w:val="3"/>
        </w:numPr>
        <w:tabs>
          <w:tab w:val="left" w:pos="382"/>
        </w:tabs>
        <w:spacing w:before="2" w:line="304" w:lineRule="auto"/>
        <w:ind w:right="170"/>
        <w:rPr>
          <w:sz w:val="18"/>
        </w:rPr>
      </w:pPr>
      <w:r>
        <w:rPr>
          <w:color w:val="231F20"/>
          <w:sz w:val="18"/>
        </w:rPr>
        <w:t>If n</w:t>
      </w:r>
      <w:r w:rsidR="00A923DA">
        <w:rPr>
          <w:color w:val="231F20"/>
          <w:sz w:val="18"/>
        </w:rPr>
        <w:t>o</w:t>
      </w:r>
      <w:r w:rsidR="00A923DA">
        <w:rPr>
          <w:color w:val="231F20"/>
          <w:spacing w:val="-5"/>
          <w:sz w:val="18"/>
        </w:rPr>
        <w:t xml:space="preserve"> </w:t>
      </w:r>
      <w:r w:rsidR="00E00827">
        <w:rPr>
          <w:color w:val="231F20"/>
          <w:sz w:val="18"/>
        </w:rPr>
        <w:t>change</w:t>
      </w:r>
      <w:r w:rsidR="00F60557">
        <w:rPr>
          <w:color w:val="231F20"/>
          <w:sz w:val="18"/>
        </w:rPr>
        <w:t xml:space="preserve">s were </w:t>
      </w:r>
      <w:r w:rsidR="00D75A0D">
        <w:rPr>
          <w:color w:val="231F20"/>
          <w:sz w:val="18"/>
        </w:rPr>
        <w:t>made</w:t>
      </w:r>
      <w:r w:rsidR="00BA6629">
        <w:rPr>
          <w:color w:val="231F20"/>
          <w:sz w:val="18"/>
        </w:rPr>
        <w:t>, their impact on current results cannot be assessed</w:t>
      </w:r>
      <w:r w:rsidR="00A923DA">
        <w:rPr>
          <w:color w:val="231F20"/>
          <w:sz w:val="18"/>
        </w:rPr>
        <w:t>.</w:t>
      </w:r>
      <w:r w:rsidR="00A923DA">
        <w:rPr>
          <w:color w:val="231F20"/>
          <w:spacing w:val="-5"/>
          <w:sz w:val="18"/>
        </w:rPr>
        <w:t xml:space="preserve"> </w:t>
      </w:r>
      <w:r w:rsidR="00EE17BD">
        <w:rPr>
          <w:color w:val="231F20"/>
          <w:sz w:val="18"/>
        </w:rPr>
        <w:t>Acknowledge this</w:t>
      </w:r>
      <w:r w:rsidR="00BA6629">
        <w:rPr>
          <w:color w:val="231F20"/>
          <w:sz w:val="18"/>
        </w:rPr>
        <w:t xml:space="preserve"> rather than leaving th</w:t>
      </w:r>
      <w:r w:rsidR="001D1187">
        <w:rPr>
          <w:color w:val="231F20"/>
          <w:sz w:val="18"/>
        </w:rPr>
        <w:t>is</w:t>
      </w:r>
      <w:r w:rsidR="00BA6629">
        <w:rPr>
          <w:color w:val="231F20"/>
          <w:sz w:val="18"/>
        </w:rPr>
        <w:t xml:space="preserve"> section blank.</w:t>
      </w:r>
    </w:p>
    <w:p w14:paraId="276625F7" w14:textId="6419C2AB" w:rsidR="00341501" w:rsidRPr="00370A34" w:rsidRDefault="005B1EED" w:rsidP="00370A34">
      <w:pPr>
        <w:pStyle w:val="ListParagraph"/>
        <w:numPr>
          <w:ilvl w:val="0"/>
          <w:numId w:val="3"/>
        </w:numPr>
        <w:tabs>
          <w:tab w:val="left" w:pos="382"/>
        </w:tabs>
        <w:spacing w:before="2" w:line="304" w:lineRule="auto"/>
        <w:ind w:right="170"/>
        <w:rPr>
          <w:sz w:val="18"/>
        </w:rPr>
      </w:pPr>
      <w:r>
        <w:rPr>
          <w:color w:val="231F20"/>
          <w:sz w:val="18"/>
        </w:rPr>
        <w:t>I</w:t>
      </w:r>
      <w:r w:rsidR="00A923DA">
        <w:rPr>
          <w:color w:val="231F20"/>
          <w:sz w:val="18"/>
        </w:rPr>
        <w:t>mplementing</w:t>
      </w:r>
      <w:r w:rsidR="00A923DA">
        <w:rPr>
          <w:color w:val="231F20"/>
          <w:spacing w:val="-1"/>
          <w:sz w:val="18"/>
        </w:rPr>
        <w:t xml:space="preserve"> </w:t>
      </w:r>
      <w:r w:rsidR="00A923DA">
        <w:rPr>
          <w:color w:val="231F20"/>
          <w:sz w:val="18"/>
        </w:rPr>
        <w:t>improvements</w:t>
      </w:r>
      <w:r w:rsidR="00A923DA">
        <w:rPr>
          <w:color w:val="231F20"/>
          <w:spacing w:val="-1"/>
          <w:sz w:val="18"/>
        </w:rPr>
        <w:t xml:space="preserve"> </w:t>
      </w:r>
      <w:r w:rsidR="00A923DA">
        <w:rPr>
          <w:color w:val="231F20"/>
          <w:sz w:val="18"/>
        </w:rPr>
        <w:t>and</w:t>
      </w:r>
      <w:r w:rsidR="00A923DA">
        <w:rPr>
          <w:color w:val="231F20"/>
          <w:spacing w:val="-1"/>
          <w:sz w:val="18"/>
        </w:rPr>
        <w:t xml:space="preserve"> </w:t>
      </w:r>
      <w:r w:rsidR="00A923DA">
        <w:rPr>
          <w:color w:val="231F20"/>
          <w:sz w:val="18"/>
        </w:rPr>
        <w:t>assessing</w:t>
      </w:r>
      <w:r w:rsidR="00A923DA">
        <w:rPr>
          <w:color w:val="231F20"/>
          <w:spacing w:val="-1"/>
          <w:sz w:val="18"/>
        </w:rPr>
        <w:t xml:space="preserve"> </w:t>
      </w:r>
      <w:r w:rsidR="00A923DA">
        <w:rPr>
          <w:color w:val="231F20"/>
          <w:sz w:val="18"/>
        </w:rPr>
        <w:t>their impact</w:t>
      </w:r>
      <w:r>
        <w:rPr>
          <w:color w:val="231F20"/>
          <w:sz w:val="18"/>
        </w:rPr>
        <w:t xml:space="preserve"> is key to assessment. </w:t>
      </w:r>
      <w:r w:rsidR="00FC25D3">
        <w:rPr>
          <w:color w:val="231F20"/>
          <w:sz w:val="18"/>
        </w:rPr>
        <w:t>Keep this in mind for future assessments.</w:t>
      </w:r>
    </w:p>
    <w:p w14:paraId="2DEB50D1" w14:textId="77777777" w:rsidR="006011D2" w:rsidRDefault="00A923DA">
      <w:pPr>
        <w:pStyle w:val="ListParagraph"/>
        <w:numPr>
          <w:ilvl w:val="0"/>
          <w:numId w:val="3"/>
        </w:numPr>
        <w:tabs>
          <w:tab w:val="left" w:pos="382"/>
        </w:tabs>
        <w:spacing w:before="2"/>
        <w:ind w:hanging="271"/>
        <w:rPr>
          <w:sz w:val="18"/>
        </w:rPr>
      </w:pPr>
      <w:r>
        <w:rPr>
          <w:color w:val="231F20"/>
          <w:sz w:val="18"/>
        </w:rPr>
        <w:t>Other:</w:t>
      </w:r>
    </w:p>
    <w:p w14:paraId="37883027" w14:textId="63164056" w:rsidR="006011D2" w:rsidRDefault="008B7A1E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8F3FF18" wp14:editId="1B212F0A">
                <wp:simplePos x="0" y="0"/>
                <wp:positionH relativeFrom="page">
                  <wp:posOffset>457200</wp:posOffset>
                </wp:positionH>
                <wp:positionV relativeFrom="paragraph">
                  <wp:posOffset>198755</wp:posOffset>
                </wp:positionV>
                <wp:extent cx="6858000" cy="1270"/>
                <wp:effectExtent l="0" t="0" r="0" b="0"/>
                <wp:wrapTopAndBottom/>
                <wp:docPr id="418805778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CB68" id="docshape48" o:spid="_x0000_s1026" style="position:absolute;margin-left:36pt;margin-top:15.65pt;width:54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YvmgIAAJoFAAAOAAAAZHJzL2Uyb0RvYy54bWysVG1v0zAQ/o7Ef7D8EbTlhXYrUdNpbAwh&#10;jRdp5Qe4jtNEOD5ju023X8/ZTrpQ4AtCVaOz7/zcc4/Pt7w6dJLshbEtqJJm5yklQnGoWrUt6bf1&#10;3dmCEuuYqpgEJUr6KCy9Wr18sex1IXJoQFbCEARRtuh1SRvndJEkljeiY/YctFDorMF0zOHSbJPK&#10;sB7RO5nkaXqR9GAqbYALa3H3NjrpKuDXteDuS11b4YgsKXJz4WvCd+O/yWrJiq1humn5QIP9A4uO&#10;tQqTHqFumWNkZ9rfoLqWG7BQu3MOXQJ13XIRasBqsvSkmoeGaRFqQXGsPspk/x8s/7x/0F+Np271&#10;PfDvFhVJem2Lo8cvLMaQTf8JKrxDtnMQij3UpvMnsQxyCJo+HjUVB0c4bl4s5os0Rek5+rL8Mkie&#10;sGI8y3fWfRAQcNj+3rp4IxVaQc+KKNZh0jVC1J3Ey3l9RlJymYf/cH/HoGwMepWQdUp6kqWY/TQq&#10;H6MCVJbN/wz2ZgzzYPkUDPlvR4asGUnzgxpYo0WYfwFp0EmD9fqskd0oECJgkK/wL7GY/DQ2nhlS&#10;GGzt06Y2lGBTb2K5mjnPzKfwJulR/iCG3+lgL9YQfO7k6jDLs1eqaVQ8P+UV/XjEp8DGiUZI69lO&#10;7lbBXStluFypPJl8PsOb8RQsyLby3rAw282NNGTP8MW+u/Y/Xw+i/RKmjXW3zDYxLrhi2QZ2qgpp&#10;GsGq94PtWCujjUASdQ8t7rvaTwpbbKB6xA43EAcEDjQ0GjBPlPQ4HEpqf+yYEZTIjwpf39tsNvPT&#10;JCxmc2xGSszUs5l6mOIIVVJHsSm8eePiBNpp024bzJQFHRRc48uqW/8EAr/IaljgAAgyDMPKT5jp&#10;OkQ9j9TVTwAAAP//AwBQSwMEFAAGAAgAAAAhALG5bBzfAAAACQEAAA8AAABkcnMvZG93bnJldi54&#10;bWxMj81qwzAQhO+FvoPYQm+N7IQ0xbEcSn+gh9AQp5CrbG1st9LKWLLj5ukrn5rjzgzfzqSb0Wg2&#10;YOcaSwLiWQQMqbSqoUrA1+H94QmY85KU1JZQwC862GS3N6lMlD3THofcVyxAyCVSQO19m3DuyhqN&#10;dDPbIgXvZDsjfTi7iqtOngPcaD6PokduZEPhQy1bfKmx/Ml7Eygnvc3fVpfvgXbDsVXF5+vhoxfi&#10;/m58XgPzOPr/MEz1Q3XIQqfC9qQc0wJW8zDFC1jEC2CTHy8npZiUJfAs5dcLsj8AAAD//wMAUEsB&#10;Ai0AFAAGAAgAAAAhALaDOJL+AAAA4QEAABMAAAAAAAAAAAAAAAAAAAAAAFtDb250ZW50X1R5cGVz&#10;XS54bWxQSwECLQAUAAYACAAAACEAOP0h/9YAAACUAQAACwAAAAAAAAAAAAAAAAAvAQAAX3JlbHMv&#10;LnJlbHNQSwECLQAUAAYACAAAACEAB5hWL5oCAACaBQAADgAAAAAAAAAAAAAAAAAuAgAAZHJzL2Uy&#10;b0RvYy54bWxQSwECLQAUAAYACAAAACEAsblsHN8AAAAJAQAADwAAAAAAAAAAAAAAAAD0BAAAZHJz&#10;L2Rvd25yZXYueG1sUEsFBgAAAAAEAAQA8wAAAAAGAAAAAA==&#10;" path="m,l10800,e" filled="f" strokecolor="#bababa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EAC13EB" w14:textId="77777777" w:rsidR="006011D2" w:rsidRDefault="006011D2">
      <w:pPr>
        <w:pStyle w:val="BodyText"/>
        <w:rPr>
          <w:sz w:val="20"/>
        </w:rPr>
      </w:pPr>
    </w:p>
    <w:p w14:paraId="2A8510B7" w14:textId="77777777" w:rsidR="006011D2" w:rsidRDefault="006011D2">
      <w:pPr>
        <w:pStyle w:val="BodyText"/>
        <w:rPr>
          <w:sz w:val="28"/>
        </w:rPr>
      </w:pPr>
    </w:p>
    <w:p w14:paraId="4DDEF726" w14:textId="77777777" w:rsidR="006011D2" w:rsidRDefault="00A923DA">
      <w:pPr>
        <w:pStyle w:val="Heading2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138DE921" wp14:editId="46354D50">
            <wp:simplePos x="0" y="0"/>
            <wp:positionH relativeFrom="page">
              <wp:posOffset>464312</wp:posOffset>
            </wp:positionH>
            <wp:positionV relativeFrom="paragraph">
              <wp:posOffset>-45083</wp:posOffset>
            </wp:positionV>
            <wp:extent cx="457200" cy="457200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Use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Results</w:t>
      </w:r>
    </w:p>
    <w:p w14:paraId="7DBC4F42" w14:textId="6E40E8A7" w:rsidR="006011D2" w:rsidRDefault="008B7A1E">
      <w:pPr>
        <w:pStyle w:val="BodyText"/>
        <w:spacing w:before="4"/>
        <w:rPr>
          <w:rFonts w:ascii="Montserrat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5E3C3FE" wp14:editId="2966F7E6">
                <wp:simplePos x="0" y="0"/>
                <wp:positionH relativeFrom="page">
                  <wp:posOffset>457200</wp:posOffset>
                </wp:positionH>
                <wp:positionV relativeFrom="paragraph">
                  <wp:posOffset>167005</wp:posOffset>
                </wp:positionV>
                <wp:extent cx="6858000" cy="1270"/>
                <wp:effectExtent l="0" t="0" r="0" b="0"/>
                <wp:wrapTopAndBottom/>
                <wp:docPr id="162937033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94E6" id="docshape49" o:spid="_x0000_s1026" style="position:absolute;margin-left:36pt;margin-top:13.15pt;width:54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SWmAIAAJoFAAAOAAAAZHJzL2Uyb0RvYy54bWysVNtu2zAMfR+wfxD0uKG1nfU2o07Rtesw&#10;oLsAzT5AkeXYmCxqkhKn/fpRlJ1m2fYyDEEMSqQOD48oXl5te802yvkOTMWL45wzZSTUnVlV/Nvi&#10;7uiCMx+EqYUGoyr+qDy/mr98cTnYUs2gBV0rxxDE+HKwFW9DsGWWedmqXvhjsMqgswHXi4BLt8pq&#10;JwZE73U2y/OzbABXWwdSeY+7t8nJ54TfNEqGL03jVWC64sgt0NfRdxm/2fxSlCsnbNvJkYb4Bxa9&#10;6Awm3UHdiiDY2nW/QfWddOChCccS+gyappOKasBqivygmodWWEW1oDje7mTy/w9Wft482K8uUvf2&#10;HuR3j4pkg/XlzhMXHmPYcvgENd6hWAegYreN6+NJLINtSdPHnaZqG5jEzbOL04s8R+kl+orZOUme&#10;iXI6K9c+fFBAOGJz70O6kRot0rNmRvSYdIEQTa/xcl4fsZydz+g/3t8uqJiCXmVskbOBFTlmP4ya&#10;TVEEVRSnfwZ7M4VFsNk+GPJfTQxFO5GWWzOyRouJ+AJy0smCj/oskN0kECJgUKzwL7GY/DA2nRlT&#10;OGztw6Z2nGFTL1O5VoTILKaIJhtQfhIj7vSwUQsgXzi4Oszy7NVmPyqd3+eV/HgkpsDGSQaljWz3&#10;7tbAXac1Xa42RAZ7IcnjQXd19EY+3q2WN9qxjcAX++46/mI9iPZLmHU+3ArfpjhypbIdrE1NaVol&#10;6vejHUSnk41AGnWnFo9dHSeFL5dQP2KHO0gDAgcaGi24J84GHA4V9z/WwinO9EeDr+9tcXISpwkt&#10;Tk6xGTlz+57lvkcYiVAVDxybIpo3IU2gtXXdqsVMBbWJgWt8WU0XnwDxS6zGBQ4AkmEcVnHC7K8p&#10;6nmkzn8CAAD//wMAUEsDBBQABgAIAAAAIQAwgRjT2QAAAAkBAAAPAAAAZHJzL2Rvd25yZXYueG1s&#10;TI9BT4QwEIXvJv6HZky8uQXMrgYZNhsTvHkQ8V7oCEQ6xba74L+3nPQ47728+V5xXM0kLuT8aBkh&#10;3SUgiDurR+4Rmvfq7hGED4q1miwTwg95OJbXV4XKtV34jS516EUsYZ8rhCGEOZfSdwMZ5Xd2Jo7e&#10;p3VGhXi6XmqnllhuJpklyUEaNXL8MKiZngfqvuqzQXhdm/k7OdUvPlsaWX1UrdOpQ7y9WU9PIAKt&#10;4S8MG35EhzIytfbM2osJ4SGLUwJCdrgHsfnpflPaTdmDLAv5f0H5CwAA//8DAFBLAQItABQABgAI&#10;AAAAIQC2gziS/gAAAOEBAAATAAAAAAAAAAAAAAAAAAAAAABbQ29udGVudF9UeXBlc10ueG1sUEsB&#10;Ai0AFAAGAAgAAAAhADj9If/WAAAAlAEAAAsAAAAAAAAAAAAAAAAALwEAAF9yZWxzLy5yZWxzUEsB&#10;Ai0AFAAGAAgAAAAhALMgRJaYAgAAmgUAAA4AAAAAAAAAAAAAAAAALgIAAGRycy9lMm9Eb2MueG1s&#10;UEsBAi0AFAAGAAgAAAAhADCBGNPZAAAACQEAAA8AAAAAAAAAAAAAAAAA8gQAAGRycy9kb3ducmV2&#10;LnhtbFBLBQYAAAAABAAEAPMAAAD4BQAAAAA=&#10;" path="m,l10800,e" filled="f" strokecolor="#bababa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C398ABE" w14:textId="77777777" w:rsidR="006011D2" w:rsidRDefault="006011D2">
      <w:pPr>
        <w:pStyle w:val="BodyText"/>
        <w:spacing w:before="5"/>
        <w:rPr>
          <w:rFonts w:ascii="Montserrat"/>
          <w:b/>
          <w:sz w:val="17"/>
        </w:rPr>
      </w:pPr>
    </w:p>
    <w:p w14:paraId="068C66EE" w14:textId="77777777" w:rsidR="006011D2" w:rsidRDefault="00A923DA">
      <w:pPr>
        <w:pStyle w:val="Heading3"/>
        <w:spacing w:before="91"/>
        <w:rPr>
          <w:b/>
        </w:rPr>
      </w:pPr>
      <w:r>
        <w:rPr>
          <w:b/>
          <w:color w:val="231F20"/>
        </w:rPr>
        <w:t>What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should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you look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for?</w:t>
      </w:r>
    </w:p>
    <w:p w14:paraId="53556C03" w14:textId="77777777" w:rsidR="006011D2" w:rsidRDefault="00A923DA">
      <w:pPr>
        <w:spacing w:before="47"/>
        <w:ind w:left="114"/>
        <w:rPr>
          <w:b/>
          <w:sz w:val="18"/>
        </w:rPr>
      </w:pPr>
      <w:r>
        <w:rPr>
          <w:b/>
          <w:color w:val="231F20"/>
          <w:sz w:val="18"/>
        </w:rPr>
        <w:t>LOOK</w:t>
      </w:r>
      <w:r>
        <w:rPr>
          <w:b/>
          <w:color w:val="231F20"/>
          <w:spacing w:val="19"/>
          <w:sz w:val="18"/>
        </w:rPr>
        <w:t xml:space="preserve"> </w:t>
      </w:r>
      <w:r>
        <w:rPr>
          <w:b/>
          <w:color w:val="231F20"/>
          <w:sz w:val="18"/>
        </w:rPr>
        <w:t>FOR:</w:t>
      </w:r>
    </w:p>
    <w:p w14:paraId="7AECE633" w14:textId="339FDB26" w:rsidR="006011D2" w:rsidRDefault="00A923DA" w:rsidP="00A5053C">
      <w:pPr>
        <w:pStyle w:val="ListParagraph"/>
        <w:numPr>
          <w:ilvl w:val="0"/>
          <w:numId w:val="2"/>
        </w:numPr>
        <w:tabs>
          <w:tab w:val="left" w:pos="382"/>
        </w:tabs>
        <w:spacing w:before="2"/>
        <w:ind w:left="374" w:hanging="271"/>
        <w:rPr>
          <w:sz w:val="18"/>
        </w:rPr>
      </w:pPr>
      <w:r>
        <w:rPr>
          <w:color w:val="231F20"/>
          <w:sz w:val="18"/>
        </w:rPr>
        <w:t>Improvement</w:t>
      </w:r>
      <w:r>
        <w:rPr>
          <w:color w:val="231F20"/>
          <w:spacing w:val="-6"/>
          <w:sz w:val="18"/>
        </w:rPr>
        <w:t xml:space="preserve"> </w:t>
      </w:r>
      <w:r w:rsidR="00E36ABD">
        <w:rPr>
          <w:color w:val="231F20"/>
          <w:sz w:val="18"/>
        </w:rPr>
        <w:t>plan</w:t>
      </w:r>
      <w:r>
        <w:rPr>
          <w:color w:val="231F20"/>
          <w:sz w:val="18"/>
        </w:rPr>
        <w:t>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even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when</w:t>
      </w:r>
      <w:r w:rsidR="00431576">
        <w:rPr>
          <w:color w:val="231F20"/>
          <w:sz w:val="18"/>
        </w:rPr>
        <w:t xml:space="preserve"> 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targets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met.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Flag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overuse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“no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improvements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needed”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type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conclusions.</w:t>
      </w:r>
    </w:p>
    <w:p w14:paraId="3C3756F9" w14:textId="6F22E7B9" w:rsidR="002E18C2" w:rsidRDefault="002E18C2" w:rsidP="00A5053C">
      <w:pPr>
        <w:pStyle w:val="ListParagraph"/>
        <w:numPr>
          <w:ilvl w:val="0"/>
          <w:numId w:val="2"/>
        </w:numPr>
        <w:tabs>
          <w:tab w:val="left" w:pos="382"/>
        </w:tabs>
        <w:spacing w:line="305" w:lineRule="auto"/>
        <w:ind w:left="374" w:right="202" w:hanging="274"/>
        <w:rPr>
          <w:sz w:val="18"/>
        </w:rPr>
      </w:pPr>
      <w:r>
        <w:rPr>
          <w:sz w:val="18"/>
        </w:rPr>
        <w:t>Curricular and</w:t>
      </w:r>
      <w:r w:rsidR="00E96226">
        <w:rPr>
          <w:sz w:val="18"/>
        </w:rPr>
        <w:t>/or</w:t>
      </w:r>
      <w:r>
        <w:rPr>
          <w:sz w:val="18"/>
        </w:rPr>
        <w:t xml:space="preserve"> instructional </w:t>
      </w:r>
      <w:r w:rsidR="00F8070A">
        <w:rPr>
          <w:sz w:val="18"/>
        </w:rPr>
        <w:t xml:space="preserve">improvement </w:t>
      </w:r>
      <w:r w:rsidR="00C9271B">
        <w:rPr>
          <w:sz w:val="18"/>
        </w:rPr>
        <w:t xml:space="preserve">plans </w:t>
      </w:r>
      <w:r w:rsidR="00F8070A">
        <w:rPr>
          <w:sz w:val="18"/>
        </w:rPr>
        <w:t>informed by the</w:t>
      </w:r>
      <w:r w:rsidR="00B5290A">
        <w:rPr>
          <w:sz w:val="18"/>
        </w:rPr>
        <w:t xml:space="preserve"> assessment results </w:t>
      </w:r>
      <w:r w:rsidR="00B5290A" w:rsidRPr="00773EE6">
        <w:rPr>
          <w:sz w:val="18"/>
          <w:u w:val="single"/>
        </w:rPr>
        <w:t>for learning outcomes</w:t>
      </w:r>
      <w:r w:rsidR="009726BF">
        <w:rPr>
          <w:sz w:val="18"/>
        </w:rPr>
        <w:t>.</w:t>
      </w:r>
      <w:r w:rsidR="00B5290A">
        <w:rPr>
          <w:sz w:val="18"/>
        </w:rPr>
        <w:t xml:space="preserve"> (</w:t>
      </w:r>
      <w:r w:rsidR="007A173F">
        <w:rPr>
          <w:sz w:val="18"/>
        </w:rPr>
        <w:t xml:space="preserve">Essential </w:t>
      </w:r>
      <w:r w:rsidR="00CC3D17">
        <w:rPr>
          <w:sz w:val="18"/>
        </w:rPr>
        <w:t>for educational programs)</w:t>
      </w:r>
      <w:r w:rsidR="00B86087">
        <w:rPr>
          <w:sz w:val="18"/>
        </w:rPr>
        <w:t>.</w:t>
      </w:r>
    </w:p>
    <w:p w14:paraId="0BAA7560" w14:textId="7003EAB2" w:rsidR="00C74581" w:rsidRPr="00A5053C" w:rsidRDefault="00A923DA" w:rsidP="00A5053C">
      <w:pPr>
        <w:pStyle w:val="ListParagraph"/>
        <w:numPr>
          <w:ilvl w:val="0"/>
          <w:numId w:val="2"/>
        </w:numPr>
        <w:tabs>
          <w:tab w:val="left" w:pos="382"/>
        </w:tabs>
        <w:spacing w:line="305" w:lineRule="auto"/>
        <w:ind w:left="374" w:right="202" w:hanging="274"/>
        <w:rPr>
          <w:sz w:val="18"/>
        </w:rPr>
      </w:pPr>
      <w:r w:rsidRPr="00B86087">
        <w:rPr>
          <w:color w:val="231F20"/>
          <w:sz w:val="18"/>
        </w:rPr>
        <w:t xml:space="preserve">Improvements that are </w:t>
      </w:r>
      <w:r w:rsidRPr="00B86087">
        <w:rPr>
          <w:color w:val="231F20"/>
          <w:sz w:val="18"/>
          <w:u w:val="single"/>
        </w:rPr>
        <w:t>not</w:t>
      </w:r>
      <w:r w:rsidRPr="00B86087">
        <w:rPr>
          <w:color w:val="231F20"/>
          <w:sz w:val="18"/>
        </w:rPr>
        <w:t xml:space="preserve"> overly concentrated in the assessment </w:t>
      </w:r>
      <w:r w:rsidR="00205713">
        <w:rPr>
          <w:color w:val="231F20"/>
          <w:sz w:val="18"/>
        </w:rPr>
        <w:t>tools/</w:t>
      </w:r>
      <w:r w:rsidRPr="00B86087">
        <w:rPr>
          <w:color w:val="231F20"/>
          <w:sz w:val="18"/>
        </w:rPr>
        <w:t>processes alone</w:t>
      </w:r>
      <w:r w:rsidR="00904AB1" w:rsidRPr="00B86087">
        <w:rPr>
          <w:color w:val="231F20"/>
          <w:sz w:val="18"/>
        </w:rPr>
        <w:t xml:space="preserve"> (e.g., changing the target, assessment instrument,</w:t>
      </w:r>
      <w:r w:rsidR="00B35579">
        <w:rPr>
          <w:color w:val="231F20"/>
          <w:sz w:val="18"/>
        </w:rPr>
        <w:t xml:space="preserve"> rubric</w:t>
      </w:r>
      <w:r w:rsidR="00904AB1" w:rsidRPr="00B86087">
        <w:rPr>
          <w:color w:val="231F20"/>
          <w:sz w:val="18"/>
        </w:rPr>
        <w:t>).</w:t>
      </w:r>
    </w:p>
    <w:p w14:paraId="041FD515" w14:textId="24CA9B09" w:rsidR="006011D2" w:rsidRPr="00B86087" w:rsidRDefault="00600AA5" w:rsidP="00A5053C">
      <w:pPr>
        <w:pStyle w:val="ListParagraph"/>
        <w:numPr>
          <w:ilvl w:val="0"/>
          <w:numId w:val="2"/>
        </w:numPr>
        <w:tabs>
          <w:tab w:val="left" w:pos="382"/>
        </w:tabs>
        <w:spacing w:line="305" w:lineRule="auto"/>
        <w:ind w:left="374" w:right="202" w:hanging="274"/>
        <w:rPr>
          <w:sz w:val="18"/>
        </w:rPr>
      </w:pPr>
      <w:r w:rsidRPr="00B86087">
        <w:rPr>
          <w:color w:val="231F20"/>
          <w:sz w:val="18"/>
        </w:rPr>
        <w:t>Improvement plans</w:t>
      </w:r>
      <w:r w:rsidR="00A923DA" w:rsidRPr="00B86087">
        <w:rPr>
          <w:color w:val="231F20"/>
          <w:spacing w:val="-7"/>
          <w:sz w:val="18"/>
        </w:rPr>
        <w:t xml:space="preserve"> </w:t>
      </w:r>
      <w:r w:rsidR="00A923DA" w:rsidRPr="00B86087">
        <w:rPr>
          <w:color w:val="231F20"/>
          <w:sz w:val="18"/>
        </w:rPr>
        <w:t>that</w:t>
      </w:r>
      <w:r w:rsidR="00A923DA" w:rsidRPr="00B86087">
        <w:rPr>
          <w:color w:val="231F20"/>
          <w:spacing w:val="-5"/>
          <w:sz w:val="18"/>
        </w:rPr>
        <w:t xml:space="preserve"> </w:t>
      </w:r>
      <w:r w:rsidR="00A923DA" w:rsidRPr="00B86087">
        <w:rPr>
          <w:color w:val="231F20"/>
          <w:sz w:val="18"/>
        </w:rPr>
        <w:t>are</w:t>
      </w:r>
      <w:r w:rsidR="00A923DA" w:rsidRPr="00B86087">
        <w:rPr>
          <w:color w:val="231F20"/>
          <w:spacing w:val="-5"/>
          <w:sz w:val="18"/>
        </w:rPr>
        <w:t xml:space="preserve"> </w:t>
      </w:r>
      <w:r w:rsidR="00A923DA" w:rsidRPr="00B86087">
        <w:rPr>
          <w:color w:val="231F20"/>
          <w:sz w:val="18"/>
        </w:rPr>
        <w:t>linked</w:t>
      </w:r>
      <w:r w:rsidR="00A923DA" w:rsidRPr="00B86087">
        <w:rPr>
          <w:color w:val="231F20"/>
          <w:spacing w:val="-5"/>
          <w:sz w:val="18"/>
        </w:rPr>
        <w:t xml:space="preserve"> </w:t>
      </w:r>
      <w:r w:rsidR="00A923DA" w:rsidRPr="00B86087">
        <w:rPr>
          <w:color w:val="231F20"/>
          <w:sz w:val="18"/>
        </w:rPr>
        <w:t>to</w:t>
      </w:r>
      <w:r w:rsidR="00A923DA" w:rsidRPr="00B86087">
        <w:rPr>
          <w:color w:val="231F20"/>
          <w:spacing w:val="-6"/>
          <w:sz w:val="18"/>
        </w:rPr>
        <w:t xml:space="preserve"> </w:t>
      </w:r>
      <w:r w:rsidR="00A923DA" w:rsidRPr="00B86087">
        <w:rPr>
          <w:color w:val="231F20"/>
          <w:sz w:val="18"/>
        </w:rPr>
        <w:t>the</w:t>
      </w:r>
      <w:r w:rsidR="00A923DA" w:rsidRPr="00B86087">
        <w:rPr>
          <w:color w:val="231F20"/>
          <w:spacing w:val="-6"/>
          <w:sz w:val="18"/>
        </w:rPr>
        <w:t xml:space="preserve"> </w:t>
      </w:r>
      <w:r w:rsidR="00A923DA" w:rsidRPr="00B86087">
        <w:rPr>
          <w:color w:val="231F20"/>
          <w:sz w:val="18"/>
        </w:rPr>
        <w:t>assessment</w:t>
      </w:r>
      <w:r w:rsidR="00A923DA" w:rsidRPr="00B86087">
        <w:rPr>
          <w:color w:val="231F20"/>
          <w:spacing w:val="-5"/>
          <w:sz w:val="18"/>
        </w:rPr>
        <w:t xml:space="preserve"> </w:t>
      </w:r>
      <w:r w:rsidR="00A923DA" w:rsidRPr="00B86087">
        <w:rPr>
          <w:color w:val="231F20"/>
          <w:sz w:val="18"/>
        </w:rPr>
        <w:t>data</w:t>
      </w:r>
      <w:r w:rsidR="00A923DA" w:rsidRPr="00B86087">
        <w:rPr>
          <w:color w:val="231F20"/>
          <w:spacing w:val="-6"/>
          <w:sz w:val="18"/>
        </w:rPr>
        <w:t xml:space="preserve"> </w:t>
      </w:r>
      <w:r w:rsidR="00A923DA" w:rsidRPr="00B86087">
        <w:rPr>
          <w:color w:val="231F20"/>
          <w:sz w:val="18"/>
        </w:rPr>
        <w:t>being</w:t>
      </w:r>
      <w:r w:rsidR="00A923DA" w:rsidRPr="00B86087">
        <w:rPr>
          <w:color w:val="231F20"/>
          <w:spacing w:val="-6"/>
          <w:sz w:val="18"/>
        </w:rPr>
        <w:t xml:space="preserve"> </w:t>
      </w:r>
      <w:r w:rsidR="00A923DA" w:rsidRPr="00B86087">
        <w:rPr>
          <w:color w:val="231F20"/>
          <w:sz w:val="18"/>
        </w:rPr>
        <w:t>analyzed.</w:t>
      </w:r>
    </w:p>
    <w:p w14:paraId="2D633B01" w14:textId="23C12242" w:rsidR="006229F9" w:rsidRDefault="006229F9" w:rsidP="00A5053C">
      <w:pPr>
        <w:pStyle w:val="ListParagraph"/>
        <w:numPr>
          <w:ilvl w:val="0"/>
          <w:numId w:val="2"/>
        </w:numPr>
        <w:tabs>
          <w:tab w:val="left" w:pos="382"/>
        </w:tabs>
        <w:spacing w:line="304" w:lineRule="auto"/>
        <w:ind w:left="374" w:right="522"/>
        <w:rPr>
          <w:sz w:val="18"/>
        </w:rPr>
      </w:pPr>
      <w:r>
        <w:rPr>
          <w:color w:val="231F20"/>
          <w:sz w:val="18"/>
        </w:rPr>
        <w:t>Actionable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recommendations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avoid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vague</w:t>
      </w:r>
      <w:r w:rsidR="00A5799B">
        <w:rPr>
          <w:color w:val="231F20"/>
          <w:spacing w:val="-5"/>
          <w:sz w:val="18"/>
        </w:rPr>
        <w:t>/</w:t>
      </w:r>
      <w:r>
        <w:rPr>
          <w:color w:val="231F20"/>
          <w:sz w:val="18"/>
        </w:rPr>
        <w:t>overly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broad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language.</w:t>
      </w:r>
      <w:r>
        <w:rPr>
          <w:color w:val="231F20"/>
          <w:spacing w:val="-4"/>
          <w:sz w:val="18"/>
        </w:rPr>
        <w:t xml:space="preserve"> </w:t>
      </w:r>
      <w:r w:rsidR="0053492B">
        <w:rPr>
          <w:color w:val="231F20"/>
          <w:sz w:val="18"/>
        </w:rPr>
        <w:t xml:space="preserve">(e.g., </w:t>
      </w:r>
      <w:r>
        <w:rPr>
          <w:color w:val="231F20"/>
          <w:sz w:val="18"/>
        </w:rPr>
        <w:t>“Improve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student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engagement”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5"/>
          <w:sz w:val="18"/>
        </w:rPr>
        <w:t xml:space="preserve"> </w:t>
      </w:r>
      <w:r w:rsidR="00861955">
        <w:rPr>
          <w:color w:val="231F20"/>
          <w:sz w:val="18"/>
        </w:rPr>
        <w:t>vague</w:t>
      </w:r>
      <w:r w:rsidR="0053492B">
        <w:rPr>
          <w:color w:val="231F20"/>
          <w:sz w:val="18"/>
        </w:rPr>
        <w:t>)</w:t>
      </w:r>
      <w:r>
        <w:rPr>
          <w:color w:val="231F20"/>
          <w:sz w:val="18"/>
        </w:rPr>
        <w:t>.</w:t>
      </w:r>
    </w:p>
    <w:p w14:paraId="2954984B" w14:textId="77777777" w:rsidR="006229F9" w:rsidRDefault="006229F9" w:rsidP="006229F9">
      <w:pPr>
        <w:pStyle w:val="ListParagraph"/>
        <w:tabs>
          <w:tab w:val="left" w:pos="382"/>
        </w:tabs>
        <w:spacing w:before="3"/>
        <w:ind w:firstLine="0"/>
        <w:rPr>
          <w:sz w:val="18"/>
        </w:rPr>
      </w:pPr>
    </w:p>
    <w:p w14:paraId="543E450B" w14:textId="6CF6B085" w:rsidR="006011D2" w:rsidRDefault="008B7A1E">
      <w:pPr>
        <w:pStyle w:val="BodyTex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DE29728" wp14:editId="0B523CE4">
                <wp:simplePos x="0" y="0"/>
                <wp:positionH relativeFrom="page">
                  <wp:posOffset>2009140</wp:posOffset>
                </wp:positionH>
                <wp:positionV relativeFrom="paragraph">
                  <wp:posOffset>162560</wp:posOffset>
                </wp:positionV>
                <wp:extent cx="3754120" cy="297180"/>
                <wp:effectExtent l="0" t="0" r="0" b="0"/>
                <wp:wrapTopAndBottom/>
                <wp:docPr id="1777804200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297180"/>
                          <a:chOff x="3164" y="256"/>
                          <a:chExt cx="5912" cy="468"/>
                        </a:xfrm>
                      </wpg:grpSpPr>
                      <wps:wsp>
                        <wps:cNvPr id="759104924" name="docshape51"/>
                        <wps:cNvSpPr>
                          <a:spLocks/>
                        </wps:cNvSpPr>
                        <wps:spPr bwMode="auto">
                          <a:xfrm>
                            <a:off x="3164" y="256"/>
                            <a:ext cx="5912" cy="468"/>
                          </a:xfrm>
                          <a:custGeom>
                            <a:avLst/>
                            <a:gdLst>
                              <a:gd name="T0" fmla="+- 0 8842 3164"/>
                              <a:gd name="T1" fmla="*/ T0 w 5912"/>
                              <a:gd name="T2" fmla="+- 0 256 256"/>
                              <a:gd name="T3" fmla="*/ 256 h 468"/>
                              <a:gd name="T4" fmla="+- 0 3398 3164"/>
                              <a:gd name="T5" fmla="*/ T4 w 5912"/>
                              <a:gd name="T6" fmla="+- 0 256 256"/>
                              <a:gd name="T7" fmla="*/ 256 h 468"/>
                              <a:gd name="T8" fmla="+- 0 3324 3164"/>
                              <a:gd name="T9" fmla="*/ T8 w 5912"/>
                              <a:gd name="T10" fmla="+- 0 268 256"/>
                              <a:gd name="T11" fmla="*/ 268 h 468"/>
                              <a:gd name="T12" fmla="+- 0 3260 3164"/>
                              <a:gd name="T13" fmla="*/ T12 w 5912"/>
                              <a:gd name="T14" fmla="+- 0 301 256"/>
                              <a:gd name="T15" fmla="*/ 301 h 468"/>
                              <a:gd name="T16" fmla="+- 0 3210 3164"/>
                              <a:gd name="T17" fmla="*/ T16 w 5912"/>
                              <a:gd name="T18" fmla="+- 0 352 256"/>
                              <a:gd name="T19" fmla="*/ 352 h 468"/>
                              <a:gd name="T20" fmla="+- 0 3176 3164"/>
                              <a:gd name="T21" fmla="*/ T20 w 5912"/>
                              <a:gd name="T22" fmla="+- 0 416 256"/>
                              <a:gd name="T23" fmla="*/ 416 h 468"/>
                              <a:gd name="T24" fmla="+- 0 3164 3164"/>
                              <a:gd name="T25" fmla="*/ T24 w 5912"/>
                              <a:gd name="T26" fmla="+- 0 490 256"/>
                              <a:gd name="T27" fmla="*/ 490 h 468"/>
                              <a:gd name="T28" fmla="+- 0 3176 3164"/>
                              <a:gd name="T29" fmla="*/ T28 w 5912"/>
                              <a:gd name="T30" fmla="+- 0 564 256"/>
                              <a:gd name="T31" fmla="*/ 564 h 468"/>
                              <a:gd name="T32" fmla="+- 0 3210 3164"/>
                              <a:gd name="T33" fmla="*/ T32 w 5912"/>
                              <a:gd name="T34" fmla="+- 0 628 256"/>
                              <a:gd name="T35" fmla="*/ 628 h 468"/>
                              <a:gd name="T36" fmla="+- 0 3260 3164"/>
                              <a:gd name="T37" fmla="*/ T36 w 5912"/>
                              <a:gd name="T38" fmla="+- 0 679 256"/>
                              <a:gd name="T39" fmla="*/ 679 h 468"/>
                              <a:gd name="T40" fmla="+- 0 3324 3164"/>
                              <a:gd name="T41" fmla="*/ T40 w 5912"/>
                              <a:gd name="T42" fmla="+- 0 712 256"/>
                              <a:gd name="T43" fmla="*/ 712 h 468"/>
                              <a:gd name="T44" fmla="+- 0 3398 3164"/>
                              <a:gd name="T45" fmla="*/ T44 w 5912"/>
                              <a:gd name="T46" fmla="+- 0 724 256"/>
                              <a:gd name="T47" fmla="*/ 724 h 468"/>
                              <a:gd name="T48" fmla="+- 0 8842 3164"/>
                              <a:gd name="T49" fmla="*/ T48 w 5912"/>
                              <a:gd name="T50" fmla="+- 0 724 256"/>
                              <a:gd name="T51" fmla="*/ 724 h 468"/>
                              <a:gd name="T52" fmla="+- 0 8916 3164"/>
                              <a:gd name="T53" fmla="*/ T52 w 5912"/>
                              <a:gd name="T54" fmla="+- 0 712 256"/>
                              <a:gd name="T55" fmla="*/ 712 h 468"/>
                              <a:gd name="T56" fmla="+- 0 8980 3164"/>
                              <a:gd name="T57" fmla="*/ T56 w 5912"/>
                              <a:gd name="T58" fmla="+- 0 679 256"/>
                              <a:gd name="T59" fmla="*/ 679 h 468"/>
                              <a:gd name="T60" fmla="+- 0 9030 3164"/>
                              <a:gd name="T61" fmla="*/ T60 w 5912"/>
                              <a:gd name="T62" fmla="+- 0 628 256"/>
                              <a:gd name="T63" fmla="*/ 628 h 468"/>
                              <a:gd name="T64" fmla="+- 0 9064 3164"/>
                              <a:gd name="T65" fmla="*/ T64 w 5912"/>
                              <a:gd name="T66" fmla="+- 0 564 256"/>
                              <a:gd name="T67" fmla="*/ 564 h 468"/>
                              <a:gd name="T68" fmla="+- 0 9076 3164"/>
                              <a:gd name="T69" fmla="*/ T68 w 5912"/>
                              <a:gd name="T70" fmla="+- 0 490 256"/>
                              <a:gd name="T71" fmla="*/ 490 h 468"/>
                              <a:gd name="T72" fmla="+- 0 9064 3164"/>
                              <a:gd name="T73" fmla="*/ T72 w 5912"/>
                              <a:gd name="T74" fmla="+- 0 416 256"/>
                              <a:gd name="T75" fmla="*/ 416 h 468"/>
                              <a:gd name="T76" fmla="+- 0 9030 3164"/>
                              <a:gd name="T77" fmla="*/ T76 w 5912"/>
                              <a:gd name="T78" fmla="+- 0 352 256"/>
                              <a:gd name="T79" fmla="*/ 352 h 468"/>
                              <a:gd name="T80" fmla="+- 0 8980 3164"/>
                              <a:gd name="T81" fmla="*/ T80 w 5912"/>
                              <a:gd name="T82" fmla="+- 0 301 256"/>
                              <a:gd name="T83" fmla="*/ 301 h 468"/>
                              <a:gd name="T84" fmla="+- 0 8916 3164"/>
                              <a:gd name="T85" fmla="*/ T84 w 5912"/>
                              <a:gd name="T86" fmla="+- 0 268 256"/>
                              <a:gd name="T87" fmla="*/ 268 h 468"/>
                              <a:gd name="T88" fmla="+- 0 8842 3164"/>
                              <a:gd name="T89" fmla="*/ T88 w 5912"/>
                              <a:gd name="T90" fmla="+- 0 256 256"/>
                              <a:gd name="T91" fmla="*/ 256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912" h="468">
                                <a:moveTo>
                                  <a:pt x="5678" y="0"/>
                                </a:moveTo>
                                <a:lnTo>
                                  <a:pt x="234" y="0"/>
                                </a:lnTo>
                                <a:lnTo>
                                  <a:pt x="160" y="12"/>
                                </a:lnTo>
                                <a:lnTo>
                                  <a:pt x="96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0"/>
                                </a:lnTo>
                                <a:lnTo>
                                  <a:pt x="0" y="234"/>
                                </a:lnTo>
                                <a:lnTo>
                                  <a:pt x="12" y="308"/>
                                </a:lnTo>
                                <a:lnTo>
                                  <a:pt x="46" y="372"/>
                                </a:lnTo>
                                <a:lnTo>
                                  <a:pt x="96" y="423"/>
                                </a:lnTo>
                                <a:lnTo>
                                  <a:pt x="160" y="456"/>
                                </a:lnTo>
                                <a:lnTo>
                                  <a:pt x="234" y="468"/>
                                </a:lnTo>
                                <a:lnTo>
                                  <a:pt x="5678" y="468"/>
                                </a:lnTo>
                                <a:lnTo>
                                  <a:pt x="5752" y="456"/>
                                </a:lnTo>
                                <a:lnTo>
                                  <a:pt x="5816" y="423"/>
                                </a:lnTo>
                                <a:lnTo>
                                  <a:pt x="5866" y="372"/>
                                </a:lnTo>
                                <a:lnTo>
                                  <a:pt x="5900" y="308"/>
                                </a:lnTo>
                                <a:lnTo>
                                  <a:pt x="5912" y="234"/>
                                </a:lnTo>
                                <a:lnTo>
                                  <a:pt x="5900" y="160"/>
                                </a:lnTo>
                                <a:lnTo>
                                  <a:pt x="5866" y="96"/>
                                </a:lnTo>
                                <a:lnTo>
                                  <a:pt x="5816" y="45"/>
                                </a:lnTo>
                                <a:lnTo>
                                  <a:pt x="5752" y="12"/>
                                </a:lnTo>
                                <a:lnTo>
                                  <a:pt x="5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8397730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5" y="365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6802854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6" y="365"/>
                            <a:ext cx="2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5487116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3358" y="385"/>
                            <a:ext cx="3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AC945" w14:textId="77777777" w:rsidR="006011D2" w:rsidRDefault="00A923DA">
                              <w:pPr>
                                <w:spacing w:line="239" w:lineRule="exact"/>
                                <w:rPr>
                                  <w:rFonts w:ascii="Montserrat SemiBold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observe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 SemiBold"/>
                                  <w:b/>
                                  <w:color w:val="231F20"/>
                                  <w:sz w:val="18"/>
                                </w:rPr>
                                <w:t>for?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9063727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422"/>
                            <a:ext cx="29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4DD5E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1094549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8566" y="422"/>
                            <a:ext cx="2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D9523" w14:textId="77777777" w:rsidR="006011D2" w:rsidRDefault="00A923DA">
                              <w:pPr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29728" id="docshapegroup50" o:spid="_x0000_s1064" style="position:absolute;margin-left:158.2pt;margin-top:12.8pt;width:295.6pt;height:23.4pt;z-index:-15717376;mso-wrap-distance-left:0;mso-wrap-distance-right:0;mso-position-horizontal-relative:page" coordorigin="3164,256" coordsize="5912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NwTiwgAACEnAAAOAAAAZHJzL2Uyb0RvYy54bWzsWu2u2zYS/V+g7yDo&#10;5xaJ9f1hxLdokyYo0O4GW+0DyLJsC5UlVZKvb/r0PUOKuqRD2trsJtvFLoJcU9YRdThnODMk/erb&#10;p1NtPZb9ULXNxnZfOrZVNkW7q5rDxv5H9vZFYlvDmDe7vG6bcmN/KAf724evv3p16dal1x7belf2&#10;FjpphvWl29jHcezWq9VQHMtTPrxsu7LBzX3bn/IRl/1htevzC3o/1SvPcaLVpe13Xd8W5TDg2zf8&#10;pv3A+t/vy2L8234/lKNVb2xwG9nfnv3d0t/Vw6t8fejz7lgVE438E1ic8qrBS+eu3uRjbp376qOu&#10;TlXRt0O7H18W7WnV7vdVUbIxYDSuczWad3177thYDuvLoZvNBNNe2emTuy3++viu737p3vecPZo/&#10;tcWvA+yyunSHtXyfrg8cbG0vP7c76Jmfx5YN/Gnfn6gLDMl6Yvb9MNu3fBqtAl/6cRi4HmQocM9L&#10;YzeZBCiOUIke890osC26G0Zcm+L4w/R0mLoefzSIErq5ytf8rYzpxIyUhysNz9Ya/jVr/XLMu5KJ&#10;MJA13vdWtdvYMdg4QeqBbZOfYIhdWwyEDF2iRhwAFnYdZKNKdwg2wPZ3zfmxXYRNzVbJ18V5GN+V&#10;LdMlf/xpGLm379Biau8m7hkk2Z9qOP43LyzHSpLAs9gbJ7yAuQL2l5WVOdbFYi+/AkEjqS/oaM1a&#10;HuYX+gKEnghytCZNMYNmEGwr9eT7aaJlFQoYsQoMrCIBYiM0sIoF6BYrBDSFlRdoWaUCRqwSAytX&#10;NbwXJTpjubLdCaO1Fk0OmZgXOVpirmz7zPVM1K6s77haarLxfWD01FTr+55roCYLkLmRidqVBKGn&#10;pSYr4AOjpUbRSLaaG0daq3myBplndH5VhABj0Hi/J0tAGD21KwUQGvXUZA0yuKNhXqoiBKmjpSZL&#10;QBg9tSsFjFaTNcg80zTwVRFCDFRjNV+WgDBaar6qgNHXfFmDzDdNA18VIcIYdNRkCQijp6Yq4Jtm&#10;qC9rkPmmaeCrIkRxqqUmS0AYLbVAVcD3DVEtkDXIAtM0CFQRYkQZjdUCWQLC6KmpChjTQCBrkAWm&#10;aRCoIsQYqI6aLAFh9NRUBYx5M5A1yALTNAhVEQzUUGBMEQuZxUgtVBVIUkQZXUoPZQ0yREl98AhV&#10;EQyChrIERkFR2ckhN0kTfTYIZQ0yFAkGaqoIhmkQyhIYp0GkKpA6vp5aJGuQIdHqqUWqCIbgEckS&#10;GIMH1cVSokodQzaIZA0ygAzUVBEMITeSJTCGXFTjKjVDDo1kDTLUMXpqsSqCIVHFsgTGRBWrChit&#10;FssaZLFpGsSqCIb0HssSGNN7rCpg9LVY1iCDaQ1WU0WggkcT12JZAmNRhGWZLKhxhiayBhmmsZ5a&#10;oopAZaKGWiJLYCwlE1UBY1xLZA2yxDQNElUEQwGeyBIYC/BEVcCYDRJZgywxTYNUFQEW01ktlSUg&#10;zJyosDo+iJVefhSLv+KpmVZ/aFk57dI4bP3etQMtwDP0h+V35k8LbKBoqWgAw8gEjheBMWwCYzWD&#10;FSPY3e6alikMHi6DQyIGTxfBqZwnOCrxJWS8aaDespF601BRsS7pnUpRIuMvGyqVhwy+bKhUshEc&#10;1dYSMlRGMfiyoVJpQ3C+7XFXVSo3GHzZUKkEYPBlQ6W0THBk1CVDpVTJ4MuGSumL4Mg8S3qnlMLg&#10;y4ZKYZ7Blw2VQi/BETWXkKFwyODLhkohiuCILlLvXN0pfPTYWr3eVO1tC5uqW3omX3f5SFFHNK3L&#10;xuZ7VceNTZs9dOPUPpZZyyAjRZ8wihFE8Wa2L4j3PQPqRgZ6tC6TcOKu+OxYdy7Vc0Bha4QPQ9wW&#10;nxyWIgkABc+/haKFA1AA30LRLgy9EW++BeO8aBS3UFNnviO2OwVv8cn5T8x8FDu3ehPDnGOe6EV8&#10;qkYL+A4sRBD3xSfHCQmeN2PFffHJcbOmd4ExLVqYELdtHCbupNidoYRJxIH3TBOmDlfknqm5B4Pj&#10;PenmHu95wszxjmM9D/q2m4bCinecfpbl2lGLuh1K7kc0hVmqnucyhQBpU3lo62r3tqprmsJDf9i+&#10;rnvrMcdZy1sH/0RsUmA1Kyialh4T7soOG/hWON8737a7D9gW71t+YIMDJjSObf+7bV1wWLOxh9/O&#10;eV/aVv1jg/391A1oB2NkF0EY065eL9/ZynfypkBXG3u0UQBR8/XIT4TOXV8djniTy6JT036H0419&#10;RdvmOGIY1pzVdIEjhodXXVWs8X86mUHro7OG+ydYeGo801j4KdhpUR+nvP/13L3AIRK0qbZVXY0f&#10;2IEYmBOp5vF9VdChDl08H1ukXuKncUwbblfHFix2CDB/FDG8KthpkNW0r48oFsvvhg5xnwz0/FXf&#10;t5djme+gA08Xai8rulTobOuqE05D7Wng0ODqVEtjO35i9qYtzqeyGfkRYF/WsEHbDMeqGyD8ujxt&#10;y93G7n/cMULkmsXfwRs6oj325VjAr/P1Hi44fQ/Hnm8wxs8kif+iQ5o4cHma9VFZsHeJQxqPtnbY&#10;oRca3OnFeVnX8zMaixrgDJrM+cR5DYgJCFGe5w2FZeULFqjhm4Lu1MTlf5+bBkmUOF5Cu05XbspC&#10;Cg2RfPr/brr+BDdNPH/Kin82N/0iJ7dpFAZJ7FIJceVbrBiTTm6t8en7FlUpzwbTGe6NuCc9yrPY&#10;oqjh+yGveX0U6UrU8FNKaixsoPGZwwaRJ76c+fi0fWLn3DATXkw3/8mUDOY8HaPBUzEaPA2j8W9M&#10;wcTtsx/3ew4KughlJFZpV17DRJOk/zJeE8fTQj3wWObO13OuoTqfnGb6dQXywmfLNSanYavM/3mn&#10;cVPfddIgpD2SK6eZZ9X0I5Ev4zRJOK2HPnYa2rP+DzsNW+T+mZ2G/cwIv8NCZaX80Eu+Rlv+ZdvD&#10;HwAAAP//AwBQSwMECgAAAAAAAAAhAPPkXGXHAQAAxwEAABQAAABkcnMvbWVkaWEvaW1hZ2UxLnBu&#10;Z4lQTkcNChoKAAAADUlIRFIAAAAhAAAAIQgGAAAAV+TCbwAAAAZiS0dEAP8A/wD/oL2nkwAAAAlw&#10;SFlzAAAOxAAADsQBlSsOGwAAAWdJREFUWIXVmL9SAjEQh79LgYV/Cip9AgvsQF9CmnsIn0V7arEQ&#10;Xwah0IGCF/A6LKSB5meRHBzMMORAkvObydxkLpP9zWY2u5tEEiWoAQ2gBTTd9xqYAAM3hsAYWHjv&#10;KslnpJL6kubyY+7Wpz7771pQl9TzNLyNV7fPXiLakrIDBeR8SbovI+JcUvePjG/yLOnMR8TLkQTk&#10;dHeJaB9ZQM7a0SRahWgdGAFXZWJ2TzJsqH8DmMKPTiABODud5UyreyAGafE4+sBtIC8UeQfuEkk1&#10;4Ad7JYdmDlwY4CaSAIAToGGwSSgmLYPNhjFpVsITiaQZcBpRxMxgC5KYTAy2GorJwGDLsZgMK+GJ&#10;ytyYC+AjggCAT2CRp/KnSCIegbXK6i1wGu9pS2U1Bi4DeCDDJs4prFdWU+AhgACcnelypgpW23nf&#10;cSwhXbf//+jANnvRQ6OmpwN60WBdeTFEfahhQ2vX+8SIEu8Tv9mHVrEKk7K/AAAAAElFTkSuQmCC&#10;UEsDBBQABgAIAAAAIQBn43tF4QAAAAkBAAAPAAAAZHJzL2Rvd25yZXYueG1sTI/BSsNAEIbvgu+w&#10;jODNbpK2qcZMSinqqQi2gnjbZqdJaHY3ZLdJ+vaOJ73NMB//fH++nkwrBup94yxCPItAkC2dbmyF&#10;8Hl4fXgE4YOyWrXOEsKVPKyL25tcZdqN9oOGfagEh1ifKYQ6hC6T0pc1GeVnriPLt5PrjQq89pXU&#10;vRo53LQyiaJUGtVY/lCrjrY1lef9xSC8jWrczOOXYXc+ba/fh+X71y4mxPu7afMMItAU/mD41Wd1&#10;KNjp6C5We9EizON0wShCskxBMPAUrXg4IqySBcgil/8bFD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h2zcE4sIAAAhJwAADgAAAAAAAAAAAAAAAAA6AgAAZHJz&#10;L2Uyb0RvYy54bWxQSwECLQAKAAAAAAAAACEA8+RcZccBAADHAQAAFAAAAAAAAAAAAAAAAADxCgAA&#10;ZHJzL21lZGlhL2ltYWdlMS5wbmdQSwECLQAUAAYACAAAACEAZ+N7ReEAAAAJAQAADwAAAAAAAAAA&#10;AAAAAADqDAAAZHJzL2Rvd25yZXYueG1sUEsBAi0AFAAGAAgAAAAhAKomDr68AAAAIQEAABkAAAAA&#10;AAAAAAAAAAAA+A0AAGRycy9fcmVscy9lMm9Eb2MueG1sLnJlbHNQSwUGAAAAAAYABgB8AQAA6w4A&#10;AAAA&#10;">
                <v:shape id="docshape51" o:spid="_x0000_s1065" style="position:absolute;left:3164;top:256;width:5912;height:468;visibility:visible;mso-wrap-style:square;v-text-anchor:top" coordsize="591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6xmygAAAOIAAAAPAAAAZHJzL2Rvd25yZXYueG1sRI9fS8NA&#10;EMTfBb/DsYIvYi8p9U9ir0UFwddWC/q25LaX09xuzJ1p/PaeUPBxmJnfMMv1FDo10hC9sIFyVoAi&#10;bsR6dgZeX54ub0HFhGyxEyYDPxRhvTo9WWJt5cAbGrfJqQzhWKOBNqW+1jo2LQWMM+mJs7eXIWDK&#10;cnDaDnjI8NDpeVFc64Ce80KLPT221Hxuv4OBN7t3O199yeg+NujLB7nYvYsx52fT/R2oRFP6Dx/b&#10;z9bAzVVVFotqvoC/S/kO6NUvAAAA//8DAFBLAQItABQABgAIAAAAIQDb4fbL7gAAAIUBAAATAAAA&#10;AAAAAAAAAAAAAAAAAABbQ29udGVudF9UeXBlc10ueG1sUEsBAi0AFAAGAAgAAAAhAFr0LFu/AAAA&#10;FQEAAAsAAAAAAAAAAAAAAAAAHwEAAF9yZWxzLy5yZWxzUEsBAi0AFAAGAAgAAAAhAH83rGbKAAAA&#10;4gAAAA8AAAAAAAAAAAAAAAAABwIAAGRycy9kb3ducmV2LnhtbFBLBQYAAAAAAwADALcAAAD+AgAA&#10;AAA=&#10;" path="m5678,l234,,160,12,96,45,46,96,12,160,,234r12,74l46,372r50,51l160,456r74,12l5678,468r74,-12l5816,423r50,-51l5900,308r12,-74l5900,160,5866,96,5816,45,5752,12,5678,xe" fillcolor="#f0f0f3" stroked="f">
                  <v:path arrowok="t" o:connecttype="custom" o:connectlocs="5678,256;234,256;160,268;96,301;46,352;12,416;0,490;12,564;46,628;96,679;160,712;234,724;5678,724;5752,712;5816,679;5866,628;5900,564;5912,490;5900,416;5866,352;5816,301;5752,268;5678,256" o:connectangles="0,0,0,0,0,0,0,0,0,0,0,0,0,0,0,0,0,0,0,0,0,0,0"/>
                </v:shape>
                <v:shape id="docshape52" o:spid="_x0000_s1066" type="#_x0000_t75" style="position:absolute;left:7415;top:365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7d3ygAAAOIAAAAPAAAAZHJzL2Rvd25yZXYueG1sRI/LasJA&#10;FIb3Bd9hOIK7OlFL1egopSINFREvC5eHzDGJzZyZZqaavn1nUXD589/45svW1OJGja8sKxj0ExDE&#10;udUVFwpOx/XzBIQPyBpry6TglzwsF52nOaba3nlPt0MoRBxhn6KCMgSXSunzkgz6vnXE0bvYxmCI&#10;simkbvAex00th0nyKg1WHB9KdPReUv51+DEKvtcyy9z13G4+eJc7v119+pejUr1u+zYDEagNj/B/&#10;O9MKpsPJaDoejyJERIo4IBd/AAAA//8DAFBLAQItABQABgAIAAAAIQDb4fbL7gAAAIUBAAATAAAA&#10;AAAAAAAAAAAAAAAAAABbQ29udGVudF9UeXBlc10ueG1sUEsBAi0AFAAGAAgAAAAhAFr0LFu/AAAA&#10;FQEAAAsAAAAAAAAAAAAAAAAAHwEAAF9yZWxzLy5yZWxzUEsBAi0AFAAGAAgAAAAhALo7t3fKAAAA&#10;4gAAAA8AAAAAAAAAAAAAAAAABwIAAGRycy9kb3ducmV2LnhtbFBLBQYAAAAAAwADALcAAAD+AgAA&#10;AAA=&#10;">
                  <v:imagedata r:id="rId9" o:title=""/>
                </v:shape>
                <v:shape id="docshape53" o:spid="_x0000_s1067" type="#_x0000_t75" style="position:absolute;left:8236;top:365;width:25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8LywAAAOIAAAAPAAAAZHJzL2Rvd25yZXYueG1sRI9Pa8JA&#10;FMTvBb/D8oTe6qaSSoiuUhRpqBTxz8HjI/tM0mbfbrNbjd++Wyh4HGbmN8xs0ZtWXKjzjWUFz6ME&#10;BHFpdcOVguNh/ZSB8AFZY2uZFNzIw2I+eJhhru2Vd3TZh0pECPscFdQhuFxKX9Zk0I+sI47e2XYG&#10;Q5RdJXWH1wg3rRwnyUQabDgu1OhoWVP5tf8xCr7Xsijc56nfvPG2dP5j9e7Tg1KPw/51CiJQH+7h&#10;/3ahFaTZJEvG2UsKf5fiHZDzXwAAAP//AwBQSwECLQAUAAYACAAAACEA2+H2y+4AAACFAQAAEwAA&#10;AAAAAAAAAAAAAAAAAAAAW0NvbnRlbnRfVHlwZXNdLnhtbFBLAQItABQABgAIAAAAIQBa9CxbvwAA&#10;ABUBAAALAAAAAAAAAAAAAAAAAB8BAABfcmVscy8ucmVsc1BLAQItABQABgAIAAAAIQDxwN8LywAA&#10;AOIAAAAPAAAAAAAAAAAAAAAAAAcCAABkcnMvZG93bnJldi54bWxQSwUGAAAAAAMAAwC3AAAA/wIA&#10;AAAA&#10;">
                  <v:imagedata r:id="rId9" o:title=""/>
                </v:shape>
                <v:shape id="docshape54" o:spid="_x0000_s1068" type="#_x0000_t202" style="position:absolute;left:3358;top:385;width:39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wXywAAAOIAAAAPAAAAZHJzL2Rvd25yZXYueG1sRI9Ba8JA&#10;FITvhf6H5RW81U2KTTW6ipQWCkIxxoPHZ/aZLGbfptmtxn/fLRR6HGbmG2axGmwrLtR741hBOk5A&#10;EFdOG64V7Mv3xykIH5A1to5JwY08rJb3dwvMtbtyQZddqEWEsM9RQRNCl0vpq4Ys+rHriKN3cr3F&#10;EGVfS93jNcJtK5+SJJMWDceFBjt6bag6776tgvWBizfz9XncFqfClOUs4U12Vmr0MKznIAIN4T/8&#10;1/7QCmbZ82T6kqYZ/F6Kd0AufwAAAP//AwBQSwECLQAUAAYACAAAACEA2+H2y+4AAACFAQAAEwAA&#10;AAAAAAAAAAAAAAAAAAAAW0NvbnRlbnRfVHlwZXNdLnhtbFBLAQItABQABgAIAAAAIQBa9CxbvwAA&#10;ABUBAAALAAAAAAAAAAAAAAAAAB8BAABfcmVscy8ucmVsc1BLAQItABQABgAIAAAAIQC7tpwXywAA&#10;AOIAAAAPAAAAAAAAAAAAAAAAAAcCAABkcnMvZG93bnJldi54bWxQSwUGAAAAAAMAAwC3AAAA/wIA&#10;AAAA&#10;" filled="f" stroked="f">
                  <v:textbox inset="0,0,0,0">
                    <w:txbxContent>
                      <w:p w14:paraId="6F1AC945" w14:textId="77777777" w:rsidR="006011D2" w:rsidRDefault="00A923DA">
                        <w:pPr>
                          <w:spacing w:line="239" w:lineRule="exact"/>
                          <w:rPr>
                            <w:rFonts w:ascii="Montserrat SemiBold"/>
                            <w:b/>
                            <w:sz w:val="18"/>
                          </w:rPr>
                        </w:pP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Did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observe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what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are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looking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ontserrat SemiBold"/>
                            <w:b/>
                            <w:color w:val="231F20"/>
                            <w:sz w:val="18"/>
                          </w:rPr>
                          <w:t>for?</w:t>
                        </w:r>
                      </w:p>
                    </w:txbxContent>
                  </v:textbox>
                </v:shape>
                <v:shape id="docshape55" o:spid="_x0000_s1069" type="#_x0000_t202" style="position:absolute;left:7745;top:422;width:29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ZbywAAAOMAAAAPAAAAZHJzL2Rvd25yZXYueG1sRI9BS8NA&#10;FITvgv9heYI3u2vEtI3dliIKgiBN48HjM/uaLM2+jdm1jf++WxB6HGbmG2axGl0nDjQE61nD/USB&#10;IK69sdxo+Kxe72YgQkQ22HkmDX8UYLW8vlpgYfyRSzpsYyMShEOBGtoY+0LKULfkMEx8T5y8nR8c&#10;xiSHRpoBjwnuOpkplUuHltNCiz09t1Tvt79Ow/qLyxf78/G9KXelraq54vd8r/Xtzbh+AhFpjJfw&#10;f/vNaMjU41zlD9NsCudP6Q/I5QkAAP//AwBQSwECLQAUAAYACAAAACEA2+H2y+4AAACFAQAAEwAA&#10;AAAAAAAAAAAAAAAAAAAAW0NvbnRlbnRfVHlwZXNdLnhtbFBLAQItABQABgAIAAAAIQBa9CxbvwAA&#10;ABUBAAALAAAAAAAAAAAAAAAAAB8BAABfcmVscy8ucmVsc1BLAQItABQABgAIAAAAIQCbEOZbywAA&#10;AOMAAAAPAAAAAAAAAAAAAAAAAAcCAABkcnMvZG93bnJldi54bWxQSwUGAAAAAAMAAwC3AAAA/wIA&#10;AAAA&#10;" filled="f" stroked="f">
                  <v:textbox inset="0,0,0,0">
                    <w:txbxContent>
                      <w:p w14:paraId="5F64DD5E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docshape56" o:spid="_x0000_s1070" type="#_x0000_t202" style="position:absolute;left:8566;top:422;width:2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pjvyQAAAOMAAAAPAAAAZHJzL2Rvd25yZXYueG1sRE9fa8Iw&#10;EH8f7DuEG+xtJjonthpFxgaDwbB2D3s8m7MNNpfaZNp9+2Uw8PF+/2+5HlwrztQH61nDeKRAEFfe&#10;WK41fJavD3MQISIbbD2Thh8KsF7d3iwxN/7CBZ13sRYphEOOGpoYu1zKUDXkMIx8R5y4g+8dxnT2&#10;tTQ9XlK4a+VEqZl0aDk1NNjRc0PVcfftNGy+uHixp4/9tjgUtiwzxe+zo9b3d8NmASLSEK/if/eb&#10;SfOzx7HKpk/TDP5+SgDI1S8AAAD//wMAUEsBAi0AFAAGAAgAAAAhANvh9svuAAAAhQEAABMAAAAA&#10;AAAAAAAAAAAAAAAAAFtDb250ZW50X1R5cGVzXS54bWxQSwECLQAUAAYACAAAACEAWvQsW78AAAAV&#10;AQAACwAAAAAAAAAAAAAAAAAfAQAAX3JlbHMvLnJlbHNQSwECLQAUAAYACAAAACEA3XqY78kAAADj&#10;AAAADwAAAAAAAAAAAAAAAAAHAgAAZHJzL2Rvd25yZXYueG1sUEsFBgAAAAADAAMAtwAAAP0CAAAA&#10;AA==&#10;" filled="f" stroked="f">
                  <v:textbox inset="0,0,0,0">
                    <w:txbxContent>
                      <w:p w14:paraId="33AD9523" w14:textId="77777777" w:rsidR="006011D2" w:rsidRDefault="00A923DA">
                        <w:pPr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EB9C99" w14:textId="77777777" w:rsidR="006011D2" w:rsidRDefault="006011D2">
      <w:pPr>
        <w:pStyle w:val="BodyText"/>
        <w:spacing w:before="12"/>
        <w:rPr>
          <w:sz w:val="14"/>
        </w:rPr>
      </w:pPr>
    </w:p>
    <w:p w14:paraId="30E37F1C" w14:textId="77777777" w:rsidR="006011D2" w:rsidRDefault="00A923DA">
      <w:pPr>
        <w:pStyle w:val="Heading3"/>
        <w:rPr>
          <w:b/>
        </w:rPr>
      </w:pPr>
      <w:r>
        <w:rPr>
          <w:b/>
          <w:color w:val="231F20"/>
        </w:rPr>
        <w:t>Feedback/Suggestions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Improvement</w:t>
      </w:r>
    </w:p>
    <w:p w14:paraId="11204F7D" w14:textId="77777777" w:rsidR="006011D2" w:rsidRDefault="00A923DA">
      <w:pPr>
        <w:pStyle w:val="ListParagraph"/>
        <w:numPr>
          <w:ilvl w:val="0"/>
          <w:numId w:val="1"/>
        </w:numPr>
        <w:tabs>
          <w:tab w:val="left" w:pos="382"/>
        </w:tabs>
        <w:spacing w:before="61"/>
        <w:ind w:hanging="271"/>
        <w:rPr>
          <w:sz w:val="18"/>
        </w:rPr>
      </w:pPr>
      <w:r>
        <w:rPr>
          <w:color w:val="231F20"/>
          <w:sz w:val="18"/>
        </w:rPr>
        <w:t>Avoid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“no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improvement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needed”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type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conclusions.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Analyze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data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deeply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identify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improvement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strategies,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even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when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targets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met.</w:t>
      </w:r>
    </w:p>
    <w:p w14:paraId="1F96263C" w14:textId="2D04CD28" w:rsidR="006011D2" w:rsidRPr="00D42475" w:rsidRDefault="00D42475">
      <w:pPr>
        <w:pStyle w:val="ListParagraph"/>
        <w:numPr>
          <w:ilvl w:val="0"/>
          <w:numId w:val="1"/>
        </w:numPr>
        <w:tabs>
          <w:tab w:val="left" w:pos="382"/>
        </w:tabs>
        <w:spacing w:line="304" w:lineRule="auto"/>
        <w:ind w:right="309"/>
        <w:rPr>
          <w:sz w:val="18"/>
        </w:rPr>
      </w:pPr>
      <w:r>
        <w:rPr>
          <w:color w:val="231F20"/>
          <w:sz w:val="18"/>
        </w:rPr>
        <w:t>I</w:t>
      </w:r>
      <w:r w:rsidR="00A923DA">
        <w:rPr>
          <w:color w:val="231F20"/>
          <w:sz w:val="18"/>
        </w:rPr>
        <w:t>mprovements</w:t>
      </w:r>
      <w:r w:rsidR="00A923DA">
        <w:rPr>
          <w:color w:val="231F20"/>
          <w:spacing w:val="-6"/>
          <w:sz w:val="18"/>
        </w:rPr>
        <w:t xml:space="preserve"> </w:t>
      </w:r>
      <w:r w:rsidR="00A923DA">
        <w:rPr>
          <w:color w:val="231F20"/>
          <w:sz w:val="18"/>
        </w:rPr>
        <w:t>focus</w:t>
      </w:r>
      <w:r w:rsidR="00A923DA">
        <w:rPr>
          <w:color w:val="231F20"/>
          <w:spacing w:val="-7"/>
          <w:sz w:val="18"/>
        </w:rPr>
        <w:t xml:space="preserve"> </w:t>
      </w:r>
      <w:r w:rsidR="00A923DA">
        <w:rPr>
          <w:color w:val="231F20"/>
          <w:sz w:val="18"/>
        </w:rPr>
        <w:t>primarily</w:t>
      </w:r>
      <w:r w:rsidR="00A923DA">
        <w:rPr>
          <w:color w:val="231F20"/>
          <w:spacing w:val="-8"/>
          <w:sz w:val="18"/>
        </w:rPr>
        <w:t xml:space="preserve"> </w:t>
      </w:r>
      <w:r w:rsidR="00A923DA">
        <w:rPr>
          <w:color w:val="231F20"/>
          <w:sz w:val="18"/>
        </w:rPr>
        <w:t>on</w:t>
      </w:r>
      <w:r w:rsidR="00A923DA">
        <w:rPr>
          <w:color w:val="231F20"/>
          <w:spacing w:val="-7"/>
          <w:sz w:val="18"/>
        </w:rPr>
        <w:t xml:space="preserve"> </w:t>
      </w:r>
      <w:r w:rsidR="00A923DA">
        <w:rPr>
          <w:color w:val="231F20"/>
          <w:sz w:val="18"/>
        </w:rPr>
        <w:t>assessment.</w:t>
      </w:r>
      <w:r w:rsidR="00A923DA">
        <w:rPr>
          <w:color w:val="231F20"/>
          <w:spacing w:val="-8"/>
          <w:sz w:val="18"/>
        </w:rPr>
        <w:t xml:space="preserve"> </w:t>
      </w:r>
      <w:r w:rsidR="007773F1">
        <w:rPr>
          <w:color w:val="231F20"/>
          <w:sz w:val="18"/>
        </w:rPr>
        <w:t>I</w:t>
      </w:r>
      <w:r w:rsidR="00A923DA">
        <w:rPr>
          <w:color w:val="231F20"/>
          <w:sz w:val="18"/>
        </w:rPr>
        <w:t>nclude</w:t>
      </w:r>
      <w:r w:rsidR="00A923DA">
        <w:rPr>
          <w:color w:val="231F20"/>
          <w:spacing w:val="-7"/>
          <w:sz w:val="18"/>
        </w:rPr>
        <w:t xml:space="preserve"> </w:t>
      </w:r>
      <w:r w:rsidR="00A923DA">
        <w:rPr>
          <w:color w:val="231F20"/>
          <w:sz w:val="18"/>
        </w:rPr>
        <w:t>curricular/instructional</w:t>
      </w:r>
      <w:r w:rsidR="00A923DA"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changes</w:t>
      </w:r>
      <w:r w:rsidR="00A923DA">
        <w:rPr>
          <w:color w:val="231F20"/>
          <w:spacing w:val="1"/>
          <w:sz w:val="18"/>
        </w:rPr>
        <w:t xml:space="preserve"> </w:t>
      </w:r>
      <w:r w:rsidR="00A923DA">
        <w:rPr>
          <w:color w:val="231F20"/>
          <w:sz w:val="18"/>
        </w:rPr>
        <w:t>for</w:t>
      </w:r>
      <w:r w:rsidR="00A923DA">
        <w:rPr>
          <w:color w:val="231F20"/>
          <w:spacing w:val="-2"/>
          <w:sz w:val="18"/>
        </w:rPr>
        <w:t xml:space="preserve"> </w:t>
      </w:r>
      <w:r w:rsidR="00A923DA">
        <w:rPr>
          <w:color w:val="231F20"/>
          <w:sz w:val="18"/>
        </w:rPr>
        <w:t>learning</w:t>
      </w:r>
      <w:r w:rsidR="00A923DA">
        <w:rPr>
          <w:color w:val="231F20"/>
          <w:spacing w:val="-2"/>
          <w:sz w:val="18"/>
        </w:rPr>
        <w:t xml:space="preserve"> </w:t>
      </w:r>
      <w:r w:rsidR="00A923DA">
        <w:rPr>
          <w:color w:val="231F20"/>
          <w:sz w:val="18"/>
        </w:rPr>
        <w:t>outcomes</w:t>
      </w:r>
      <w:r w:rsidR="00A923DA">
        <w:rPr>
          <w:color w:val="231F20"/>
          <w:spacing w:val="-1"/>
          <w:sz w:val="18"/>
        </w:rPr>
        <w:t xml:space="preserve"> </w:t>
      </w:r>
      <w:r w:rsidR="00A923DA">
        <w:rPr>
          <w:color w:val="231F20"/>
          <w:sz w:val="18"/>
        </w:rPr>
        <w:t>and</w:t>
      </w:r>
      <w:r w:rsidR="00A923DA">
        <w:rPr>
          <w:color w:val="231F20"/>
          <w:spacing w:val="-2"/>
          <w:sz w:val="18"/>
        </w:rPr>
        <w:t xml:space="preserve"> </w:t>
      </w:r>
      <w:r w:rsidR="00A923DA">
        <w:rPr>
          <w:color w:val="231F20"/>
          <w:sz w:val="18"/>
        </w:rPr>
        <w:t>operational</w:t>
      </w:r>
      <w:r>
        <w:rPr>
          <w:color w:val="231F20"/>
          <w:spacing w:val="-1"/>
          <w:sz w:val="18"/>
        </w:rPr>
        <w:t xml:space="preserve"> changes</w:t>
      </w:r>
      <w:r w:rsidR="00A923DA">
        <w:rPr>
          <w:color w:val="231F20"/>
          <w:spacing w:val="-1"/>
          <w:sz w:val="18"/>
        </w:rPr>
        <w:t xml:space="preserve"> </w:t>
      </w:r>
      <w:r w:rsidR="00A923DA">
        <w:rPr>
          <w:color w:val="231F20"/>
          <w:sz w:val="18"/>
        </w:rPr>
        <w:t>for</w:t>
      </w:r>
      <w:r w:rsidR="00A923DA">
        <w:rPr>
          <w:color w:val="231F20"/>
          <w:spacing w:val="-1"/>
          <w:sz w:val="18"/>
        </w:rPr>
        <w:t xml:space="preserve"> </w:t>
      </w:r>
      <w:r w:rsidR="00A923DA">
        <w:rPr>
          <w:color w:val="231F20"/>
          <w:sz w:val="18"/>
        </w:rPr>
        <w:t>others.</w:t>
      </w:r>
    </w:p>
    <w:p w14:paraId="6981C620" w14:textId="57393404" w:rsidR="00D42475" w:rsidRDefault="00D42475">
      <w:pPr>
        <w:pStyle w:val="ListParagraph"/>
        <w:numPr>
          <w:ilvl w:val="0"/>
          <w:numId w:val="1"/>
        </w:numPr>
        <w:tabs>
          <w:tab w:val="left" w:pos="382"/>
        </w:tabs>
        <w:spacing w:line="304" w:lineRule="auto"/>
        <w:ind w:right="309"/>
        <w:rPr>
          <w:sz w:val="18"/>
        </w:rPr>
      </w:pPr>
      <w:r>
        <w:rPr>
          <w:color w:val="231F20"/>
          <w:sz w:val="18"/>
        </w:rPr>
        <w:t>Avoid</w:t>
      </w:r>
      <w:r w:rsidR="00776B0A">
        <w:rPr>
          <w:color w:val="231F20"/>
          <w:sz w:val="18"/>
        </w:rPr>
        <w:t xml:space="preserve"> stating</w:t>
      </w:r>
      <w:r>
        <w:rPr>
          <w:color w:val="231F20"/>
          <w:sz w:val="18"/>
        </w:rPr>
        <w:t xml:space="preserve"> </w:t>
      </w:r>
      <w:r w:rsidR="00C75F8C">
        <w:rPr>
          <w:color w:val="231F20"/>
          <w:sz w:val="18"/>
        </w:rPr>
        <w:t>“</w:t>
      </w:r>
      <w:r w:rsidR="00776B0A">
        <w:rPr>
          <w:color w:val="231F20"/>
          <w:sz w:val="18"/>
        </w:rPr>
        <w:t xml:space="preserve">We will </w:t>
      </w:r>
      <w:r w:rsidR="00B83BCD">
        <w:rPr>
          <w:color w:val="231F20"/>
          <w:sz w:val="18"/>
        </w:rPr>
        <w:t>continue to monitor</w:t>
      </w:r>
      <w:r w:rsidR="00776B0A">
        <w:rPr>
          <w:color w:val="231F20"/>
          <w:sz w:val="18"/>
        </w:rPr>
        <w:t xml:space="preserve"> this outcome</w:t>
      </w:r>
      <w:r w:rsidR="00B83BCD">
        <w:rPr>
          <w:color w:val="231F20"/>
          <w:sz w:val="18"/>
        </w:rPr>
        <w:t>”</w:t>
      </w:r>
      <w:r w:rsidR="00776B0A">
        <w:rPr>
          <w:color w:val="231F20"/>
          <w:sz w:val="18"/>
        </w:rPr>
        <w:t xml:space="preserve"> without identifying </w:t>
      </w:r>
      <w:r w:rsidR="00A923DA">
        <w:rPr>
          <w:color w:val="231F20"/>
          <w:sz w:val="18"/>
        </w:rPr>
        <w:t>improvement strategies.</w:t>
      </w:r>
      <w:r w:rsidR="00B83BCD">
        <w:rPr>
          <w:color w:val="231F20"/>
          <w:sz w:val="18"/>
        </w:rPr>
        <w:t xml:space="preserve"> </w:t>
      </w:r>
    </w:p>
    <w:p w14:paraId="5E458BA2" w14:textId="54425B87" w:rsidR="006011D2" w:rsidRPr="003F77FD" w:rsidRDefault="00D42475">
      <w:pPr>
        <w:pStyle w:val="ListParagraph"/>
        <w:numPr>
          <w:ilvl w:val="0"/>
          <w:numId w:val="1"/>
        </w:numPr>
        <w:tabs>
          <w:tab w:val="left" w:pos="382"/>
        </w:tabs>
        <w:spacing w:before="2"/>
        <w:ind w:hanging="271"/>
        <w:rPr>
          <w:sz w:val="18"/>
        </w:rPr>
      </w:pPr>
      <w:r>
        <w:rPr>
          <w:color w:val="231F20"/>
          <w:sz w:val="18"/>
        </w:rPr>
        <w:t>I</w:t>
      </w:r>
      <w:r w:rsidR="00A923DA">
        <w:rPr>
          <w:color w:val="231F20"/>
          <w:sz w:val="18"/>
        </w:rPr>
        <w:t>mprovement</w:t>
      </w:r>
      <w:r>
        <w:rPr>
          <w:color w:val="231F20"/>
          <w:sz w:val="18"/>
        </w:rPr>
        <w:t xml:space="preserve"> plans are </w:t>
      </w:r>
      <w:r w:rsidR="00A923DA">
        <w:rPr>
          <w:color w:val="231F20"/>
          <w:sz w:val="18"/>
        </w:rPr>
        <w:t>not</w:t>
      </w:r>
      <w:r w:rsidR="00A923DA">
        <w:rPr>
          <w:color w:val="231F20"/>
          <w:spacing w:val="-5"/>
          <w:sz w:val="18"/>
        </w:rPr>
        <w:t xml:space="preserve"> </w:t>
      </w:r>
      <w:r w:rsidR="00A923DA">
        <w:rPr>
          <w:color w:val="231F20"/>
          <w:sz w:val="18"/>
        </w:rPr>
        <w:t>clearly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connected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to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the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assessment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results.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Link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improvements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to</w:t>
      </w:r>
      <w:r w:rsidR="00A923DA">
        <w:rPr>
          <w:color w:val="231F20"/>
          <w:spacing w:val="-5"/>
          <w:sz w:val="18"/>
        </w:rPr>
        <w:t xml:space="preserve"> </w:t>
      </w:r>
      <w:r w:rsidR="00A923DA">
        <w:rPr>
          <w:color w:val="231F20"/>
          <w:sz w:val="18"/>
        </w:rPr>
        <w:t>the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findings</w:t>
      </w:r>
      <w:r w:rsidR="00A923DA">
        <w:rPr>
          <w:color w:val="231F20"/>
          <w:spacing w:val="-4"/>
          <w:sz w:val="18"/>
        </w:rPr>
        <w:t xml:space="preserve"> </w:t>
      </w:r>
      <w:r w:rsidR="00A923DA">
        <w:rPr>
          <w:color w:val="231F20"/>
          <w:sz w:val="18"/>
        </w:rPr>
        <w:t>and</w:t>
      </w:r>
      <w:r w:rsidR="00A923DA">
        <w:rPr>
          <w:color w:val="231F20"/>
          <w:spacing w:val="-5"/>
          <w:sz w:val="18"/>
        </w:rPr>
        <w:t xml:space="preserve"> </w:t>
      </w:r>
      <w:r w:rsidR="00A923DA">
        <w:rPr>
          <w:color w:val="231F20"/>
          <w:sz w:val="18"/>
        </w:rPr>
        <w:t>analysis.</w:t>
      </w:r>
    </w:p>
    <w:p w14:paraId="0552F299" w14:textId="02664A60" w:rsidR="003F77FD" w:rsidRPr="003F77FD" w:rsidRDefault="003F77FD" w:rsidP="003F77FD">
      <w:pPr>
        <w:pStyle w:val="ListParagraph"/>
        <w:numPr>
          <w:ilvl w:val="0"/>
          <w:numId w:val="1"/>
        </w:numPr>
        <w:tabs>
          <w:tab w:val="left" w:pos="382"/>
        </w:tabs>
        <w:spacing w:before="56"/>
        <w:ind w:hanging="271"/>
        <w:rPr>
          <w:sz w:val="18"/>
        </w:rPr>
      </w:pPr>
      <w:r>
        <w:rPr>
          <w:color w:val="231F20"/>
          <w:sz w:val="18"/>
        </w:rPr>
        <w:t>Recommended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improvements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vague.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Clearly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outline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what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steps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taken.</w:t>
      </w:r>
    </w:p>
    <w:p w14:paraId="2D0ABCC4" w14:textId="77777777" w:rsidR="006011D2" w:rsidRDefault="00A923DA">
      <w:pPr>
        <w:pStyle w:val="ListParagraph"/>
        <w:numPr>
          <w:ilvl w:val="0"/>
          <w:numId w:val="1"/>
        </w:numPr>
        <w:tabs>
          <w:tab w:val="left" w:pos="382"/>
        </w:tabs>
        <w:ind w:hanging="271"/>
        <w:rPr>
          <w:sz w:val="18"/>
        </w:rPr>
      </w:pPr>
      <w:r>
        <w:rPr>
          <w:color w:val="231F20"/>
          <w:sz w:val="18"/>
        </w:rPr>
        <w:t>Other:</w:t>
      </w:r>
    </w:p>
    <w:p w14:paraId="0FF868CC" w14:textId="77777777" w:rsidR="006011D2" w:rsidRDefault="006011D2">
      <w:pPr>
        <w:rPr>
          <w:sz w:val="18"/>
        </w:rPr>
        <w:sectPr w:rsidR="006011D2">
          <w:pgSz w:w="12240" w:h="15840"/>
          <w:pgMar w:top="900" w:right="600" w:bottom="800" w:left="620" w:header="0" w:footer="600" w:gutter="0"/>
          <w:cols w:space="720"/>
        </w:sectPr>
      </w:pPr>
    </w:p>
    <w:p w14:paraId="47D9196C" w14:textId="77777777" w:rsidR="006011D2" w:rsidRDefault="00A923DA">
      <w:pPr>
        <w:pStyle w:val="Heading1"/>
        <w:spacing w:before="69"/>
        <w:ind w:left="111"/>
      </w:pPr>
      <w:r>
        <w:rPr>
          <w:color w:val="2B3A6A"/>
          <w:spacing w:val="28"/>
        </w:rPr>
        <w:lastRenderedPageBreak/>
        <w:t>OVERALL</w:t>
      </w:r>
      <w:r>
        <w:rPr>
          <w:color w:val="2B3A6A"/>
          <w:spacing w:val="76"/>
        </w:rPr>
        <w:t xml:space="preserve"> </w:t>
      </w:r>
      <w:r>
        <w:rPr>
          <w:color w:val="2B3A6A"/>
          <w:spacing w:val="28"/>
        </w:rPr>
        <w:t>EVALUATION</w:t>
      </w:r>
      <w:r>
        <w:rPr>
          <w:color w:val="2B3A6A"/>
          <w:spacing w:val="-61"/>
        </w:rPr>
        <w:t xml:space="preserve"> </w:t>
      </w:r>
    </w:p>
    <w:p w14:paraId="6EB130BA" w14:textId="5F7E142E" w:rsidR="006011D2" w:rsidRDefault="008B7A1E">
      <w:pPr>
        <w:pStyle w:val="BodyText"/>
        <w:spacing w:before="13"/>
        <w:rPr>
          <w:rFonts w:ascii="Montserrat Medium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8CD8FA1" wp14:editId="774CFC75">
                <wp:simplePos x="0" y="0"/>
                <wp:positionH relativeFrom="page">
                  <wp:posOffset>464185</wp:posOffset>
                </wp:positionH>
                <wp:positionV relativeFrom="paragraph">
                  <wp:posOffset>58420</wp:posOffset>
                </wp:positionV>
                <wp:extent cx="6858000" cy="1270"/>
                <wp:effectExtent l="0" t="0" r="0" b="0"/>
                <wp:wrapTopAndBottom/>
                <wp:docPr id="809175441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800"/>
                            <a:gd name="T2" fmla="+- 0 11531 731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B3A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FAF5" id="docshape57" o:spid="_x0000_s1026" style="position:absolute;margin-left:36.55pt;margin-top:4.6pt;width:54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E/nQIAAJoFAAAOAAAAZHJzL2Uyb0RvYy54bWysVNtu2zAMfR+wfxD0uKH1pUmbGXGKrl2H&#10;Ad0FaPYBiizHxmRRk5Q43dePkuzUy7aXYQ8JKJM6PDykuLw+dJLshbEtqJJm5yklQnGoWrUt6df1&#10;/dmCEuuYqpgEJUr6JCy9Xr18sex1IXJoQFbCEARRtuh1SRvndJEkljeiY/YctFDorMF0zOHRbJPK&#10;sB7RO5nkaXqZ9GAqbYALa/HrXXTSVcCva8Hd57q2whFZUuTmwr8J/xv/n6yWrNgappuWDzTYP7Do&#10;WKsw6RHqjjlGdqb9DapruQELtTvn0CVQ1y0XoQasJktPqnlsmBahFhTH6qNM9v/B8k/7R/3FeOpW&#10;PwD/ZlGRpNe2OHr8wWIM2fQfocIesp2DUOyhNp2/iWWQQ9D06aipODjC8ePlYr5IU5Seoy/Lr4Lk&#10;CSvGu3xn3XsBAYftH6yLHanQCnpWRLEOk64Rou4kNuf1GUnJ1UXmf0P/jkHZGPQqIeuU9CRLMftp&#10;VD5GBagsm/8Z7GIM82D5FAz5b0eGrBlJ84MaWKNFmH8BadBJg/X6rJHdKBAiYJCv8C+xmPw0Nt4Z&#10;Uhgc7dOhNpTgUG9iuZo5z8yn8CbpUf4ghv/SwV6sIfjcSeswy7NXqmlUvD/lFf14xafAwYlGSOvZ&#10;Tnqr4L6VMjRXKk8mn8+wM56CBdlW3hsOZru5lYbsGb7Y/O3FzeWNrwfRfgnTxro7ZpsYF1yxbAM7&#10;VYU0jWDVu8F2rJXRRiCJuocR91PtN4UtNlA94YQbiAsCFxoaDZgflPS4HEpqv++YEZTIDwpf35ts&#10;NvPbJBxm86scD2bq2Uw9THGEKqmjOBTevHVxA+20abcNZsqCDgpu8GXVrX8CgV9kNRxwAQQZhmXl&#10;N8z0HKKeV+rqJwAAAP//AwBQSwMEFAAGAAgAAAAhAGa+WOLcAAAABwEAAA8AAABkcnMvZG93bnJl&#10;di54bWxMjs1Og0AUhfcmvsPkmrgx7UCrVZGhMSY1dmO0JaxvmSugzB3CTCn69A4rXZ6fnPOl69G0&#10;YqDeNZYVxPMIBHFpdcOVgny/md2BcB5ZY2uZFHyTg3V2fpZiou2J32nY+UqEEXYJKqi97xIpXVmT&#10;QTe3HXHIPmxv0AfZV1L3eArjppWLKFpJgw2Hhxo7eqqp/NodjYJtdFWUG7taFq/5Z/Hzkr+Z4blS&#10;6vJifHwA4Wn0f2WY8AM6ZIHpYI+snWgV3C7j0FRwvwAxxfHNZByCcQ0yS+V//uwXAAD//wMAUEsB&#10;Ai0AFAAGAAgAAAAhALaDOJL+AAAA4QEAABMAAAAAAAAAAAAAAAAAAAAAAFtDb250ZW50X1R5cGVz&#10;XS54bWxQSwECLQAUAAYACAAAACEAOP0h/9YAAACUAQAACwAAAAAAAAAAAAAAAAAvAQAAX3JlbHMv&#10;LnJlbHNQSwECLQAUAAYACAAAACEAQmzxP50CAACaBQAADgAAAAAAAAAAAAAAAAAuAgAAZHJzL2Uy&#10;b0RvYy54bWxQSwECLQAUAAYACAAAACEAZr5Y4twAAAAHAQAADwAAAAAAAAAAAAAAAAD3BAAAZHJz&#10;L2Rvd25yZXYueG1sUEsFBgAAAAAEAAQA8wAAAAAGAAAAAA==&#10;" path="m,l10800,e" filled="f" strokecolor="#2b3a6a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1EA75060" w14:textId="77777777" w:rsidR="006011D2" w:rsidRDefault="00A923DA">
      <w:pPr>
        <w:pStyle w:val="BodyText"/>
        <w:spacing w:before="133"/>
        <w:ind w:left="147"/>
      </w:pPr>
      <w:r>
        <w:rPr>
          <w:color w:val="231F20"/>
        </w:rPr>
        <w:t>Based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observations,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report?</w:t>
      </w:r>
    </w:p>
    <w:p w14:paraId="13C32FA5" w14:textId="77777777" w:rsidR="006011D2" w:rsidRDefault="006011D2">
      <w:pPr>
        <w:pStyle w:val="BodyText"/>
        <w:spacing w:before="2"/>
        <w:rPr>
          <w:sz w:val="19"/>
        </w:rPr>
      </w:pPr>
    </w:p>
    <w:p w14:paraId="42078C55" w14:textId="77777777" w:rsidR="006011D2" w:rsidRDefault="00A923DA">
      <w:pPr>
        <w:pStyle w:val="Heading3"/>
        <w:spacing w:before="0"/>
        <w:ind w:left="1813"/>
        <w:rPr>
          <w:b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110BF2E0" wp14:editId="1271379F">
            <wp:simplePos x="0" y="0"/>
            <wp:positionH relativeFrom="page">
              <wp:posOffset>719836</wp:posOffset>
            </wp:positionH>
            <wp:positionV relativeFrom="paragraph">
              <wp:posOffset>68464</wp:posOffset>
            </wp:positionV>
            <wp:extent cx="499871" cy="633983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1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Exemplary</w:t>
      </w:r>
    </w:p>
    <w:p w14:paraId="369F65FB" w14:textId="77777777" w:rsidR="006011D2" w:rsidRDefault="00A923DA">
      <w:pPr>
        <w:pStyle w:val="BodyText"/>
        <w:spacing w:before="49" w:line="304" w:lineRule="auto"/>
        <w:ind w:left="1813" w:right="832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demonstrates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thoughtful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engagement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alignment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“look-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fors</w:t>
      </w:r>
      <w:proofErr w:type="spellEnd"/>
      <w:r>
        <w:rPr>
          <w:color w:val="231F20"/>
        </w:rPr>
        <w:t>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receiving “Yes”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criteria.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 stands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model report.</w:t>
      </w:r>
    </w:p>
    <w:p w14:paraId="1C182481" w14:textId="77777777" w:rsidR="006011D2" w:rsidRDefault="006011D2">
      <w:pPr>
        <w:pStyle w:val="BodyText"/>
        <w:rPr>
          <w:sz w:val="20"/>
        </w:rPr>
      </w:pPr>
    </w:p>
    <w:p w14:paraId="653D25EE" w14:textId="12371C8E" w:rsidR="006011D2" w:rsidRDefault="008B7A1E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C6F83BD" wp14:editId="23F1E6FC">
                <wp:simplePos x="0" y="0"/>
                <wp:positionH relativeFrom="page">
                  <wp:posOffset>457200</wp:posOffset>
                </wp:positionH>
                <wp:positionV relativeFrom="paragraph">
                  <wp:posOffset>137160</wp:posOffset>
                </wp:positionV>
                <wp:extent cx="6858000" cy="1270"/>
                <wp:effectExtent l="0" t="0" r="0" b="0"/>
                <wp:wrapTopAndBottom/>
                <wp:docPr id="155963517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B91F" id="docshape58" o:spid="_x0000_s1026" style="position:absolute;margin-left:36pt;margin-top:10.8pt;width:54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SWmAIAAJoFAAAOAAAAZHJzL2Uyb0RvYy54bWysVNtu2zAMfR+wfxD0uKG1nfU2o07Rtesw&#10;oLsAzT5AkeXYmCxqkhKn/fpRlJ1m2fYyDEEMSqQOD48oXl5te802yvkOTMWL45wzZSTUnVlV/Nvi&#10;7uiCMx+EqYUGoyr+qDy/mr98cTnYUs2gBV0rxxDE+HKwFW9DsGWWedmqXvhjsMqgswHXi4BLt8pq&#10;JwZE73U2y/OzbABXWwdSeY+7t8nJ54TfNEqGL03jVWC64sgt0NfRdxm/2fxSlCsnbNvJkYb4Bxa9&#10;6Awm3UHdiiDY2nW/QfWddOChCccS+gyappOKasBqivygmodWWEW1oDje7mTy/w9Wft482K8uUvf2&#10;HuR3j4pkg/XlzhMXHmPYcvgENd6hWAegYreN6+NJLINtSdPHnaZqG5jEzbOL04s8R+kl+orZOUme&#10;iXI6K9c+fFBAOGJz70O6kRot0rNmRvSYdIEQTa/xcl4fsZydz+g/3t8uqJiCXmVskbOBFTlmP4ya&#10;TVEEVRSnfwZ7M4VFsNk+GPJfTQxFO5GWWzOyRouJ+AJy0smCj/oskN0kECJgUKzwL7GY/DA2nRlT&#10;OGztw6Z2nGFTL1O5VoTILKaIJhtQfhIj7vSwUQsgXzi4Oszy7NVmPyqd3+eV/HgkpsDGSQaljWz3&#10;7tbAXac1Xa42RAZ7IcnjQXd19EY+3q2WN9qxjcAX++46/mI9iPZLmHU+3ArfpjhypbIdrE1NaVol&#10;6vejHUSnk41AGnWnFo9dHSeFL5dQP2KHO0gDAgcaGi24J84GHA4V9z/WwinO9EeDr+9tcXISpwkt&#10;Tk6xGTlz+57lvkcYiVAVDxybIpo3IU2gtXXdqsVMBbWJgWt8WU0XnwDxS6zGBQ4AkmEcVnHC7K8p&#10;6nmkzn8CAAD//wMAUEsDBBQABgAIAAAAIQAQC4z92QAAAAkBAAAPAAAAZHJzL2Rvd25yZXYueG1s&#10;TI9BT4QwEIXvJv6HZky8uQUS1w1SNhsTvHkQ2ftARyDSKbbdBf+95aTHee/lzfeK42omcSXnR8sK&#10;0l0CgrizeuReQfNRPRxA+ICscbJMCn7Iw7G8vSkw13bhd7rWoRexhH2OCoYQ5lxK3w1k0O/sTBy9&#10;T+sMhni6XmqHSyw3k8ySZC8Njhw/DDjTy0DdV30xCt7WZv5OTvWrz5ZGVueqdTp1St3fradnEIHW&#10;8BeGDT+iQxmZWnth7cWk4CmLU4KCLN2D2Pz0cVPaTTmALAv5f0H5CwAA//8DAFBLAQItABQABgAI&#10;AAAAIQC2gziS/gAAAOEBAAATAAAAAAAAAAAAAAAAAAAAAABbQ29udGVudF9UeXBlc10ueG1sUEsB&#10;Ai0AFAAGAAgAAAAhADj9If/WAAAAlAEAAAsAAAAAAAAAAAAAAAAALwEAAF9yZWxzLy5yZWxzUEsB&#10;Ai0AFAAGAAgAAAAhALMgRJaYAgAAmgUAAA4AAAAAAAAAAAAAAAAALgIAAGRycy9lMm9Eb2MueG1s&#10;UEsBAi0AFAAGAAgAAAAhABALjP3ZAAAACQEAAA8AAAAAAAAAAAAAAAAA8gQAAGRycy9kb3ducmV2&#10;LnhtbFBLBQYAAAAABAAEAPMAAAD4BQAAAAA=&#10;" path="m,l10800,e" filled="f" strokecolor="#bababa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5E4F6B8" w14:textId="77777777" w:rsidR="006011D2" w:rsidRDefault="00A923DA">
      <w:pPr>
        <w:pStyle w:val="Heading3"/>
        <w:spacing w:before="146"/>
        <w:ind w:left="1813"/>
        <w:rPr>
          <w:b/>
        </w:rPr>
      </w:pPr>
      <w:r>
        <w:rPr>
          <w:b/>
          <w:color w:val="231F20"/>
        </w:rPr>
        <w:t>Foundationally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Strong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with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Opportunity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Growth</w:t>
      </w:r>
    </w:p>
    <w:p w14:paraId="6BD9FA2F" w14:textId="77777777" w:rsidR="006011D2" w:rsidRDefault="00A923DA">
      <w:pPr>
        <w:pStyle w:val="BodyText"/>
        <w:spacing w:before="49" w:line="304" w:lineRule="auto"/>
        <w:ind w:left="1813" w:right="832"/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7D1DAD3E" wp14:editId="768C1D94">
            <wp:simplePos x="0" y="0"/>
            <wp:positionH relativeFrom="page">
              <wp:posOffset>697483</wp:posOffset>
            </wp:positionH>
            <wp:positionV relativeFrom="paragraph">
              <wp:posOffset>-35950</wp:posOffset>
            </wp:positionV>
            <wp:extent cx="646176" cy="573024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 report is foundationally strong, with “Yes” responses in three essential areas: Results, Interpretation, and 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Opportunities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evidenced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“No”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improvement provided by the reviewer(s) should guide revisions to help refine and enhance the report for greater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alignment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impact.</w:t>
      </w:r>
    </w:p>
    <w:p w14:paraId="245FDB55" w14:textId="1DADA96A" w:rsidR="006011D2" w:rsidRDefault="008B7A1E">
      <w:pPr>
        <w:pStyle w:val="BodyText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857B2EB" wp14:editId="77B60A14">
                <wp:simplePos x="0" y="0"/>
                <wp:positionH relativeFrom="page">
                  <wp:posOffset>457200</wp:posOffset>
                </wp:positionH>
                <wp:positionV relativeFrom="paragraph">
                  <wp:posOffset>177800</wp:posOffset>
                </wp:positionV>
                <wp:extent cx="6858000" cy="1270"/>
                <wp:effectExtent l="0" t="0" r="0" b="0"/>
                <wp:wrapTopAndBottom/>
                <wp:docPr id="48485009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ABA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8B9D" id="docshape59" o:spid="_x0000_s1026" style="position:absolute;margin-left:36pt;margin-top:14pt;width:54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SWmAIAAJoFAAAOAAAAZHJzL2Uyb0RvYy54bWysVNtu2zAMfR+wfxD0uKG1nfU2o07Rtesw&#10;oLsAzT5AkeXYmCxqkhKn/fpRlJ1m2fYyDEEMSqQOD48oXl5te802yvkOTMWL45wzZSTUnVlV/Nvi&#10;7uiCMx+EqYUGoyr+qDy/mr98cTnYUs2gBV0rxxDE+HKwFW9DsGWWedmqXvhjsMqgswHXi4BLt8pq&#10;JwZE73U2y/OzbABXWwdSeY+7t8nJ54TfNEqGL03jVWC64sgt0NfRdxm/2fxSlCsnbNvJkYb4Bxa9&#10;6Awm3UHdiiDY2nW/QfWddOChCccS+gyappOKasBqivygmodWWEW1oDje7mTy/w9Wft482K8uUvf2&#10;HuR3j4pkg/XlzhMXHmPYcvgENd6hWAegYreN6+NJLINtSdPHnaZqG5jEzbOL04s8R+kl+orZOUme&#10;iXI6K9c+fFBAOGJz70O6kRot0rNmRvSYdIEQTa/xcl4fsZydz+g/3t8uqJiCXmVskbOBFTlmP4ya&#10;TVEEVRSnfwZ7M4VFsNk+GPJfTQxFO5GWWzOyRouJ+AJy0smCj/oskN0kECJgUKzwL7GY/DA2nRlT&#10;OGztw6Z2nGFTL1O5VoTILKaIJhtQfhIj7vSwUQsgXzi4Oszy7NVmPyqd3+eV/HgkpsDGSQaljWz3&#10;7tbAXac1Xa42RAZ7IcnjQXd19EY+3q2WN9qxjcAX++46/mI9iPZLmHU+3ArfpjhypbIdrE1NaVol&#10;6vejHUSnk41AGnWnFo9dHSeFL5dQP2KHO0gDAgcaGi24J84GHA4V9z/WwinO9EeDr+9tcXISpwkt&#10;Tk6xGTlz+57lvkcYiVAVDxybIpo3IU2gtXXdqsVMBbWJgWt8WU0XnwDxS6zGBQ4AkmEcVnHC7K8p&#10;6nmkzn8CAAD//wMAUEsDBBQABgAIAAAAIQAkhA722gAAAAkBAAAPAAAAZHJzL2Rvd25yZXYueG1s&#10;TI/BboMwEETvlfoP1lbKrTFYShtRTBRVorceSund4A2g4DW1nUD+PubUnlY7s5p9kx8WM7IrOj9Y&#10;kpBuE2BIrdUDdRLq7/J5D8wHRVqNllDCDT0ciseHXGXazvSF1yp0LIaQz5SEPoQp49y3PRrlt3ZC&#10;it7JOqNCXF3HtVNzDDcjF0nywo0aKH7o1YTvPbbn6mIkfC719Jscqw8v5pqXP2XjdOqk3Dwtxzdg&#10;AZfwdwwrfkSHIjI19kLas1HCq4hVggSxj3P1092qNKsigBc5/9+guAMAAP//AwBQSwECLQAUAAYA&#10;CAAAACEAtoM4kv4AAADhAQAAEwAAAAAAAAAAAAAAAAAAAAAAW0NvbnRlbnRfVHlwZXNdLnhtbFBL&#10;AQItABQABgAIAAAAIQA4/SH/1gAAAJQBAAALAAAAAAAAAAAAAAAAAC8BAABfcmVscy8ucmVsc1BL&#10;AQItABQABgAIAAAAIQCzIESWmAIAAJoFAAAOAAAAAAAAAAAAAAAAAC4CAABkcnMvZTJvRG9jLnht&#10;bFBLAQItABQABgAIAAAAIQAkhA722gAAAAkBAAAPAAAAAAAAAAAAAAAAAPIEAABkcnMvZG93bnJl&#10;di54bWxQSwUGAAAAAAQABADzAAAA+QUAAAAA&#10;" path="m,l10800,e" filled="f" strokecolor="#bababa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0C6E01E8" w14:textId="77777777" w:rsidR="006011D2" w:rsidRDefault="006011D2">
      <w:pPr>
        <w:pStyle w:val="BodyText"/>
      </w:pPr>
    </w:p>
    <w:p w14:paraId="734BD355" w14:textId="77777777" w:rsidR="006011D2" w:rsidRDefault="006011D2">
      <w:pPr>
        <w:pStyle w:val="BodyText"/>
        <w:spacing w:before="1"/>
      </w:pPr>
    </w:p>
    <w:p w14:paraId="3EF74A9B" w14:textId="77777777" w:rsidR="006011D2" w:rsidRDefault="00A923DA">
      <w:pPr>
        <w:pStyle w:val="Heading3"/>
        <w:spacing w:before="0"/>
        <w:ind w:left="1813"/>
        <w:rPr>
          <w:b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5777E0D3" wp14:editId="2CF8D772">
            <wp:simplePos x="0" y="0"/>
            <wp:positionH relativeFrom="page">
              <wp:posOffset>646683</wp:posOffset>
            </wp:positionH>
            <wp:positionV relativeFrom="paragraph">
              <wp:posOffset>128206</wp:posOffset>
            </wp:positionV>
            <wp:extent cx="646176" cy="573024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Needs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Improvement</w:t>
      </w:r>
    </w:p>
    <w:p w14:paraId="2FF5F759" w14:textId="77777777" w:rsidR="006011D2" w:rsidRDefault="00A923DA">
      <w:pPr>
        <w:pStyle w:val="BodyText"/>
        <w:spacing w:before="49" w:line="304" w:lineRule="auto"/>
        <w:ind w:left="1813" w:right="1091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development.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“Yes”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“No”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criteria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highlight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focused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attention.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suggestions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</w:p>
    <w:p w14:paraId="0A1EDF69" w14:textId="77777777" w:rsidR="006011D2" w:rsidRDefault="00A923DA">
      <w:pPr>
        <w:pStyle w:val="BodyText"/>
        <w:spacing w:before="2" w:line="314" w:lineRule="auto"/>
        <w:ind w:left="1813" w:right="363"/>
      </w:pPr>
      <w:r>
        <w:rPr>
          <w:color w:val="231F20"/>
        </w:rPr>
        <w:t>improvement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reviewer(s)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alignment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impact.</w:t>
      </w:r>
    </w:p>
    <w:p w14:paraId="5D6D7CF5" w14:textId="77777777" w:rsidR="006011D2" w:rsidRDefault="006011D2">
      <w:pPr>
        <w:pStyle w:val="BodyText"/>
        <w:rPr>
          <w:sz w:val="20"/>
        </w:rPr>
      </w:pPr>
    </w:p>
    <w:p w14:paraId="4C5FBD96" w14:textId="77777777" w:rsidR="006011D2" w:rsidRDefault="006011D2">
      <w:pPr>
        <w:pStyle w:val="BodyText"/>
        <w:spacing w:before="9"/>
        <w:rPr>
          <w:sz w:val="27"/>
        </w:rPr>
      </w:pPr>
    </w:p>
    <w:p w14:paraId="0FF903A1" w14:textId="77777777" w:rsidR="006011D2" w:rsidRDefault="00A923DA">
      <w:pPr>
        <w:spacing w:before="63"/>
        <w:ind w:left="147"/>
        <w:rPr>
          <w:b/>
          <w:sz w:val="18"/>
        </w:rPr>
      </w:pPr>
      <w:r>
        <w:rPr>
          <w:b/>
          <w:color w:val="231F20"/>
          <w:sz w:val="18"/>
        </w:rPr>
        <w:t>Additional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comments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(if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any):</w:t>
      </w:r>
    </w:p>
    <w:p w14:paraId="5F0CECB0" w14:textId="77777777" w:rsidR="006011D2" w:rsidRDefault="006011D2">
      <w:pPr>
        <w:pStyle w:val="BodyText"/>
        <w:rPr>
          <w:b/>
          <w:sz w:val="20"/>
        </w:rPr>
      </w:pPr>
    </w:p>
    <w:p w14:paraId="0DE0F46E" w14:textId="77777777" w:rsidR="006011D2" w:rsidRDefault="006011D2">
      <w:pPr>
        <w:pStyle w:val="BodyText"/>
        <w:rPr>
          <w:b/>
          <w:sz w:val="20"/>
        </w:rPr>
      </w:pPr>
    </w:p>
    <w:p w14:paraId="0A0DE74C" w14:textId="77777777" w:rsidR="006011D2" w:rsidRDefault="006011D2">
      <w:pPr>
        <w:pStyle w:val="BodyText"/>
        <w:rPr>
          <w:b/>
          <w:sz w:val="20"/>
        </w:rPr>
      </w:pPr>
    </w:p>
    <w:p w14:paraId="526EFF16" w14:textId="77777777" w:rsidR="006011D2" w:rsidRDefault="006011D2">
      <w:pPr>
        <w:pStyle w:val="BodyText"/>
        <w:rPr>
          <w:b/>
          <w:sz w:val="20"/>
        </w:rPr>
      </w:pPr>
    </w:p>
    <w:p w14:paraId="073CDCD7" w14:textId="77777777" w:rsidR="006011D2" w:rsidRDefault="006011D2">
      <w:pPr>
        <w:pStyle w:val="BodyText"/>
        <w:rPr>
          <w:b/>
          <w:sz w:val="20"/>
        </w:rPr>
      </w:pPr>
    </w:p>
    <w:p w14:paraId="44F0E285" w14:textId="77777777" w:rsidR="006011D2" w:rsidRDefault="006011D2">
      <w:pPr>
        <w:pStyle w:val="BodyText"/>
        <w:rPr>
          <w:b/>
          <w:sz w:val="20"/>
        </w:rPr>
      </w:pPr>
    </w:p>
    <w:p w14:paraId="682EEDEB" w14:textId="77777777" w:rsidR="006011D2" w:rsidRDefault="006011D2">
      <w:pPr>
        <w:pStyle w:val="BodyText"/>
        <w:rPr>
          <w:b/>
          <w:sz w:val="20"/>
        </w:rPr>
      </w:pPr>
    </w:p>
    <w:p w14:paraId="6B6A35E6" w14:textId="77777777" w:rsidR="006011D2" w:rsidRDefault="006011D2">
      <w:pPr>
        <w:pStyle w:val="BodyText"/>
        <w:rPr>
          <w:b/>
          <w:sz w:val="20"/>
        </w:rPr>
      </w:pPr>
    </w:p>
    <w:p w14:paraId="64A2971D" w14:textId="77777777" w:rsidR="006011D2" w:rsidRDefault="006011D2">
      <w:pPr>
        <w:pStyle w:val="BodyText"/>
        <w:rPr>
          <w:b/>
          <w:sz w:val="20"/>
        </w:rPr>
      </w:pPr>
    </w:p>
    <w:p w14:paraId="4C8C165D" w14:textId="77777777" w:rsidR="006011D2" w:rsidRDefault="006011D2">
      <w:pPr>
        <w:pStyle w:val="BodyText"/>
        <w:rPr>
          <w:b/>
          <w:sz w:val="20"/>
        </w:rPr>
      </w:pPr>
    </w:p>
    <w:p w14:paraId="3542DE07" w14:textId="77777777" w:rsidR="006011D2" w:rsidRDefault="006011D2">
      <w:pPr>
        <w:pStyle w:val="BodyText"/>
        <w:rPr>
          <w:b/>
          <w:sz w:val="20"/>
        </w:rPr>
      </w:pPr>
    </w:p>
    <w:p w14:paraId="614C9020" w14:textId="77777777" w:rsidR="006011D2" w:rsidRDefault="006011D2">
      <w:pPr>
        <w:pStyle w:val="BodyText"/>
        <w:rPr>
          <w:b/>
          <w:sz w:val="20"/>
        </w:rPr>
      </w:pPr>
    </w:p>
    <w:p w14:paraId="514216CE" w14:textId="77777777" w:rsidR="006011D2" w:rsidRDefault="006011D2">
      <w:pPr>
        <w:pStyle w:val="BodyText"/>
        <w:rPr>
          <w:b/>
          <w:sz w:val="20"/>
        </w:rPr>
      </w:pPr>
    </w:p>
    <w:p w14:paraId="6F71CE5A" w14:textId="77777777" w:rsidR="006011D2" w:rsidRDefault="006011D2">
      <w:pPr>
        <w:pStyle w:val="BodyText"/>
        <w:rPr>
          <w:b/>
          <w:sz w:val="20"/>
        </w:rPr>
      </w:pPr>
    </w:p>
    <w:p w14:paraId="7C0633A6" w14:textId="77777777" w:rsidR="006011D2" w:rsidRDefault="006011D2">
      <w:pPr>
        <w:pStyle w:val="BodyText"/>
        <w:rPr>
          <w:b/>
          <w:sz w:val="20"/>
        </w:rPr>
      </w:pPr>
    </w:p>
    <w:p w14:paraId="14F8694F" w14:textId="77777777" w:rsidR="006011D2" w:rsidRDefault="006011D2">
      <w:pPr>
        <w:pStyle w:val="BodyText"/>
        <w:rPr>
          <w:b/>
          <w:sz w:val="20"/>
        </w:rPr>
      </w:pPr>
    </w:p>
    <w:p w14:paraId="18ECB4DF" w14:textId="77777777" w:rsidR="006011D2" w:rsidRDefault="006011D2">
      <w:pPr>
        <w:pStyle w:val="BodyText"/>
        <w:rPr>
          <w:b/>
          <w:sz w:val="20"/>
        </w:rPr>
      </w:pPr>
    </w:p>
    <w:p w14:paraId="4BE39931" w14:textId="77777777" w:rsidR="006011D2" w:rsidRDefault="006011D2">
      <w:pPr>
        <w:pStyle w:val="BodyText"/>
        <w:rPr>
          <w:b/>
          <w:sz w:val="20"/>
        </w:rPr>
      </w:pPr>
    </w:p>
    <w:p w14:paraId="7578BFE5" w14:textId="77777777" w:rsidR="006011D2" w:rsidRDefault="006011D2">
      <w:pPr>
        <w:pStyle w:val="BodyText"/>
        <w:rPr>
          <w:b/>
          <w:sz w:val="20"/>
        </w:rPr>
      </w:pPr>
    </w:p>
    <w:p w14:paraId="34669EE4" w14:textId="77777777" w:rsidR="006011D2" w:rsidRDefault="006011D2">
      <w:pPr>
        <w:pStyle w:val="BodyText"/>
        <w:rPr>
          <w:b/>
          <w:sz w:val="20"/>
        </w:rPr>
      </w:pPr>
    </w:p>
    <w:p w14:paraId="5FEA5D7A" w14:textId="77777777" w:rsidR="006011D2" w:rsidRDefault="006011D2">
      <w:pPr>
        <w:pStyle w:val="BodyText"/>
        <w:rPr>
          <w:b/>
          <w:sz w:val="20"/>
        </w:rPr>
      </w:pPr>
    </w:p>
    <w:p w14:paraId="3D110A8E" w14:textId="10384268" w:rsidR="006011D2" w:rsidRDefault="008B7A1E">
      <w:pPr>
        <w:pStyle w:val="BodyText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16DED41" wp14:editId="48B2D8E9">
                <wp:simplePos x="0" y="0"/>
                <wp:positionH relativeFrom="page">
                  <wp:posOffset>457200</wp:posOffset>
                </wp:positionH>
                <wp:positionV relativeFrom="paragraph">
                  <wp:posOffset>240030</wp:posOffset>
                </wp:positionV>
                <wp:extent cx="6858000" cy="1270"/>
                <wp:effectExtent l="0" t="0" r="0" b="0"/>
                <wp:wrapTopAndBottom/>
                <wp:docPr id="1512082669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2B3A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4AC9" id="docshape60" o:spid="_x0000_s1026" style="position:absolute;margin-left:36pt;margin-top:18.9pt;width:54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XImgIAAJoFAAAOAAAAZHJzL2Uyb0RvYy54bWysVNtu2zAMfR+wfxD0uKH1pU3bGXWKrFmH&#10;Ad0FaPYBiizHxmRRk5Q42dePkuzUy7aXYQ82KJE6PDyieHu37yTZCWNbUCXNzlNKhOJQtWpT0q+r&#10;h7MbSqxjqmISlCjpQVh6N3/54rbXhcihAVkJQxBE2aLXJW2c00WSWN6Ijtlz0EKhswbTMYdLs0kq&#10;w3pE72SSp+lV0oOptAEurMXdZXTSecCva8Hd57q2whFZUuTmwt+E/9r/k/ktKzaG6ablAw32Dyw6&#10;1ipMeoRaMsfI1rS/QXUtN2ChduccugTquuUi1IDVZOlJNU8N0yLUguJYfZTJ/j9Y/mn3pL8YT93q&#10;R+DfLCqS9NoWR49fWIwh6/4jVHiHbOsgFLuvTedPYhlkHzQ9HDUVe0c4bl7dzG7SFKXn6Mvy6yB5&#10;worxLN9a915AwGG7R+vijVRoBT0roliHSVcIUXcSL+f1GUnJdR6+4f6OQdkY9Cohq5T0JEsx+2lU&#10;PkYFqCyb/RnsYgzzYPkUDPlvRoasGUnzvRpYo0WYfwFp0EmD9fqskN0oECJgkK/wL7GY/DQ2nhlS&#10;GGzt06Y2lGBTr2O5mjnPzKfwJulR/iCG3+lgJ1YQfO7k6jDLs1eqaVQ8P+UV/XjEp8DGiUZI69lO&#10;7lbBQytluFypPJnZkYwF2Vbe6/lYs1nfS0N2DF9s/vZicbXw9SDaL2HaWLdktolxwRXLNrBVVUjT&#10;CFa9G2zHWhltBJKoe2hx39V+UthiDdUBO9xAHBA40NBowPygpMfhUFL7fcuMoER+UPj63mSXl36a&#10;hMXlDJuREjP1rKcepjhCldRRbApv3rs4gbbatJsGM2WhTRQs8GXVrX8CgV9kNSxwAAQZhmHlJ8x0&#10;HaKeR+r8JwAAAP//AwBQSwMEFAAGAAgAAAAhAOo57R7eAAAACQEAAA8AAABkcnMvZG93bnJldi54&#10;bWxMj8FOwzAQRO9I/IO1SNyonVTQKsSpAJUDRUi0VJzdeElC43UUO234ezYnOO7MaHZevhpdK07Y&#10;h8aThmSmQCCV3jZUadh/PN8sQYRoyJrWE2r4wQCr4vIiN5n1Z9riaRcrwSUUMqOhjrHLpAxljc6E&#10;me+Q2PvyvTORz76StjdnLnetTJW6k840xB9q0+FTjeVxNzgNL+nwvv5cv26Szf47vs0Hta0fj1pf&#10;X40P9yAijvEvDNN8ng4Fbzr4gWwQrYZFyihRw3zBBJOf3E7KgZWlAlnk8j9B8QsAAP//AwBQSwEC&#10;LQAUAAYACAAAACEAtoM4kv4AAADhAQAAEwAAAAAAAAAAAAAAAAAAAAAAW0NvbnRlbnRfVHlwZXNd&#10;LnhtbFBLAQItABQABgAIAAAAIQA4/SH/1gAAAJQBAAALAAAAAAAAAAAAAAAAAC8BAABfcmVscy8u&#10;cmVsc1BLAQItABQABgAIAAAAIQBTAZXImgIAAJoFAAAOAAAAAAAAAAAAAAAAAC4CAABkcnMvZTJv&#10;RG9jLnhtbFBLAQItABQABgAIAAAAIQDqOe0e3gAAAAkBAAAPAAAAAAAAAAAAAAAAAPQEAABkcnMv&#10;ZG93bnJldi54bWxQSwUGAAAAAAQABADzAAAA/wUAAAAA&#10;" path="m,l10800,e" filled="f" strokecolor="#2b3a6a" strokeweight="4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1CEBF61" w14:textId="77777777" w:rsidR="006011D2" w:rsidRDefault="006011D2">
      <w:pPr>
        <w:pStyle w:val="BodyText"/>
        <w:spacing w:before="6"/>
        <w:rPr>
          <w:b/>
          <w:sz w:val="27"/>
        </w:rPr>
      </w:pPr>
    </w:p>
    <w:p w14:paraId="0390C542" w14:textId="190F2AE2" w:rsidR="006011D2" w:rsidRPr="005A0BC5" w:rsidRDefault="00A923DA">
      <w:pPr>
        <w:pStyle w:val="Heading3"/>
        <w:ind w:left="4229"/>
        <w:rPr>
          <w:b/>
          <w:color w:val="231F20"/>
          <w:sz w:val="18"/>
          <w:szCs w:val="18"/>
        </w:rPr>
      </w:pPr>
      <w:r w:rsidRPr="005A0BC5">
        <w:rPr>
          <w:b/>
          <w:noProof/>
          <w:sz w:val="18"/>
          <w:szCs w:val="18"/>
        </w:rPr>
        <w:drawing>
          <wp:anchor distT="0" distB="0" distL="0" distR="0" simplePos="0" relativeHeight="15745024" behindDoc="0" locked="0" layoutInCell="1" allowOverlap="1" wp14:anchorId="5133C355" wp14:editId="49D98339">
            <wp:simplePos x="0" y="0"/>
            <wp:positionH relativeFrom="page">
              <wp:posOffset>1444752</wp:posOffset>
            </wp:positionH>
            <wp:positionV relativeFrom="paragraph">
              <wp:posOffset>45571</wp:posOffset>
            </wp:positionV>
            <wp:extent cx="1412747" cy="562297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747" cy="56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05E" w:rsidRPr="005A0BC5">
        <w:rPr>
          <w:b/>
          <w:color w:val="231F20"/>
          <w:sz w:val="18"/>
          <w:szCs w:val="18"/>
        </w:rPr>
        <w:t xml:space="preserve">This </w:t>
      </w:r>
      <w:r w:rsidR="00A41306" w:rsidRPr="005A0BC5">
        <w:rPr>
          <w:b/>
          <w:color w:val="231F20"/>
          <w:sz w:val="18"/>
          <w:szCs w:val="18"/>
        </w:rPr>
        <w:t xml:space="preserve">Rubric and Feedback Tool </w:t>
      </w:r>
      <w:r w:rsidR="004276D9" w:rsidRPr="005A0BC5">
        <w:rPr>
          <w:b/>
          <w:color w:val="231F20"/>
          <w:sz w:val="18"/>
          <w:szCs w:val="18"/>
        </w:rPr>
        <w:t>wa</w:t>
      </w:r>
      <w:r w:rsidR="00A41306" w:rsidRPr="005A0BC5">
        <w:rPr>
          <w:b/>
          <w:color w:val="231F20"/>
          <w:sz w:val="18"/>
          <w:szCs w:val="18"/>
        </w:rPr>
        <w:t xml:space="preserve">s created by the </w:t>
      </w:r>
      <w:r w:rsidRPr="005A0BC5">
        <w:rPr>
          <w:b/>
          <w:color w:val="231F20"/>
          <w:sz w:val="18"/>
          <w:szCs w:val="18"/>
        </w:rPr>
        <w:t>Office</w:t>
      </w:r>
      <w:r w:rsidRPr="005A0BC5">
        <w:rPr>
          <w:b/>
          <w:color w:val="231F20"/>
          <w:spacing w:val="1"/>
          <w:sz w:val="18"/>
          <w:szCs w:val="18"/>
        </w:rPr>
        <w:t xml:space="preserve"> </w:t>
      </w:r>
      <w:r w:rsidRPr="005A0BC5">
        <w:rPr>
          <w:b/>
          <w:color w:val="231F20"/>
          <w:sz w:val="18"/>
          <w:szCs w:val="18"/>
        </w:rPr>
        <w:t>of</w:t>
      </w:r>
      <w:r w:rsidRPr="005A0BC5">
        <w:rPr>
          <w:b/>
          <w:color w:val="231F20"/>
          <w:spacing w:val="1"/>
          <w:sz w:val="18"/>
          <w:szCs w:val="18"/>
        </w:rPr>
        <w:t xml:space="preserve"> </w:t>
      </w:r>
      <w:r w:rsidRPr="005A0BC5">
        <w:rPr>
          <w:b/>
          <w:color w:val="231F20"/>
          <w:sz w:val="18"/>
          <w:szCs w:val="18"/>
        </w:rPr>
        <w:t>Assessment</w:t>
      </w:r>
      <w:r w:rsidRPr="005A0BC5">
        <w:rPr>
          <w:b/>
          <w:color w:val="231F20"/>
          <w:spacing w:val="2"/>
          <w:sz w:val="18"/>
          <w:szCs w:val="18"/>
        </w:rPr>
        <w:t xml:space="preserve"> </w:t>
      </w:r>
      <w:r w:rsidRPr="005A0BC5">
        <w:rPr>
          <w:b/>
          <w:color w:val="231F20"/>
          <w:sz w:val="18"/>
          <w:szCs w:val="18"/>
        </w:rPr>
        <w:t>&amp;</w:t>
      </w:r>
      <w:r w:rsidRPr="005A0BC5">
        <w:rPr>
          <w:b/>
          <w:color w:val="231F20"/>
          <w:spacing w:val="1"/>
          <w:sz w:val="18"/>
          <w:szCs w:val="18"/>
        </w:rPr>
        <w:t xml:space="preserve"> </w:t>
      </w:r>
      <w:r w:rsidRPr="005A0BC5">
        <w:rPr>
          <w:b/>
          <w:color w:val="231F20"/>
          <w:sz w:val="18"/>
          <w:szCs w:val="18"/>
        </w:rPr>
        <w:t>Accreditation</w:t>
      </w:r>
      <w:r w:rsidR="00A41306" w:rsidRPr="005A0BC5">
        <w:rPr>
          <w:b/>
          <w:color w:val="231F20"/>
          <w:sz w:val="18"/>
          <w:szCs w:val="18"/>
        </w:rPr>
        <w:t xml:space="preserve">. </w:t>
      </w:r>
      <w:r w:rsidR="004276D9" w:rsidRPr="005A0BC5">
        <w:rPr>
          <w:b/>
          <w:color w:val="231F20"/>
          <w:sz w:val="18"/>
          <w:szCs w:val="18"/>
        </w:rPr>
        <w:t>Direct q</w:t>
      </w:r>
      <w:r w:rsidR="00190A13" w:rsidRPr="005A0BC5">
        <w:rPr>
          <w:b/>
          <w:color w:val="231F20"/>
          <w:sz w:val="18"/>
          <w:szCs w:val="18"/>
        </w:rPr>
        <w:t xml:space="preserve">uestions/comments </w:t>
      </w:r>
      <w:r w:rsidR="004276D9" w:rsidRPr="005A0BC5">
        <w:rPr>
          <w:b/>
          <w:color w:val="231F20"/>
          <w:sz w:val="18"/>
          <w:szCs w:val="18"/>
        </w:rPr>
        <w:t xml:space="preserve">to </w:t>
      </w:r>
      <w:hyperlink r:id="rId22" w:history="1">
        <w:r w:rsidR="004276D9" w:rsidRPr="005A0BC5">
          <w:rPr>
            <w:rStyle w:val="Hyperlink"/>
            <w:b/>
            <w:sz w:val="18"/>
            <w:szCs w:val="18"/>
          </w:rPr>
          <w:t>oie@uhd.edu</w:t>
        </w:r>
      </w:hyperlink>
    </w:p>
    <w:p w14:paraId="288CC122" w14:textId="77777777" w:rsidR="004276D9" w:rsidRPr="00A41306" w:rsidRDefault="004276D9">
      <w:pPr>
        <w:pStyle w:val="Heading3"/>
        <w:ind w:left="4229"/>
        <w:rPr>
          <w:b/>
        </w:rPr>
      </w:pPr>
    </w:p>
    <w:p w14:paraId="3856C909" w14:textId="657F07AC" w:rsidR="007D789C" w:rsidRDefault="00A923DA">
      <w:pPr>
        <w:pStyle w:val="BodyText"/>
        <w:spacing w:before="43" w:line="328" w:lineRule="auto"/>
        <w:ind w:left="4229" w:right="2973"/>
        <w:rPr>
          <w:color w:val="205E9E"/>
          <w:spacing w:val="-38"/>
        </w:rPr>
      </w:pPr>
      <w:r>
        <w:rPr>
          <w:color w:val="231F20"/>
        </w:rPr>
        <w:t xml:space="preserve"> </w:t>
      </w:r>
    </w:p>
    <w:p w14:paraId="63EC205C" w14:textId="18E19539" w:rsidR="006011D2" w:rsidRDefault="006011D2">
      <w:pPr>
        <w:pStyle w:val="BodyText"/>
        <w:spacing w:before="43" w:line="328" w:lineRule="auto"/>
        <w:ind w:left="4229" w:right="2973"/>
      </w:pPr>
    </w:p>
    <w:sectPr w:rsidR="006011D2">
      <w:footerReference w:type="default" r:id="rId23"/>
      <w:pgSz w:w="12240" w:h="15840"/>
      <w:pgMar w:top="600" w:right="6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EE66B" w14:textId="77777777" w:rsidR="004A31E4" w:rsidRDefault="004A31E4">
      <w:r>
        <w:separator/>
      </w:r>
    </w:p>
  </w:endnote>
  <w:endnote w:type="continuationSeparator" w:id="0">
    <w:p w14:paraId="3D73D55A" w14:textId="77777777" w:rsidR="004A31E4" w:rsidRDefault="004A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5C18" w14:textId="5CFB4033" w:rsidR="006011D2" w:rsidRDefault="008B7A1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05D33C" wp14:editId="60A96101">
              <wp:simplePos x="0" y="0"/>
              <wp:positionH relativeFrom="page">
                <wp:posOffset>457200</wp:posOffset>
              </wp:positionH>
              <wp:positionV relativeFrom="page">
                <wp:posOffset>9575800</wp:posOffset>
              </wp:positionV>
              <wp:extent cx="6858000" cy="0"/>
              <wp:effectExtent l="0" t="0" r="0" b="0"/>
              <wp:wrapNone/>
              <wp:docPr id="120457684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2B3A6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66D01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54pt" to="8in,7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QbvgEAAGIDAAAOAAAAZHJzL2Uyb0RvYy54bWysU01v2zAMvQ/ofxB0b+xkaBAYcYo2aXfp&#10;tgDtfgAjybYwWRREJXb+/STlY0V3G3ohRJF8enyklvdjb9hBedJoaz6dlJwpK1Bq29b819vz7YIz&#10;CmAlGLSq5kdF/H5182U5uErNsEMjlWcRxFI1uJp3IbiqKEh0qgeaoFM2Bhv0PYTo+raQHoaI3pti&#10;VpbzYkAvnUehiOLt5hTkq4zfNEqEn01DKjBT88gtZOuz3SVbrJZQtR5cp8WZBvwHix60jY9eoTYQ&#10;gO29/geq18IjYRMmAvsCm0YLlXuI3UzLD928duBU7iWKQ+4qE30erPhxWNutT9TFaF/dC4rfxCyu&#10;O7CtygTeji4ObpqkKgZH1bUkOeS2nu2G7yhjDuwDZhXGxvcJMvbHxiz28Sq2GgMT8XK+uFuUZZyJ&#10;uMQKqC6FzlP4prBn6VBzo23SASo4vFBIRKC6pKRri8/amDxLY9lQ87syYucKQqNliqY88u1ubTw7&#10;QFyH2ePXh/lDbitG3qcl6A1Qd8rLodOieNxbmZ/pFMin8zmANqdzpGXsWaakTFpDqnYoj1t/kS8O&#10;MvM/L13alPd+rv77NVZ/AAAA//8DAFBLAwQUAAYACAAAACEA/ml8098AAAANAQAADwAAAGRycy9k&#10;b3ducmV2LnhtbEyPQU/DMAyF70j8h8hIXBBLNzQYpemEQAgOlWADwTVrTFPROFGTbd2/n3tAcLOf&#10;n56/VywH14kd9rH1pGA6yUAg1d601Cj4eH+6XICISZPRnSdUcMAIy/L0pNC58Xta4W6dGsEhFHOt&#10;wKYUciljbdHpOPEBiW/fvnc68do30vR6z+Guk7Msu5ZOt8QfrA74YLH+WW+dgsfPQxVeh9vq5cpi&#10;G0z1vHq7+FLq/Gy4vwORcEh/ZhjxGR1KZtr4LZkoOgU3M66SWJ9nC55Gx3Q+aptfTZaF/N+iPAIA&#10;AP//AwBQSwECLQAUAAYACAAAACEAtoM4kv4AAADhAQAAEwAAAAAAAAAAAAAAAAAAAAAAW0NvbnRl&#10;bnRfVHlwZXNdLnhtbFBLAQItABQABgAIAAAAIQA4/SH/1gAAAJQBAAALAAAAAAAAAAAAAAAAAC8B&#10;AABfcmVscy8ucmVsc1BLAQItABQABgAIAAAAIQCW7wQbvgEAAGIDAAAOAAAAAAAAAAAAAAAAAC4C&#10;AABkcnMvZTJvRG9jLnhtbFBLAQItABQABgAIAAAAIQD+aXzT3wAAAA0BAAAPAAAAAAAAAAAAAAAA&#10;ABgEAABkcnMvZG93bnJldi54bWxQSwUGAAAAAAQABADzAAAAJAUAAAAA&#10;" strokecolor="#2b3a6a" strokeweight="4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3142" w14:textId="77777777" w:rsidR="006011D2" w:rsidRDefault="006011D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7BE6" w14:textId="77777777" w:rsidR="004A31E4" w:rsidRDefault="004A31E4">
      <w:r>
        <w:separator/>
      </w:r>
    </w:p>
  </w:footnote>
  <w:footnote w:type="continuationSeparator" w:id="0">
    <w:p w14:paraId="088E9F6B" w14:textId="77777777" w:rsidR="004A31E4" w:rsidRDefault="004A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856C6"/>
    <w:multiLevelType w:val="hybridMultilevel"/>
    <w:tmpl w:val="4176C48A"/>
    <w:lvl w:ilvl="0" w:tplc="79A06F52">
      <w:start w:val="1"/>
      <w:numFmt w:val="upperLetter"/>
      <w:lvlText w:val="%1."/>
      <w:lvlJc w:val="left"/>
      <w:pPr>
        <w:ind w:left="381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24788DA8">
      <w:numFmt w:val="bullet"/>
      <w:lvlText w:val="•"/>
      <w:lvlJc w:val="left"/>
      <w:pPr>
        <w:ind w:left="1444" w:hanging="270"/>
      </w:pPr>
      <w:rPr>
        <w:rFonts w:hint="default"/>
        <w:lang w:val="en-US" w:eastAsia="en-US" w:bidi="ar-SA"/>
      </w:rPr>
    </w:lvl>
    <w:lvl w:ilvl="2" w:tplc="FE023D4C">
      <w:numFmt w:val="bullet"/>
      <w:lvlText w:val="•"/>
      <w:lvlJc w:val="left"/>
      <w:pPr>
        <w:ind w:left="2508" w:hanging="270"/>
      </w:pPr>
      <w:rPr>
        <w:rFonts w:hint="default"/>
        <w:lang w:val="en-US" w:eastAsia="en-US" w:bidi="ar-SA"/>
      </w:rPr>
    </w:lvl>
    <w:lvl w:ilvl="3" w:tplc="F09E822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08FE7D2C">
      <w:numFmt w:val="bullet"/>
      <w:lvlText w:val="•"/>
      <w:lvlJc w:val="left"/>
      <w:pPr>
        <w:ind w:left="4636" w:hanging="270"/>
      </w:pPr>
      <w:rPr>
        <w:rFonts w:hint="default"/>
        <w:lang w:val="en-US" w:eastAsia="en-US" w:bidi="ar-SA"/>
      </w:rPr>
    </w:lvl>
    <w:lvl w:ilvl="5" w:tplc="86D060A4">
      <w:numFmt w:val="bullet"/>
      <w:lvlText w:val="•"/>
      <w:lvlJc w:val="left"/>
      <w:pPr>
        <w:ind w:left="5700" w:hanging="270"/>
      </w:pPr>
      <w:rPr>
        <w:rFonts w:hint="default"/>
        <w:lang w:val="en-US" w:eastAsia="en-US" w:bidi="ar-SA"/>
      </w:rPr>
    </w:lvl>
    <w:lvl w:ilvl="6" w:tplc="E3E6A9E2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C5D06EB4">
      <w:numFmt w:val="bullet"/>
      <w:lvlText w:val="•"/>
      <w:lvlJc w:val="left"/>
      <w:pPr>
        <w:ind w:left="7828" w:hanging="270"/>
      </w:pPr>
      <w:rPr>
        <w:rFonts w:hint="default"/>
        <w:lang w:val="en-US" w:eastAsia="en-US" w:bidi="ar-SA"/>
      </w:rPr>
    </w:lvl>
    <w:lvl w:ilvl="8" w:tplc="5C26711C">
      <w:numFmt w:val="bullet"/>
      <w:lvlText w:val="•"/>
      <w:lvlJc w:val="left"/>
      <w:pPr>
        <w:ind w:left="8892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2E49583D"/>
    <w:multiLevelType w:val="hybridMultilevel"/>
    <w:tmpl w:val="DC1CC316"/>
    <w:lvl w:ilvl="0" w:tplc="A766907E">
      <w:start w:val="1"/>
      <w:numFmt w:val="decimal"/>
      <w:lvlText w:val="%1."/>
      <w:lvlJc w:val="left"/>
      <w:pPr>
        <w:ind w:left="1109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C0D64EBA">
      <w:start w:val="1"/>
      <w:numFmt w:val="lowerLetter"/>
      <w:lvlText w:val="%2."/>
      <w:lvlJc w:val="left"/>
      <w:pPr>
        <w:ind w:left="1469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87426B06">
      <w:numFmt w:val="bullet"/>
      <w:lvlText w:val="•"/>
      <w:lvlJc w:val="left"/>
      <w:pPr>
        <w:ind w:left="2497" w:hanging="270"/>
      </w:pPr>
      <w:rPr>
        <w:rFonts w:hint="default"/>
        <w:lang w:val="en-US" w:eastAsia="en-US" w:bidi="ar-SA"/>
      </w:rPr>
    </w:lvl>
    <w:lvl w:ilvl="3" w:tplc="2578C56C">
      <w:numFmt w:val="bullet"/>
      <w:lvlText w:val="•"/>
      <w:lvlJc w:val="left"/>
      <w:pPr>
        <w:ind w:left="3535" w:hanging="270"/>
      </w:pPr>
      <w:rPr>
        <w:rFonts w:hint="default"/>
        <w:lang w:val="en-US" w:eastAsia="en-US" w:bidi="ar-SA"/>
      </w:rPr>
    </w:lvl>
    <w:lvl w:ilvl="4" w:tplc="52EC9F7E">
      <w:numFmt w:val="bullet"/>
      <w:lvlText w:val="•"/>
      <w:lvlJc w:val="left"/>
      <w:pPr>
        <w:ind w:left="4573" w:hanging="270"/>
      </w:pPr>
      <w:rPr>
        <w:rFonts w:hint="default"/>
        <w:lang w:val="en-US" w:eastAsia="en-US" w:bidi="ar-SA"/>
      </w:rPr>
    </w:lvl>
    <w:lvl w:ilvl="5" w:tplc="1D42EE3E">
      <w:numFmt w:val="bullet"/>
      <w:lvlText w:val="•"/>
      <w:lvlJc w:val="left"/>
      <w:pPr>
        <w:ind w:left="5611" w:hanging="270"/>
      </w:pPr>
      <w:rPr>
        <w:rFonts w:hint="default"/>
        <w:lang w:val="en-US" w:eastAsia="en-US" w:bidi="ar-SA"/>
      </w:rPr>
    </w:lvl>
    <w:lvl w:ilvl="6" w:tplc="613CD3C0">
      <w:numFmt w:val="bullet"/>
      <w:lvlText w:val="•"/>
      <w:lvlJc w:val="left"/>
      <w:pPr>
        <w:ind w:left="6648" w:hanging="270"/>
      </w:pPr>
      <w:rPr>
        <w:rFonts w:hint="default"/>
        <w:lang w:val="en-US" w:eastAsia="en-US" w:bidi="ar-SA"/>
      </w:rPr>
    </w:lvl>
    <w:lvl w:ilvl="7" w:tplc="12A6CCD4">
      <w:numFmt w:val="bullet"/>
      <w:lvlText w:val="•"/>
      <w:lvlJc w:val="left"/>
      <w:pPr>
        <w:ind w:left="7686" w:hanging="270"/>
      </w:pPr>
      <w:rPr>
        <w:rFonts w:hint="default"/>
        <w:lang w:val="en-US" w:eastAsia="en-US" w:bidi="ar-SA"/>
      </w:rPr>
    </w:lvl>
    <w:lvl w:ilvl="8" w:tplc="9D0665D0">
      <w:numFmt w:val="bullet"/>
      <w:lvlText w:val="•"/>
      <w:lvlJc w:val="left"/>
      <w:pPr>
        <w:ind w:left="8724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368C4F3A"/>
    <w:multiLevelType w:val="hybridMultilevel"/>
    <w:tmpl w:val="3F92510E"/>
    <w:lvl w:ilvl="0" w:tplc="0012E9A0">
      <w:start w:val="1"/>
      <w:numFmt w:val="upperLetter"/>
      <w:lvlText w:val="%1."/>
      <w:lvlJc w:val="left"/>
      <w:pPr>
        <w:ind w:left="381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2EC80AF4">
      <w:numFmt w:val="bullet"/>
      <w:lvlText w:val="•"/>
      <w:lvlJc w:val="left"/>
      <w:pPr>
        <w:ind w:left="1444" w:hanging="270"/>
      </w:pPr>
      <w:rPr>
        <w:rFonts w:hint="default"/>
        <w:lang w:val="en-US" w:eastAsia="en-US" w:bidi="ar-SA"/>
      </w:rPr>
    </w:lvl>
    <w:lvl w:ilvl="2" w:tplc="79D6903E">
      <w:numFmt w:val="bullet"/>
      <w:lvlText w:val="•"/>
      <w:lvlJc w:val="left"/>
      <w:pPr>
        <w:ind w:left="2508" w:hanging="270"/>
      </w:pPr>
      <w:rPr>
        <w:rFonts w:hint="default"/>
        <w:lang w:val="en-US" w:eastAsia="en-US" w:bidi="ar-SA"/>
      </w:rPr>
    </w:lvl>
    <w:lvl w:ilvl="3" w:tplc="279E40D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F9BC6EAA">
      <w:numFmt w:val="bullet"/>
      <w:lvlText w:val="•"/>
      <w:lvlJc w:val="left"/>
      <w:pPr>
        <w:ind w:left="4636" w:hanging="270"/>
      </w:pPr>
      <w:rPr>
        <w:rFonts w:hint="default"/>
        <w:lang w:val="en-US" w:eastAsia="en-US" w:bidi="ar-SA"/>
      </w:rPr>
    </w:lvl>
    <w:lvl w:ilvl="5" w:tplc="C798C596">
      <w:numFmt w:val="bullet"/>
      <w:lvlText w:val="•"/>
      <w:lvlJc w:val="left"/>
      <w:pPr>
        <w:ind w:left="5700" w:hanging="270"/>
      </w:pPr>
      <w:rPr>
        <w:rFonts w:hint="default"/>
        <w:lang w:val="en-US" w:eastAsia="en-US" w:bidi="ar-SA"/>
      </w:rPr>
    </w:lvl>
    <w:lvl w:ilvl="6" w:tplc="8A403BA4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7CF8C124">
      <w:numFmt w:val="bullet"/>
      <w:lvlText w:val="•"/>
      <w:lvlJc w:val="left"/>
      <w:pPr>
        <w:ind w:left="7828" w:hanging="270"/>
      </w:pPr>
      <w:rPr>
        <w:rFonts w:hint="default"/>
        <w:lang w:val="en-US" w:eastAsia="en-US" w:bidi="ar-SA"/>
      </w:rPr>
    </w:lvl>
    <w:lvl w:ilvl="8" w:tplc="1A22FCD6">
      <w:numFmt w:val="bullet"/>
      <w:lvlText w:val="•"/>
      <w:lvlJc w:val="left"/>
      <w:pPr>
        <w:ind w:left="8892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684F6F83"/>
    <w:multiLevelType w:val="hybridMultilevel"/>
    <w:tmpl w:val="923C799C"/>
    <w:lvl w:ilvl="0" w:tplc="C360AFA2">
      <w:start w:val="1"/>
      <w:numFmt w:val="upperLetter"/>
      <w:lvlText w:val="%1."/>
      <w:lvlJc w:val="left"/>
      <w:pPr>
        <w:ind w:left="381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67F48F96">
      <w:numFmt w:val="bullet"/>
      <w:lvlText w:val="•"/>
      <w:lvlJc w:val="left"/>
      <w:pPr>
        <w:ind w:left="1444" w:hanging="270"/>
      </w:pPr>
      <w:rPr>
        <w:rFonts w:hint="default"/>
        <w:lang w:val="en-US" w:eastAsia="en-US" w:bidi="ar-SA"/>
      </w:rPr>
    </w:lvl>
    <w:lvl w:ilvl="2" w:tplc="17DA900E">
      <w:numFmt w:val="bullet"/>
      <w:lvlText w:val="•"/>
      <w:lvlJc w:val="left"/>
      <w:pPr>
        <w:ind w:left="2508" w:hanging="270"/>
      </w:pPr>
      <w:rPr>
        <w:rFonts w:hint="default"/>
        <w:lang w:val="en-US" w:eastAsia="en-US" w:bidi="ar-SA"/>
      </w:rPr>
    </w:lvl>
    <w:lvl w:ilvl="3" w:tplc="CAB416D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4192E79A">
      <w:numFmt w:val="bullet"/>
      <w:lvlText w:val="•"/>
      <w:lvlJc w:val="left"/>
      <w:pPr>
        <w:ind w:left="4636" w:hanging="270"/>
      </w:pPr>
      <w:rPr>
        <w:rFonts w:hint="default"/>
        <w:lang w:val="en-US" w:eastAsia="en-US" w:bidi="ar-SA"/>
      </w:rPr>
    </w:lvl>
    <w:lvl w:ilvl="5" w:tplc="A440AC8A">
      <w:numFmt w:val="bullet"/>
      <w:lvlText w:val="•"/>
      <w:lvlJc w:val="left"/>
      <w:pPr>
        <w:ind w:left="5700" w:hanging="270"/>
      </w:pPr>
      <w:rPr>
        <w:rFonts w:hint="default"/>
        <w:lang w:val="en-US" w:eastAsia="en-US" w:bidi="ar-SA"/>
      </w:rPr>
    </w:lvl>
    <w:lvl w:ilvl="6" w:tplc="9836C8D0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7A9673BA">
      <w:numFmt w:val="bullet"/>
      <w:lvlText w:val="•"/>
      <w:lvlJc w:val="left"/>
      <w:pPr>
        <w:ind w:left="7828" w:hanging="270"/>
      </w:pPr>
      <w:rPr>
        <w:rFonts w:hint="default"/>
        <w:lang w:val="en-US" w:eastAsia="en-US" w:bidi="ar-SA"/>
      </w:rPr>
    </w:lvl>
    <w:lvl w:ilvl="8" w:tplc="48928F7E">
      <w:numFmt w:val="bullet"/>
      <w:lvlText w:val="•"/>
      <w:lvlJc w:val="left"/>
      <w:pPr>
        <w:ind w:left="8892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6A545F8B"/>
    <w:multiLevelType w:val="hybridMultilevel"/>
    <w:tmpl w:val="4038053A"/>
    <w:lvl w:ilvl="0" w:tplc="DFC2A57A">
      <w:start w:val="1"/>
      <w:numFmt w:val="upperLetter"/>
      <w:lvlText w:val="%1."/>
      <w:lvlJc w:val="left"/>
      <w:pPr>
        <w:ind w:left="370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E9F29F00">
      <w:numFmt w:val="bullet"/>
      <w:lvlText w:val="•"/>
      <w:lvlJc w:val="left"/>
      <w:pPr>
        <w:ind w:left="1444" w:hanging="270"/>
      </w:pPr>
      <w:rPr>
        <w:rFonts w:hint="default"/>
        <w:lang w:val="en-US" w:eastAsia="en-US" w:bidi="ar-SA"/>
      </w:rPr>
    </w:lvl>
    <w:lvl w:ilvl="2" w:tplc="41EC4B4E">
      <w:numFmt w:val="bullet"/>
      <w:lvlText w:val="•"/>
      <w:lvlJc w:val="left"/>
      <w:pPr>
        <w:ind w:left="2508" w:hanging="270"/>
      </w:pPr>
      <w:rPr>
        <w:rFonts w:hint="default"/>
        <w:lang w:val="en-US" w:eastAsia="en-US" w:bidi="ar-SA"/>
      </w:rPr>
    </w:lvl>
    <w:lvl w:ilvl="3" w:tplc="4CF2704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BAC0F4E0">
      <w:numFmt w:val="bullet"/>
      <w:lvlText w:val="•"/>
      <w:lvlJc w:val="left"/>
      <w:pPr>
        <w:ind w:left="4636" w:hanging="270"/>
      </w:pPr>
      <w:rPr>
        <w:rFonts w:hint="default"/>
        <w:lang w:val="en-US" w:eastAsia="en-US" w:bidi="ar-SA"/>
      </w:rPr>
    </w:lvl>
    <w:lvl w:ilvl="5" w:tplc="FADA17F8">
      <w:numFmt w:val="bullet"/>
      <w:lvlText w:val="•"/>
      <w:lvlJc w:val="left"/>
      <w:pPr>
        <w:ind w:left="5700" w:hanging="270"/>
      </w:pPr>
      <w:rPr>
        <w:rFonts w:hint="default"/>
        <w:lang w:val="en-US" w:eastAsia="en-US" w:bidi="ar-SA"/>
      </w:rPr>
    </w:lvl>
    <w:lvl w:ilvl="6" w:tplc="EBB408F2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A74EEBD8">
      <w:numFmt w:val="bullet"/>
      <w:lvlText w:val="•"/>
      <w:lvlJc w:val="left"/>
      <w:pPr>
        <w:ind w:left="7828" w:hanging="270"/>
      </w:pPr>
      <w:rPr>
        <w:rFonts w:hint="default"/>
        <w:lang w:val="en-US" w:eastAsia="en-US" w:bidi="ar-SA"/>
      </w:rPr>
    </w:lvl>
    <w:lvl w:ilvl="8" w:tplc="51AC8884">
      <w:numFmt w:val="bullet"/>
      <w:lvlText w:val="•"/>
      <w:lvlJc w:val="left"/>
      <w:pPr>
        <w:ind w:left="8892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76E045F6"/>
    <w:multiLevelType w:val="hybridMultilevel"/>
    <w:tmpl w:val="780A82D0"/>
    <w:lvl w:ilvl="0" w:tplc="CBA4FB78">
      <w:numFmt w:val="bullet"/>
      <w:lvlText w:val="•"/>
      <w:lvlJc w:val="left"/>
      <w:pPr>
        <w:ind w:left="381" w:hanging="27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 w:tplc="BC3CFCE4">
      <w:numFmt w:val="bullet"/>
      <w:lvlText w:val="•"/>
      <w:lvlJc w:val="left"/>
      <w:pPr>
        <w:ind w:left="1444" w:hanging="270"/>
      </w:pPr>
      <w:rPr>
        <w:rFonts w:hint="default"/>
        <w:lang w:val="en-US" w:eastAsia="en-US" w:bidi="ar-SA"/>
      </w:rPr>
    </w:lvl>
    <w:lvl w:ilvl="2" w:tplc="64EE582E">
      <w:numFmt w:val="bullet"/>
      <w:lvlText w:val="•"/>
      <w:lvlJc w:val="left"/>
      <w:pPr>
        <w:ind w:left="2508" w:hanging="270"/>
      </w:pPr>
      <w:rPr>
        <w:rFonts w:hint="default"/>
        <w:lang w:val="en-US" w:eastAsia="en-US" w:bidi="ar-SA"/>
      </w:rPr>
    </w:lvl>
    <w:lvl w:ilvl="3" w:tplc="57BE83A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12FE1046">
      <w:numFmt w:val="bullet"/>
      <w:lvlText w:val="•"/>
      <w:lvlJc w:val="left"/>
      <w:pPr>
        <w:ind w:left="4636" w:hanging="270"/>
      </w:pPr>
      <w:rPr>
        <w:rFonts w:hint="default"/>
        <w:lang w:val="en-US" w:eastAsia="en-US" w:bidi="ar-SA"/>
      </w:rPr>
    </w:lvl>
    <w:lvl w:ilvl="5" w:tplc="9E3607E0">
      <w:numFmt w:val="bullet"/>
      <w:lvlText w:val="•"/>
      <w:lvlJc w:val="left"/>
      <w:pPr>
        <w:ind w:left="5700" w:hanging="270"/>
      </w:pPr>
      <w:rPr>
        <w:rFonts w:hint="default"/>
        <w:lang w:val="en-US" w:eastAsia="en-US" w:bidi="ar-SA"/>
      </w:rPr>
    </w:lvl>
    <w:lvl w:ilvl="6" w:tplc="57E68782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F4921860">
      <w:numFmt w:val="bullet"/>
      <w:lvlText w:val="•"/>
      <w:lvlJc w:val="left"/>
      <w:pPr>
        <w:ind w:left="7828" w:hanging="270"/>
      </w:pPr>
      <w:rPr>
        <w:rFonts w:hint="default"/>
        <w:lang w:val="en-US" w:eastAsia="en-US" w:bidi="ar-SA"/>
      </w:rPr>
    </w:lvl>
    <w:lvl w:ilvl="8" w:tplc="60561EE6">
      <w:numFmt w:val="bullet"/>
      <w:lvlText w:val="•"/>
      <w:lvlJc w:val="left"/>
      <w:pPr>
        <w:ind w:left="8892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7CB05032"/>
    <w:multiLevelType w:val="hybridMultilevel"/>
    <w:tmpl w:val="AF503AC8"/>
    <w:lvl w:ilvl="0" w:tplc="712C386C">
      <w:start w:val="1"/>
      <w:numFmt w:val="upperLetter"/>
      <w:lvlText w:val="%1."/>
      <w:lvlJc w:val="left"/>
      <w:pPr>
        <w:ind w:left="381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D21036E4">
      <w:numFmt w:val="bullet"/>
      <w:lvlText w:val="•"/>
      <w:lvlJc w:val="left"/>
      <w:pPr>
        <w:ind w:left="1444" w:hanging="270"/>
      </w:pPr>
      <w:rPr>
        <w:rFonts w:hint="default"/>
        <w:lang w:val="en-US" w:eastAsia="en-US" w:bidi="ar-SA"/>
      </w:rPr>
    </w:lvl>
    <w:lvl w:ilvl="2" w:tplc="103E6FD6">
      <w:numFmt w:val="bullet"/>
      <w:lvlText w:val="•"/>
      <w:lvlJc w:val="left"/>
      <w:pPr>
        <w:ind w:left="2508" w:hanging="270"/>
      </w:pPr>
      <w:rPr>
        <w:rFonts w:hint="default"/>
        <w:lang w:val="en-US" w:eastAsia="en-US" w:bidi="ar-SA"/>
      </w:rPr>
    </w:lvl>
    <w:lvl w:ilvl="3" w:tplc="02CCBF6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6CAA54CC">
      <w:numFmt w:val="bullet"/>
      <w:lvlText w:val="•"/>
      <w:lvlJc w:val="left"/>
      <w:pPr>
        <w:ind w:left="4636" w:hanging="270"/>
      </w:pPr>
      <w:rPr>
        <w:rFonts w:hint="default"/>
        <w:lang w:val="en-US" w:eastAsia="en-US" w:bidi="ar-SA"/>
      </w:rPr>
    </w:lvl>
    <w:lvl w:ilvl="5" w:tplc="6F9E5CA6">
      <w:numFmt w:val="bullet"/>
      <w:lvlText w:val="•"/>
      <w:lvlJc w:val="left"/>
      <w:pPr>
        <w:ind w:left="5700" w:hanging="270"/>
      </w:pPr>
      <w:rPr>
        <w:rFonts w:hint="default"/>
        <w:lang w:val="en-US" w:eastAsia="en-US" w:bidi="ar-SA"/>
      </w:rPr>
    </w:lvl>
    <w:lvl w:ilvl="6" w:tplc="A28AFFCE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3DBA9118">
      <w:numFmt w:val="bullet"/>
      <w:lvlText w:val="•"/>
      <w:lvlJc w:val="left"/>
      <w:pPr>
        <w:ind w:left="7828" w:hanging="270"/>
      </w:pPr>
      <w:rPr>
        <w:rFonts w:hint="default"/>
        <w:lang w:val="en-US" w:eastAsia="en-US" w:bidi="ar-SA"/>
      </w:rPr>
    </w:lvl>
    <w:lvl w:ilvl="8" w:tplc="EC1ED77E">
      <w:numFmt w:val="bullet"/>
      <w:lvlText w:val="•"/>
      <w:lvlJc w:val="left"/>
      <w:pPr>
        <w:ind w:left="8892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7E35791E"/>
    <w:multiLevelType w:val="hybridMultilevel"/>
    <w:tmpl w:val="A85A0836"/>
    <w:lvl w:ilvl="0" w:tplc="4B661D18">
      <w:start w:val="1"/>
      <w:numFmt w:val="upperLetter"/>
      <w:lvlText w:val="%1."/>
      <w:lvlJc w:val="left"/>
      <w:pPr>
        <w:ind w:left="370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7B8074A6">
      <w:numFmt w:val="bullet"/>
      <w:lvlText w:val="•"/>
      <w:lvlJc w:val="left"/>
      <w:pPr>
        <w:ind w:left="1444" w:hanging="270"/>
      </w:pPr>
      <w:rPr>
        <w:rFonts w:hint="default"/>
        <w:lang w:val="en-US" w:eastAsia="en-US" w:bidi="ar-SA"/>
      </w:rPr>
    </w:lvl>
    <w:lvl w:ilvl="2" w:tplc="953EDB96">
      <w:numFmt w:val="bullet"/>
      <w:lvlText w:val="•"/>
      <w:lvlJc w:val="left"/>
      <w:pPr>
        <w:ind w:left="2508" w:hanging="270"/>
      </w:pPr>
      <w:rPr>
        <w:rFonts w:hint="default"/>
        <w:lang w:val="en-US" w:eastAsia="en-US" w:bidi="ar-SA"/>
      </w:rPr>
    </w:lvl>
    <w:lvl w:ilvl="3" w:tplc="A246FF5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99584CF8">
      <w:numFmt w:val="bullet"/>
      <w:lvlText w:val="•"/>
      <w:lvlJc w:val="left"/>
      <w:pPr>
        <w:ind w:left="4636" w:hanging="270"/>
      </w:pPr>
      <w:rPr>
        <w:rFonts w:hint="default"/>
        <w:lang w:val="en-US" w:eastAsia="en-US" w:bidi="ar-SA"/>
      </w:rPr>
    </w:lvl>
    <w:lvl w:ilvl="5" w:tplc="1DFE086C">
      <w:numFmt w:val="bullet"/>
      <w:lvlText w:val="•"/>
      <w:lvlJc w:val="left"/>
      <w:pPr>
        <w:ind w:left="5700" w:hanging="270"/>
      </w:pPr>
      <w:rPr>
        <w:rFonts w:hint="default"/>
        <w:lang w:val="en-US" w:eastAsia="en-US" w:bidi="ar-SA"/>
      </w:rPr>
    </w:lvl>
    <w:lvl w:ilvl="6" w:tplc="8A9C19F2">
      <w:numFmt w:val="bullet"/>
      <w:lvlText w:val="•"/>
      <w:lvlJc w:val="left"/>
      <w:pPr>
        <w:ind w:left="6764" w:hanging="270"/>
      </w:pPr>
      <w:rPr>
        <w:rFonts w:hint="default"/>
        <w:lang w:val="en-US" w:eastAsia="en-US" w:bidi="ar-SA"/>
      </w:rPr>
    </w:lvl>
    <w:lvl w:ilvl="7" w:tplc="A79C9872">
      <w:numFmt w:val="bullet"/>
      <w:lvlText w:val="•"/>
      <w:lvlJc w:val="left"/>
      <w:pPr>
        <w:ind w:left="7828" w:hanging="270"/>
      </w:pPr>
      <w:rPr>
        <w:rFonts w:hint="default"/>
        <w:lang w:val="en-US" w:eastAsia="en-US" w:bidi="ar-SA"/>
      </w:rPr>
    </w:lvl>
    <w:lvl w:ilvl="8" w:tplc="C516952E">
      <w:numFmt w:val="bullet"/>
      <w:lvlText w:val="•"/>
      <w:lvlJc w:val="left"/>
      <w:pPr>
        <w:ind w:left="8892" w:hanging="270"/>
      </w:pPr>
      <w:rPr>
        <w:rFonts w:hint="default"/>
        <w:lang w:val="en-US" w:eastAsia="en-US" w:bidi="ar-SA"/>
      </w:rPr>
    </w:lvl>
  </w:abstractNum>
  <w:num w:numId="1" w16cid:durableId="611278683">
    <w:abstractNumId w:val="3"/>
  </w:num>
  <w:num w:numId="2" w16cid:durableId="72289108">
    <w:abstractNumId w:val="5"/>
  </w:num>
  <w:num w:numId="3" w16cid:durableId="488637088">
    <w:abstractNumId w:val="6"/>
  </w:num>
  <w:num w:numId="4" w16cid:durableId="1246375413">
    <w:abstractNumId w:val="7"/>
  </w:num>
  <w:num w:numId="5" w16cid:durableId="1184828040">
    <w:abstractNumId w:val="0"/>
  </w:num>
  <w:num w:numId="6" w16cid:durableId="1696688579">
    <w:abstractNumId w:val="2"/>
  </w:num>
  <w:num w:numId="7" w16cid:durableId="1351757405">
    <w:abstractNumId w:val="4"/>
  </w:num>
  <w:num w:numId="8" w16cid:durableId="631985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D2"/>
    <w:rsid w:val="00014629"/>
    <w:rsid w:val="00033C42"/>
    <w:rsid w:val="00041F9A"/>
    <w:rsid w:val="000A4A62"/>
    <w:rsid w:val="000E68DD"/>
    <w:rsid w:val="001306C5"/>
    <w:rsid w:val="001321AA"/>
    <w:rsid w:val="00190A13"/>
    <w:rsid w:val="001D1187"/>
    <w:rsid w:val="001D3AAE"/>
    <w:rsid w:val="00205713"/>
    <w:rsid w:val="00210B1C"/>
    <w:rsid w:val="00286D24"/>
    <w:rsid w:val="00296E28"/>
    <w:rsid w:val="002A2E8B"/>
    <w:rsid w:val="002E18C2"/>
    <w:rsid w:val="00341501"/>
    <w:rsid w:val="00361FD9"/>
    <w:rsid w:val="00370A34"/>
    <w:rsid w:val="003F093A"/>
    <w:rsid w:val="003F77FD"/>
    <w:rsid w:val="00421082"/>
    <w:rsid w:val="004276D9"/>
    <w:rsid w:val="00431576"/>
    <w:rsid w:val="004A31E4"/>
    <w:rsid w:val="004E6543"/>
    <w:rsid w:val="004F3380"/>
    <w:rsid w:val="00501DCC"/>
    <w:rsid w:val="0051213F"/>
    <w:rsid w:val="0053492B"/>
    <w:rsid w:val="00546668"/>
    <w:rsid w:val="0057121E"/>
    <w:rsid w:val="005A0BC5"/>
    <w:rsid w:val="005B1EED"/>
    <w:rsid w:val="005B211F"/>
    <w:rsid w:val="005B7749"/>
    <w:rsid w:val="005E41D5"/>
    <w:rsid w:val="00600AA5"/>
    <w:rsid w:val="006011D2"/>
    <w:rsid w:val="006229F9"/>
    <w:rsid w:val="00661862"/>
    <w:rsid w:val="006679A0"/>
    <w:rsid w:val="006832FB"/>
    <w:rsid w:val="006876E8"/>
    <w:rsid w:val="006B1870"/>
    <w:rsid w:val="006C142D"/>
    <w:rsid w:val="006F22B4"/>
    <w:rsid w:val="00705EAA"/>
    <w:rsid w:val="00727D3B"/>
    <w:rsid w:val="00745869"/>
    <w:rsid w:val="00773EE6"/>
    <w:rsid w:val="00776B0A"/>
    <w:rsid w:val="007773F1"/>
    <w:rsid w:val="007A173F"/>
    <w:rsid w:val="007A4253"/>
    <w:rsid w:val="007A5A8F"/>
    <w:rsid w:val="007D789C"/>
    <w:rsid w:val="00825F1C"/>
    <w:rsid w:val="008410C5"/>
    <w:rsid w:val="00861955"/>
    <w:rsid w:val="00866F03"/>
    <w:rsid w:val="00882870"/>
    <w:rsid w:val="008B7A1E"/>
    <w:rsid w:val="00904AB1"/>
    <w:rsid w:val="00905CD5"/>
    <w:rsid w:val="00916961"/>
    <w:rsid w:val="00923DA9"/>
    <w:rsid w:val="0095119A"/>
    <w:rsid w:val="009726BF"/>
    <w:rsid w:val="009C74DE"/>
    <w:rsid w:val="00A35CEC"/>
    <w:rsid w:val="00A41306"/>
    <w:rsid w:val="00A5053C"/>
    <w:rsid w:val="00A5799B"/>
    <w:rsid w:val="00A7351F"/>
    <w:rsid w:val="00A923DA"/>
    <w:rsid w:val="00AB26FB"/>
    <w:rsid w:val="00AE69F2"/>
    <w:rsid w:val="00AF12A8"/>
    <w:rsid w:val="00AF151A"/>
    <w:rsid w:val="00B34FC1"/>
    <w:rsid w:val="00B35579"/>
    <w:rsid w:val="00B5290A"/>
    <w:rsid w:val="00B7278B"/>
    <w:rsid w:val="00B83BCD"/>
    <w:rsid w:val="00B86087"/>
    <w:rsid w:val="00BA1CFB"/>
    <w:rsid w:val="00BA6629"/>
    <w:rsid w:val="00C25A13"/>
    <w:rsid w:val="00C33863"/>
    <w:rsid w:val="00C74581"/>
    <w:rsid w:val="00C75F8C"/>
    <w:rsid w:val="00C9271B"/>
    <w:rsid w:val="00CC3D17"/>
    <w:rsid w:val="00CF2E08"/>
    <w:rsid w:val="00D42475"/>
    <w:rsid w:val="00D72467"/>
    <w:rsid w:val="00D75A0D"/>
    <w:rsid w:val="00DB1886"/>
    <w:rsid w:val="00DD624B"/>
    <w:rsid w:val="00DE4666"/>
    <w:rsid w:val="00DF699E"/>
    <w:rsid w:val="00E00827"/>
    <w:rsid w:val="00E36ABD"/>
    <w:rsid w:val="00E55E00"/>
    <w:rsid w:val="00E96226"/>
    <w:rsid w:val="00EA3309"/>
    <w:rsid w:val="00EC2A02"/>
    <w:rsid w:val="00EE17BD"/>
    <w:rsid w:val="00F07842"/>
    <w:rsid w:val="00F34521"/>
    <w:rsid w:val="00F43D56"/>
    <w:rsid w:val="00F526C5"/>
    <w:rsid w:val="00F60557"/>
    <w:rsid w:val="00F671CE"/>
    <w:rsid w:val="00F8070A"/>
    <w:rsid w:val="00FB205E"/>
    <w:rsid w:val="00FB2830"/>
    <w:rsid w:val="00FC25D3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E605A"/>
  <w15:docId w15:val="{2B9178C7-FB69-49D8-B346-D1F235F7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Montserrat Medium" w:eastAsia="Montserrat Medium" w:hAnsi="Montserrat Medium" w:cs="Montserrat Medium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979"/>
      <w:outlineLvl w:val="1"/>
    </w:pPr>
    <w:rPr>
      <w:rFonts w:ascii="Montserrat" w:eastAsia="Montserrat" w:hAnsi="Montserrat" w:cs="Montserrat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111"/>
      <w:outlineLvl w:val="2"/>
    </w:pPr>
    <w:rPr>
      <w:rFonts w:ascii="Montserrat SemiBold" w:eastAsia="Montserrat SemiBold" w:hAnsi="Montserrat SemiBold" w:cs="Montserrat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646" w:lineRule="exact"/>
      <w:ind w:left="123" w:right="141"/>
      <w:jc w:val="center"/>
    </w:pPr>
    <w:rPr>
      <w:rFonts w:ascii="Montserrat" w:eastAsia="Montserrat" w:hAnsi="Montserrat" w:cs="Montserrat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60"/>
      <w:ind w:left="381" w:hanging="2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78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mailto:oie@uh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Sedef</dc:creator>
  <cp:lastModifiedBy>Smith, Sedef</cp:lastModifiedBy>
  <cp:revision>87</cp:revision>
  <cp:lastPrinted>2025-02-24T15:05:00Z</cp:lastPrinted>
  <dcterms:created xsi:type="dcterms:W3CDTF">2025-02-21T21:05:00Z</dcterms:created>
  <dcterms:modified xsi:type="dcterms:W3CDTF">2025-03-06T19:39:00Z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2025-02-13T00:00:00Z</vt:filetime>
  </property>
</Properties>
</file>